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5A" w:rsidRDefault="00C8745A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er\Desktop\2023-11-17 веселая палитра\веселая пали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7 веселая палитра\веселая палитр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5A" w:rsidRDefault="00C8745A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C8745A" w:rsidRDefault="00C8745A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C8745A" w:rsidRDefault="00C8745A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C8745A" w:rsidRDefault="00C8745A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F079DC">
        <w:rPr>
          <w:rFonts w:ascii="Times New Roman" w:hAnsi="Times New Roman"/>
          <w:b/>
          <w:color w:val="000000"/>
          <w:sz w:val="28"/>
          <w:szCs w:val="28"/>
          <w:lang w:eastAsia="zh-CN"/>
        </w:rPr>
        <w:lastRenderedPageBreak/>
        <w:t>Раздел№1«Комплекс основных характеристик программы»: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left="72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1.1.</w:t>
      </w:r>
      <w:r w:rsidRPr="00F079DC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Пояснительная записка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Нормативно - правовую основу разработки программы «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Красочная палитра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» составляют: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1.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Федеральный закон Российской Федерации от 29.12.2012 №273-ФЗ «Об образовании в Российской Федерации».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Концепция развития дополнительного образования детей (утверждена Распоряжения Правительства РФ 04.09.2014 № 1726-р.) и план мероприятий по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ее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3.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Постановление Правительства РФ от 28 сентября 2020 года N 28 Об утверждении санитарных правил СП 2.4.3648-20 «Санитарно-эпидемиологические требования к организациям воспитания и обучения, о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т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дыха и оздоровления детей и молодежи»;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«Стратегия развития воспитания в РФ до 2025 года», (Распоряжение Правительства РФ от 29мая2015г. № 996-рг.);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Письмо Министерства образования и науки РФ от 18 ноября 2015г. № 09-3242 «Она правлении информации»;</w:t>
      </w:r>
    </w:p>
    <w:p w:rsidR="00954972" w:rsidRPr="00F079DC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Приказ Министерства просвещения РФ от 09.11.2018 №196 «Об у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т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верждении порядка организации и осуществления образовательной деятел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ь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ности по дополнительным общеобразовательным программам».</w:t>
      </w:r>
    </w:p>
    <w:p w:rsidR="00954972" w:rsidRPr="0084694E" w:rsidRDefault="00954972" w:rsidP="00954972">
      <w:pPr>
        <w:shd w:val="clear" w:color="auto" w:fill="FFFFFF"/>
        <w:tabs>
          <w:tab w:val="left" w:pos="6860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7.</w:t>
      </w:r>
      <w:r w:rsidRPr="00F079DC">
        <w:rPr>
          <w:rFonts w:ascii="Times New Roman" w:hAnsi="Times New Roman"/>
          <w:color w:val="000000"/>
          <w:sz w:val="28"/>
          <w:szCs w:val="28"/>
          <w:lang w:eastAsia="zh-CN"/>
        </w:rPr>
        <w:t>Устав МОАУ ДО «Центр детского творчества города Шимановска».</w:t>
      </w:r>
    </w:p>
    <w:p w:rsidR="00954972" w:rsidRPr="0084694E" w:rsidRDefault="00954972" w:rsidP="0095497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bCs/>
          <w:sz w:val="28"/>
          <w:szCs w:val="28"/>
        </w:rPr>
        <w:t>В соответствии с законом «об образовании», проектом федерального гос</w:t>
      </w:r>
      <w:r w:rsidRPr="0084694E">
        <w:rPr>
          <w:rFonts w:ascii="Times New Roman" w:hAnsi="Times New Roman"/>
          <w:bCs/>
          <w:sz w:val="28"/>
          <w:szCs w:val="28"/>
        </w:rPr>
        <w:t>у</w:t>
      </w:r>
      <w:r w:rsidRPr="0084694E">
        <w:rPr>
          <w:rFonts w:ascii="Times New Roman" w:hAnsi="Times New Roman"/>
          <w:bCs/>
          <w:sz w:val="28"/>
          <w:szCs w:val="28"/>
        </w:rPr>
        <w:t>дарственного  образовательного стандарта дошкольного образования, треб</w:t>
      </w:r>
      <w:r w:rsidRPr="0084694E">
        <w:rPr>
          <w:rFonts w:ascii="Times New Roman" w:hAnsi="Times New Roman"/>
          <w:bCs/>
          <w:sz w:val="28"/>
          <w:szCs w:val="28"/>
        </w:rPr>
        <w:t>о</w:t>
      </w:r>
      <w:r w:rsidRPr="0084694E">
        <w:rPr>
          <w:rFonts w:ascii="Times New Roman" w:hAnsi="Times New Roman"/>
          <w:bCs/>
          <w:sz w:val="28"/>
          <w:szCs w:val="28"/>
        </w:rPr>
        <w:t>вания СанПиН 2.4.1.3049-13, учитывая возрастные и индивидуальные ос</w:t>
      </w:r>
      <w:r w:rsidRPr="0084694E">
        <w:rPr>
          <w:rFonts w:ascii="Times New Roman" w:hAnsi="Times New Roman"/>
          <w:bCs/>
          <w:sz w:val="28"/>
          <w:szCs w:val="28"/>
        </w:rPr>
        <w:t>о</w:t>
      </w:r>
      <w:r w:rsidRPr="0084694E">
        <w:rPr>
          <w:rFonts w:ascii="Times New Roman" w:hAnsi="Times New Roman"/>
          <w:bCs/>
          <w:sz w:val="28"/>
          <w:szCs w:val="28"/>
        </w:rPr>
        <w:t>бенности детей «Конвенции о правах ребенка», утверждающей право кажд</w:t>
      </w:r>
      <w:r w:rsidRPr="0084694E">
        <w:rPr>
          <w:rFonts w:ascii="Times New Roman" w:hAnsi="Times New Roman"/>
          <w:bCs/>
          <w:sz w:val="28"/>
          <w:szCs w:val="28"/>
        </w:rPr>
        <w:t>о</w:t>
      </w:r>
      <w:r w:rsidRPr="0084694E">
        <w:rPr>
          <w:rFonts w:ascii="Times New Roman" w:hAnsi="Times New Roman"/>
          <w:bCs/>
          <w:sz w:val="28"/>
          <w:szCs w:val="28"/>
        </w:rPr>
        <w:t>го ребенка на выбор интересного занятия для самовыражения была создана программа дополнительного образования по  не традиционным техникам – пластилинографии и тестопластике. Программа составлена в соответствии с условиями модернизации современной системы дошкольного образования, а так же с учетом психологических аспектов развития ребенка дошкольного возраста.</w:t>
      </w:r>
    </w:p>
    <w:p w:rsidR="00954972" w:rsidRPr="00F079DC" w:rsidRDefault="00954972" w:rsidP="00954972">
      <w:pPr>
        <w:widowControl w:val="0"/>
        <w:spacing w:after="0" w:line="235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79D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Направленность </w:t>
      </w:r>
    </w:p>
    <w:p w:rsidR="00954972" w:rsidRPr="0084694E" w:rsidRDefault="00954972" w:rsidP="00954972">
      <w:pPr>
        <w:spacing w:after="0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4694E">
        <w:rPr>
          <w:rFonts w:ascii="Times New Roman" w:hAnsi="Times New Roman"/>
          <w:bCs/>
          <w:sz w:val="28"/>
          <w:szCs w:val="28"/>
        </w:rPr>
        <w:t>Ее содержание нацелено на развитие и формирование художественно-творческих способностей, а так же обеспечивает и охватывает всестороннее развитие ребенка  и педагогическое просвещение родителей. Вся работа  пр</w:t>
      </w:r>
      <w:r w:rsidRPr="0084694E">
        <w:rPr>
          <w:rFonts w:ascii="Times New Roman" w:hAnsi="Times New Roman"/>
          <w:bCs/>
          <w:sz w:val="28"/>
          <w:szCs w:val="28"/>
        </w:rPr>
        <w:t>о</w:t>
      </w:r>
      <w:r w:rsidRPr="0084694E">
        <w:rPr>
          <w:rFonts w:ascii="Times New Roman" w:hAnsi="Times New Roman"/>
          <w:bCs/>
          <w:sz w:val="28"/>
          <w:szCs w:val="28"/>
        </w:rPr>
        <w:t>граммы направлена на развитие у дошкольников художественно-творческих способностей через обучения нетрадиционными техниками – пластилин</w:t>
      </w:r>
      <w:r w:rsidRPr="0084694E">
        <w:rPr>
          <w:rFonts w:ascii="Times New Roman" w:hAnsi="Times New Roman"/>
          <w:bCs/>
          <w:sz w:val="28"/>
          <w:szCs w:val="28"/>
        </w:rPr>
        <w:t>о</w:t>
      </w:r>
      <w:r w:rsidRPr="0084694E">
        <w:rPr>
          <w:rFonts w:ascii="Times New Roman" w:hAnsi="Times New Roman"/>
          <w:bCs/>
          <w:sz w:val="28"/>
          <w:szCs w:val="28"/>
        </w:rPr>
        <w:t xml:space="preserve">графии и тестопластики. Комплексное содержание программы обеспечивает </w:t>
      </w:r>
      <w:r w:rsidRPr="0084694E">
        <w:rPr>
          <w:rFonts w:ascii="Times New Roman" w:hAnsi="Times New Roman"/>
          <w:bCs/>
          <w:sz w:val="28"/>
          <w:szCs w:val="28"/>
        </w:rPr>
        <w:lastRenderedPageBreak/>
        <w:t>целостность педагогического процесса и охватывает различные стороны во</w:t>
      </w:r>
      <w:r w:rsidRPr="0084694E">
        <w:rPr>
          <w:rFonts w:ascii="Times New Roman" w:hAnsi="Times New Roman"/>
          <w:bCs/>
          <w:sz w:val="28"/>
          <w:szCs w:val="28"/>
        </w:rPr>
        <w:t>с</w:t>
      </w:r>
      <w:r w:rsidRPr="0084694E">
        <w:rPr>
          <w:rFonts w:ascii="Times New Roman" w:hAnsi="Times New Roman"/>
          <w:bCs/>
          <w:sz w:val="28"/>
          <w:szCs w:val="28"/>
        </w:rPr>
        <w:t>питания и развития ребенка и представляет собой обобщенный  многолетний опыт работы по изодеятельности.</w:t>
      </w:r>
    </w:p>
    <w:p w:rsidR="00954972" w:rsidRPr="00F079DC" w:rsidRDefault="00954972" w:rsidP="00954972">
      <w:pPr>
        <w:spacing w:after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79DC">
        <w:rPr>
          <w:rFonts w:ascii="Times New Roman" w:hAnsi="Times New Roman"/>
          <w:b/>
          <w:sz w:val="28"/>
          <w:szCs w:val="28"/>
        </w:rPr>
        <w:t>Актуальность</w:t>
      </w:r>
    </w:p>
    <w:p w:rsidR="00954972" w:rsidRDefault="00954972" w:rsidP="00954972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Проблема развития мелкой моторики, ручной умелости на занятиях по изобразительной деятельности так же весьма актуальна, так как именно из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бразительная деятельность способствует развитию сенсомоторики – соглас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ванности в работе глаза и руки, совершенствованию координации движений, гибкости, силе, точности в выполнении действий, коррекции мелкой мотор</w:t>
      </w:r>
      <w:r w:rsidRPr="0084694E">
        <w:rPr>
          <w:rFonts w:ascii="Times New Roman" w:hAnsi="Times New Roman"/>
          <w:sz w:val="28"/>
          <w:szCs w:val="28"/>
        </w:rPr>
        <w:t>и</w:t>
      </w:r>
      <w:r w:rsidRPr="0084694E">
        <w:rPr>
          <w:rFonts w:ascii="Times New Roman" w:hAnsi="Times New Roman"/>
          <w:sz w:val="28"/>
          <w:szCs w:val="28"/>
        </w:rPr>
        <w:t>ки пальцев рук. Дети овладевают навыками и умениями работы с инструме</w:t>
      </w:r>
      <w:r w:rsidRPr="0084694E">
        <w:rPr>
          <w:rFonts w:ascii="Times New Roman" w:hAnsi="Times New Roman"/>
          <w:sz w:val="28"/>
          <w:szCs w:val="28"/>
        </w:rPr>
        <w:t>н</w:t>
      </w:r>
      <w:r w:rsidRPr="0084694E">
        <w:rPr>
          <w:rFonts w:ascii="Times New Roman" w:hAnsi="Times New Roman"/>
          <w:sz w:val="28"/>
          <w:szCs w:val="28"/>
        </w:rPr>
        <w:t>тами (в рисовании – карандаш и кисть, в аппликации – ножницы и кисть, в лепке – стека).</w:t>
      </w:r>
    </w:p>
    <w:p w:rsidR="00954972" w:rsidRPr="0084694E" w:rsidRDefault="00954972" w:rsidP="00954972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Лепка имеет большое значение  для обучения и  воспитания детей д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школьного возраста. Она способствует развитию  зрительного  восприятия, памяти, образного мышления, привитию  ручных умений и навыков, необх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димых для успешного  обучения в школе. Лепка  так же, как и другие виды  изобразительной деятельности, формирует эстетические   вкусы, развивает чувство  прекрасного, умение  понимать прекрасное  во всем его  многообр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 xml:space="preserve">зии.  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Пластилинография – это один из сравнительно недавнего появления нового жанра (вида) в изобразительной деятельности.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Понятие «пластилинография» имеет два смысловых корня: «графил» – создавать, рисовать, а первая половина слова «пластилин» подразумевает м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 xml:space="preserve">териал, при помощи которого осуществляется исполнение замысла. 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Рисование пластилином - замечательный по своим возможностям вид изобразительной деятельности. Оно позволяет ребёнку освоить объём, сд</w:t>
      </w:r>
      <w:r w:rsidRPr="0084694E">
        <w:rPr>
          <w:rFonts w:ascii="Times New Roman" w:hAnsi="Times New Roman"/>
          <w:sz w:val="28"/>
          <w:szCs w:val="28"/>
        </w:rPr>
        <w:t>е</w:t>
      </w:r>
      <w:r w:rsidRPr="0084694E">
        <w:rPr>
          <w:rFonts w:ascii="Times New Roman" w:hAnsi="Times New Roman"/>
          <w:sz w:val="28"/>
          <w:szCs w:val="28"/>
        </w:rPr>
        <w:t>лать картинку рельефной и за счёт этого более выразительной и живой. А еще это хороший способ дать детским пальчикам хорошую мышечную н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>грузку.</w:t>
      </w:r>
    </w:p>
    <w:p w:rsidR="00954972" w:rsidRDefault="00954972" w:rsidP="0095497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</w:t>
      </w:r>
    </w:p>
    <w:p w:rsidR="00954972" w:rsidRDefault="00954972" w:rsidP="0095497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программы является интеграция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метных областей знаний, деятельность пластилинографии и тестопластики, позволяющая интегрировать различные образовательные сферы;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обновление тематики и технологии детских работ за счет учета современных условий, субкультуры детей.</w:t>
      </w:r>
    </w:p>
    <w:p w:rsidR="00954972" w:rsidRPr="005141A2" w:rsidRDefault="00954972" w:rsidP="0095497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предполагает, что у детей занимающихся дополн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тельно пластилинографией быстрее, чем у сверстников будет развиваться мелкая моторика и речевые аспекты.</w:t>
      </w:r>
    </w:p>
    <w:p w:rsidR="00954972" w:rsidRPr="00F079DC" w:rsidRDefault="00954972" w:rsidP="00954972">
      <w:pPr>
        <w:widowControl w:val="0"/>
        <w:spacing w:after="0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Новизна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Этот жанр представляет собой создания лепных картин с изображением более или менее выпуклых, полуобъемных объектов на горизонтальной п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lastRenderedPageBreak/>
        <w:t>верхности, с применением нетрадиционных техник и материалов. Например, декорирование поверхности бисером, семенами растений, природным мат</w:t>
      </w:r>
      <w:r w:rsidRPr="0084694E">
        <w:rPr>
          <w:rFonts w:ascii="Times New Roman" w:hAnsi="Times New Roman"/>
          <w:sz w:val="28"/>
          <w:szCs w:val="28"/>
        </w:rPr>
        <w:t>е</w:t>
      </w:r>
      <w:r w:rsidRPr="0084694E">
        <w:rPr>
          <w:rFonts w:ascii="Times New Roman" w:hAnsi="Times New Roman"/>
          <w:sz w:val="28"/>
          <w:szCs w:val="28"/>
        </w:rPr>
        <w:t xml:space="preserve">риалом.  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Основной материал – пластилин, а основным инструментом в пласт</w:t>
      </w:r>
      <w:r w:rsidRPr="0084694E">
        <w:rPr>
          <w:rFonts w:ascii="Times New Roman" w:hAnsi="Times New Roman"/>
          <w:sz w:val="28"/>
          <w:szCs w:val="28"/>
        </w:rPr>
        <w:t>и</w:t>
      </w:r>
      <w:r w:rsidRPr="0084694E">
        <w:rPr>
          <w:rFonts w:ascii="Times New Roman" w:hAnsi="Times New Roman"/>
          <w:sz w:val="28"/>
          <w:szCs w:val="28"/>
        </w:rPr>
        <w:t>линографии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</w:t>
      </w:r>
      <w:r w:rsidRPr="0084694E">
        <w:rPr>
          <w:rFonts w:ascii="Times New Roman" w:hAnsi="Times New Roman"/>
          <w:sz w:val="28"/>
          <w:szCs w:val="28"/>
        </w:rPr>
        <w:t>с</w:t>
      </w:r>
      <w:r w:rsidRPr="0084694E">
        <w:rPr>
          <w:rFonts w:ascii="Times New Roman" w:hAnsi="Times New Roman"/>
          <w:sz w:val="28"/>
          <w:szCs w:val="28"/>
        </w:rPr>
        <w:t>тичь желаемого результата и вносит определенную новизну в творчество д</w:t>
      </w:r>
      <w:r w:rsidRPr="0084694E">
        <w:rPr>
          <w:rFonts w:ascii="Times New Roman" w:hAnsi="Times New Roman"/>
          <w:sz w:val="28"/>
          <w:szCs w:val="28"/>
        </w:rPr>
        <w:t>е</w:t>
      </w:r>
      <w:r w:rsidRPr="0084694E">
        <w:rPr>
          <w:rFonts w:ascii="Times New Roman" w:hAnsi="Times New Roman"/>
          <w:sz w:val="28"/>
          <w:szCs w:val="28"/>
        </w:rPr>
        <w:t>тей, делает его более увлекательным и интересным, что очень важно для р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 xml:space="preserve">боты с малышами. 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Почему именно тесто? Тесто – это такой материал, который  для де</w:t>
      </w:r>
      <w:r w:rsidRPr="0084694E">
        <w:rPr>
          <w:rFonts w:ascii="Times New Roman" w:hAnsi="Times New Roman"/>
          <w:sz w:val="28"/>
          <w:szCs w:val="28"/>
        </w:rPr>
        <w:t>т</w:t>
      </w:r>
      <w:r w:rsidRPr="0084694E">
        <w:rPr>
          <w:rFonts w:ascii="Times New Roman" w:hAnsi="Times New Roman"/>
          <w:sz w:val="28"/>
          <w:szCs w:val="28"/>
        </w:rPr>
        <w:t>ской руки более удобен – он мягкий и для  ребенк</w:t>
      </w:r>
      <w:r>
        <w:rPr>
          <w:rFonts w:ascii="Times New Roman" w:hAnsi="Times New Roman"/>
          <w:sz w:val="28"/>
          <w:szCs w:val="28"/>
        </w:rPr>
        <w:t>а представляет больший интерес.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Соленое тесто в последние годы стало очень популярным материалом для лепки.  Поделки из теста - древняя традиция, им находится место и в с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временном мире, потому что сейчас ценится все экологически чистое и сд</w:t>
      </w:r>
      <w:r w:rsidRPr="0084694E">
        <w:rPr>
          <w:rFonts w:ascii="Times New Roman" w:hAnsi="Times New Roman"/>
          <w:sz w:val="28"/>
          <w:szCs w:val="28"/>
        </w:rPr>
        <w:t>е</w:t>
      </w:r>
      <w:r w:rsidRPr="0084694E">
        <w:rPr>
          <w:rFonts w:ascii="Times New Roman" w:hAnsi="Times New Roman"/>
          <w:sz w:val="28"/>
          <w:szCs w:val="28"/>
        </w:rPr>
        <w:t>ланное своими руками. Тесто – материал очень эластичный, легко приобр</w:t>
      </w:r>
      <w:r w:rsidRPr="0084694E">
        <w:rPr>
          <w:rFonts w:ascii="Times New Roman" w:hAnsi="Times New Roman"/>
          <w:sz w:val="28"/>
          <w:szCs w:val="28"/>
        </w:rPr>
        <w:t>е</w:t>
      </w:r>
      <w:r w:rsidRPr="0084694E">
        <w:rPr>
          <w:rFonts w:ascii="Times New Roman" w:hAnsi="Times New Roman"/>
          <w:sz w:val="28"/>
          <w:szCs w:val="28"/>
        </w:rPr>
        <w:t>тает форму и изделия из него достаточно долговечны. Работа с ним доставл</w:t>
      </w:r>
      <w:r w:rsidRPr="0084694E">
        <w:rPr>
          <w:rFonts w:ascii="Times New Roman" w:hAnsi="Times New Roman"/>
          <w:sz w:val="28"/>
          <w:szCs w:val="28"/>
        </w:rPr>
        <w:t>я</w:t>
      </w:r>
      <w:r w:rsidRPr="0084694E">
        <w:rPr>
          <w:rFonts w:ascii="Times New Roman" w:hAnsi="Times New Roman"/>
          <w:sz w:val="28"/>
          <w:szCs w:val="28"/>
        </w:rPr>
        <w:t>ет удовольствие и радость. Этому виду творчества придумано современное название – «Тестопластика».</w:t>
      </w:r>
    </w:p>
    <w:p w:rsidR="00954972" w:rsidRDefault="00954972" w:rsidP="0095497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94E">
        <w:rPr>
          <w:rFonts w:ascii="Times New Roman" w:hAnsi="Times New Roman"/>
          <w:bCs/>
          <w:sz w:val="28"/>
          <w:szCs w:val="28"/>
        </w:rPr>
        <w:t xml:space="preserve">Тесто к занятию красим заранее пищевыми красителями, что безопасно для здоровья ребенка. </w:t>
      </w:r>
    </w:p>
    <w:p w:rsidR="00954972" w:rsidRDefault="00954972" w:rsidP="009549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0744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 программы.</w:t>
      </w:r>
    </w:p>
    <w:p w:rsidR="00954972" w:rsidRDefault="00954972" w:rsidP="0095497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0744">
        <w:rPr>
          <w:rFonts w:ascii="Times New Roman" w:hAnsi="Times New Roman"/>
          <w:bCs/>
          <w:sz w:val="28"/>
          <w:szCs w:val="28"/>
        </w:rPr>
        <w:t>Программа построена на принципах развивающего обучения. С целью развития познавательной активности и стимулирования творческого поте</w:t>
      </w:r>
      <w:r w:rsidRPr="00D40744">
        <w:rPr>
          <w:rFonts w:ascii="Times New Roman" w:hAnsi="Times New Roman"/>
          <w:bCs/>
          <w:sz w:val="28"/>
          <w:szCs w:val="28"/>
        </w:rPr>
        <w:t>н</w:t>
      </w:r>
      <w:r w:rsidRPr="00D40744">
        <w:rPr>
          <w:rFonts w:ascii="Times New Roman" w:hAnsi="Times New Roman"/>
          <w:bCs/>
          <w:sz w:val="28"/>
          <w:szCs w:val="28"/>
        </w:rPr>
        <w:t>циала детей используются дидактический и наглядный материалы, средства художественной выразительности. Ведущим методическим приемом в орг</w:t>
      </w:r>
      <w:r w:rsidRPr="00D40744">
        <w:rPr>
          <w:rFonts w:ascii="Times New Roman" w:hAnsi="Times New Roman"/>
          <w:bCs/>
          <w:sz w:val="28"/>
          <w:szCs w:val="28"/>
        </w:rPr>
        <w:t>а</w:t>
      </w:r>
      <w:r w:rsidRPr="00D40744">
        <w:rPr>
          <w:rFonts w:ascii="Times New Roman" w:hAnsi="Times New Roman"/>
          <w:bCs/>
          <w:sz w:val="28"/>
          <w:szCs w:val="28"/>
        </w:rPr>
        <w:t>низации творческой работы детей является игра, что способствует развитию эмоционально-отзывчивой и творчески-инициативной личности ребенка.</w:t>
      </w:r>
    </w:p>
    <w:p w:rsidR="00954972" w:rsidRDefault="00954972" w:rsidP="009549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0744">
        <w:rPr>
          <w:rFonts w:ascii="Times New Roman" w:hAnsi="Times New Roman"/>
          <w:b/>
          <w:bCs/>
          <w:sz w:val="28"/>
          <w:szCs w:val="28"/>
        </w:rPr>
        <w:t>Социальная значимость программы.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0744">
        <w:rPr>
          <w:rFonts w:ascii="Times New Roman" w:hAnsi="Times New Roman"/>
          <w:bCs/>
          <w:sz w:val="28"/>
          <w:szCs w:val="28"/>
        </w:rPr>
        <w:t>Большие возможности нетрадиционных лепных технологий, пред</w:t>
      </w:r>
      <w:r w:rsidRPr="00D40744">
        <w:rPr>
          <w:rFonts w:ascii="Times New Roman" w:hAnsi="Times New Roman"/>
          <w:bCs/>
          <w:sz w:val="28"/>
          <w:szCs w:val="28"/>
        </w:rPr>
        <w:t>у</w:t>
      </w:r>
      <w:r w:rsidRPr="00D40744">
        <w:rPr>
          <w:rFonts w:ascii="Times New Roman" w:hAnsi="Times New Roman"/>
          <w:bCs/>
          <w:sz w:val="28"/>
          <w:szCs w:val="28"/>
        </w:rPr>
        <w:t>смотренных программой, способствуют развитию сенсоматорики (соглас</w:t>
      </w:r>
      <w:r w:rsidRPr="00D40744">
        <w:rPr>
          <w:rFonts w:ascii="Times New Roman" w:hAnsi="Times New Roman"/>
          <w:bCs/>
          <w:sz w:val="28"/>
          <w:szCs w:val="28"/>
        </w:rPr>
        <w:t>о</w:t>
      </w:r>
      <w:r w:rsidRPr="00D40744">
        <w:rPr>
          <w:rFonts w:ascii="Times New Roman" w:hAnsi="Times New Roman"/>
          <w:bCs/>
          <w:sz w:val="28"/>
          <w:szCs w:val="28"/>
        </w:rPr>
        <w:t>ванности глаза и руки, совершенствованию координации движений рук, ме</w:t>
      </w:r>
      <w:r w:rsidRPr="00D40744">
        <w:rPr>
          <w:rFonts w:ascii="Times New Roman" w:hAnsi="Times New Roman"/>
          <w:bCs/>
          <w:sz w:val="28"/>
          <w:szCs w:val="28"/>
        </w:rPr>
        <w:t>л</w:t>
      </w:r>
      <w:r w:rsidRPr="00D40744">
        <w:rPr>
          <w:rFonts w:ascii="Times New Roman" w:hAnsi="Times New Roman"/>
          <w:bCs/>
          <w:sz w:val="28"/>
          <w:szCs w:val="28"/>
        </w:rPr>
        <w:t>кой моторики, гибкости, ловкости и точности в выполнении действий), ра</w:t>
      </w:r>
      <w:r w:rsidRPr="00D40744">
        <w:rPr>
          <w:rFonts w:ascii="Times New Roman" w:hAnsi="Times New Roman"/>
          <w:bCs/>
          <w:sz w:val="28"/>
          <w:szCs w:val="28"/>
        </w:rPr>
        <w:t>з</w:t>
      </w:r>
      <w:r w:rsidRPr="00D40744">
        <w:rPr>
          <w:rFonts w:ascii="Times New Roman" w:hAnsi="Times New Roman"/>
          <w:bCs/>
          <w:sz w:val="28"/>
          <w:szCs w:val="28"/>
        </w:rPr>
        <w:t>витию эстетического вкуса, логики, пространственного и наглядно-образного мышления, памяти, а также концентрации внимания и формированию сам</w:t>
      </w:r>
      <w:r w:rsidRPr="00D40744">
        <w:rPr>
          <w:rFonts w:ascii="Times New Roman" w:hAnsi="Times New Roman"/>
          <w:bCs/>
          <w:sz w:val="28"/>
          <w:szCs w:val="28"/>
        </w:rPr>
        <w:t>о</w:t>
      </w:r>
      <w:r w:rsidRPr="00D40744">
        <w:rPr>
          <w:rFonts w:ascii="Times New Roman" w:hAnsi="Times New Roman"/>
          <w:bCs/>
          <w:sz w:val="28"/>
          <w:szCs w:val="28"/>
        </w:rPr>
        <w:t xml:space="preserve">дисциплины. Ребенку предоставляется свобода творчества, мотивируемая </w:t>
      </w:r>
      <w:r w:rsidRPr="00D40744">
        <w:rPr>
          <w:rFonts w:ascii="Times New Roman" w:hAnsi="Times New Roman"/>
          <w:bCs/>
          <w:sz w:val="28"/>
          <w:szCs w:val="28"/>
        </w:rPr>
        <w:lastRenderedPageBreak/>
        <w:t>педагогом, который не механически учит, а лишь акцентирует внимание р</w:t>
      </w:r>
      <w:r w:rsidRPr="00D40744">
        <w:rPr>
          <w:rFonts w:ascii="Times New Roman" w:hAnsi="Times New Roman"/>
          <w:bCs/>
          <w:sz w:val="28"/>
          <w:szCs w:val="28"/>
        </w:rPr>
        <w:t>е</w:t>
      </w:r>
      <w:r w:rsidRPr="00D40744">
        <w:rPr>
          <w:rFonts w:ascii="Times New Roman" w:hAnsi="Times New Roman"/>
          <w:bCs/>
          <w:sz w:val="28"/>
          <w:szCs w:val="28"/>
        </w:rPr>
        <w:t>бенка на ощущениях и чувствах. Включение в программу различных техник нетрадиционной лепки служит дополнительной ступенью к развитию мот</w:t>
      </w:r>
      <w:r w:rsidRPr="00D40744">
        <w:rPr>
          <w:rFonts w:ascii="Times New Roman" w:hAnsi="Times New Roman"/>
          <w:bCs/>
          <w:sz w:val="28"/>
          <w:szCs w:val="28"/>
        </w:rPr>
        <w:t>и</w:t>
      </w:r>
      <w:r w:rsidRPr="00D40744">
        <w:rPr>
          <w:rFonts w:ascii="Times New Roman" w:hAnsi="Times New Roman"/>
          <w:bCs/>
          <w:sz w:val="28"/>
          <w:szCs w:val="28"/>
        </w:rPr>
        <w:t>вации у ребенка к занятиям пластилинографией.</w:t>
      </w:r>
    </w:p>
    <w:p w:rsidR="00954972" w:rsidRDefault="00954972" w:rsidP="0095497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6499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954972" w:rsidRDefault="00954972" w:rsidP="009549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074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 рассчитана на детей от 5 до 6</w:t>
      </w:r>
      <w:r w:rsidRPr="00D40744">
        <w:rPr>
          <w:rFonts w:ascii="Times New Roman" w:hAnsi="Times New Roman"/>
          <w:sz w:val="28"/>
          <w:szCs w:val="28"/>
        </w:rPr>
        <w:t xml:space="preserve"> лет, имеющих различные интелле</w:t>
      </w:r>
      <w:r w:rsidRPr="00D40744">
        <w:rPr>
          <w:rFonts w:ascii="Times New Roman" w:hAnsi="Times New Roman"/>
          <w:sz w:val="28"/>
          <w:szCs w:val="28"/>
        </w:rPr>
        <w:t>к</w:t>
      </w:r>
      <w:r w:rsidRPr="00D40744">
        <w:rPr>
          <w:rFonts w:ascii="Times New Roman" w:hAnsi="Times New Roman"/>
          <w:sz w:val="28"/>
          <w:szCs w:val="28"/>
        </w:rPr>
        <w:t>туальные, художественные и творческие способности и обладающие какими-либо минимальными знаниями в области художественно-эстетической н</w:t>
      </w:r>
      <w:r w:rsidRPr="00D40744">
        <w:rPr>
          <w:rFonts w:ascii="Times New Roman" w:hAnsi="Times New Roman"/>
          <w:sz w:val="28"/>
          <w:szCs w:val="28"/>
        </w:rPr>
        <w:t>а</w:t>
      </w:r>
      <w:r w:rsidRPr="00D40744">
        <w:rPr>
          <w:rFonts w:ascii="Times New Roman" w:hAnsi="Times New Roman"/>
          <w:sz w:val="28"/>
          <w:szCs w:val="28"/>
        </w:rPr>
        <w:t>правленности.</w:t>
      </w:r>
    </w:p>
    <w:p w:rsidR="00954972" w:rsidRPr="00116B9D" w:rsidRDefault="00954972" w:rsidP="00954972">
      <w:pPr>
        <w:spacing w:after="0"/>
        <w:rPr>
          <w:rFonts w:ascii="Times New Roman" w:hAnsi="Times New Roman"/>
          <w:sz w:val="28"/>
          <w:szCs w:val="28"/>
        </w:rPr>
      </w:pPr>
      <w:r w:rsidRPr="00116B9D">
        <w:rPr>
          <w:rFonts w:ascii="Times New Roman" w:hAnsi="Times New Roman"/>
          <w:b/>
          <w:sz w:val="28"/>
          <w:szCs w:val="28"/>
        </w:rPr>
        <w:t>Срокосвоения:</w:t>
      </w:r>
      <w:r w:rsidRPr="00116B9D">
        <w:rPr>
          <w:rFonts w:ascii="Times New Roman" w:hAnsi="Times New Roman"/>
          <w:sz w:val="28"/>
          <w:szCs w:val="28"/>
        </w:rPr>
        <w:t>Программа«</w:t>
      </w:r>
      <w:r>
        <w:rPr>
          <w:rFonts w:ascii="Times New Roman" w:hAnsi="Times New Roman"/>
          <w:sz w:val="28"/>
          <w:szCs w:val="28"/>
        </w:rPr>
        <w:t>Красочная палитра</w:t>
      </w:r>
      <w:r w:rsidRPr="00116B9D">
        <w:rPr>
          <w:rFonts w:ascii="Times New Roman" w:hAnsi="Times New Roman"/>
          <w:sz w:val="28"/>
          <w:szCs w:val="28"/>
        </w:rPr>
        <w:t>»рассчитанана1 год.</w:t>
      </w:r>
    </w:p>
    <w:p w:rsidR="00954972" w:rsidRPr="00116B9D" w:rsidRDefault="00954972" w:rsidP="00954972">
      <w:pPr>
        <w:spacing w:after="0"/>
        <w:rPr>
          <w:rFonts w:ascii="Times New Roman" w:hAnsi="Times New Roman"/>
          <w:sz w:val="28"/>
          <w:szCs w:val="28"/>
        </w:rPr>
      </w:pPr>
      <w:r w:rsidRPr="00116B9D">
        <w:rPr>
          <w:rFonts w:ascii="Times New Roman" w:hAnsi="Times New Roman"/>
          <w:b/>
          <w:sz w:val="28"/>
          <w:szCs w:val="28"/>
        </w:rPr>
        <w:t>Формаобучения</w:t>
      </w:r>
      <w:r w:rsidRPr="00116B9D">
        <w:rPr>
          <w:rFonts w:ascii="Times New Roman" w:hAnsi="Times New Roman"/>
          <w:sz w:val="28"/>
          <w:szCs w:val="28"/>
        </w:rPr>
        <w:t>– очная.</w:t>
      </w:r>
    </w:p>
    <w:p w:rsidR="00954972" w:rsidRPr="00116B9D" w:rsidRDefault="00954972" w:rsidP="00954972">
      <w:pPr>
        <w:spacing w:after="0"/>
        <w:rPr>
          <w:rFonts w:ascii="Times New Roman" w:hAnsi="Times New Roman"/>
          <w:b/>
          <w:sz w:val="28"/>
          <w:szCs w:val="28"/>
        </w:rPr>
      </w:pPr>
      <w:r w:rsidRPr="00116B9D">
        <w:rPr>
          <w:rFonts w:ascii="Times New Roman" w:hAnsi="Times New Roman"/>
          <w:b/>
          <w:sz w:val="28"/>
          <w:szCs w:val="28"/>
        </w:rPr>
        <w:t>Уровеньсложности–</w:t>
      </w:r>
      <w:r w:rsidRPr="00116B9D">
        <w:rPr>
          <w:rFonts w:ascii="Times New Roman" w:hAnsi="Times New Roman"/>
          <w:sz w:val="28"/>
          <w:szCs w:val="28"/>
        </w:rPr>
        <w:t>базовый уровень.</w:t>
      </w:r>
    </w:p>
    <w:p w:rsidR="00954972" w:rsidRPr="00116B9D" w:rsidRDefault="00954972" w:rsidP="00954972">
      <w:pPr>
        <w:spacing w:after="0"/>
        <w:rPr>
          <w:rFonts w:ascii="Times New Roman" w:hAnsi="Times New Roman"/>
          <w:sz w:val="28"/>
          <w:szCs w:val="28"/>
        </w:rPr>
      </w:pPr>
      <w:r w:rsidRPr="00116B9D">
        <w:rPr>
          <w:rFonts w:ascii="Times New Roman" w:hAnsi="Times New Roman"/>
          <w:sz w:val="28"/>
          <w:szCs w:val="28"/>
        </w:rPr>
        <w:t>Для успешногоосвоенияпрограммычисленностьдетейвгруппекружкадолжнасоставлятьне более15человек.</w:t>
      </w:r>
    </w:p>
    <w:p w:rsidR="00954972" w:rsidRPr="00116B9D" w:rsidRDefault="00954972" w:rsidP="00954972">
      <w:pPr>
        <w:spacing w:after="0"/>
        <w:rPr>
          <w:rFonts w:ascii="Times New Roman" w:hAnsi="Times New Roman"/>
          <w:sz w:val="28"/>
          <w:szCs w:val="28"/>
        </w:rPr>
      </w:pPr>
      <w:r w:rsidRPr="00116B9D">
        <w:rPr>
          <w:rFonts w:ascii="Times New Roman" w:hAnsi="Times New Roman"/>
          <w:sz w:val="28"/>
          <w:szCs w:val="28"/>
        </w:rPr>
        <w:t>Годовойкурспрограммырассчитан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16B9D">
        <w:rPr>
          <w:rFonts w:ascii="Times New Roman" w:hAnsi="Times New Roman"/>
          <w:sz w:val="28"/>
          <w:szCs w:val="28"/>
        </w:rPr>
        <w:t>на66часов(2часавнеделю),академическийчассоставляет</w:t>
      </w:r>
      <w:r>
        <w:rPr>
          <w:rFonts w:ascii="Times New Roman" w:hAnsi="Times New Roman"/>
          <w:sz w:val="28"/>
          <w:szCs w:val="28"/>
        </w:rPr>
        <w:t xml:space="preserve"> 25-30минут</w:t>
      </w:r>
      <w:r w:rsidRPr="00116B9D">
        <w:rPr>
          <w:rFonts w:ascii="Times New Roman" w:hAnsi="Times New Roman"/>
          <w:sz w:val="28"/>
          <w:szCs w:val="28"/>
        </w:rPr>
        <w:t>.</w:t>
      </w:r>
    </w:p>
    <w:p w:rsidR="00954972" w:rsidRDefault="00954972" w:rsidP="00954972">
      <w:pPr>
        <w:spacing w:after="0"/>
        <w:rPr>
          <w:rFonts w:ascii="Times New Roman" w:hAnsi="Times New Roman"/>
          <w:sz w:val="28"/>
          <w:szCs w:val="28"/>
        </w:rPr>
      </w:pPr>
      <w:r w:rsidRPr="00116B9D">
        <w:rPr>
          <w:rFonts w:ascii="Times New Roman" w:hAnsi="Times New Roman"/>
          <w:sz w:val="28"/>
          <w:szCs w:val="28"/>
        </w:rPr>
        <w:t>Группаформируетсяиздетей ввозрасте</w:t>
      </w:r>
      <w:r>
        <w:rPr>
          <w:rFonts w:ascii="Times New Roman" w:hAnsi="Times New Roman"/>
          <w:sz w:val="28"/>
          <w:szCs w:val="28"/>
        </w:rPr>
        <w:t xml:space="preserve"> 5-6</w:t>
      </w:r>
      <w:r w:rsidRPr="00116B9D">
        <w:rPr>
          <w:rFonts w:ascii="Times New Roman" w:hAnsi="Times New Roman"/>
          <w:sz w:val="28"/>
          <w:szCs w:val="28"/>
        </w:rPr>
        <w:t xml:space="preserve"> лет.</w:t>
      </w:r>
    </w:p>
    <w:p w:rsidR="00954972" w:rsidRDefault="00954972" w:rsidP="009549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Цель и задачи:</w:t>
      </w:r>
    </w:p>
    <w:p w:rsidR="00954972" w:rsidRPr="0084694E" w:rsidRDefault="00954972" w:rsidP="00954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84694E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тие</w:t>
      </w:r>
      <w:r w:rsidRPr="0084694E">
        <w:rPr>
          <w:rFonts w:ascii="Times New Roman" w:hAnsi="Times New Roman"/>
          <w:sz w:val="28"/>
          <w:szCs w:val="28"/>
        </w:rPr>
        <w:t xml:space="preserve"> ручн</w:t>
      </w:r>
      <w:r>
        <w:rPr>
          <w:rFonts w:ascii="Times New Roman" w:hAnsi="Times New Roman"/>
          <w:sz w:val="28"/>
          <w:szCs w:val="28"/>
        </w:rPr>
        <w:t>ой</w:t>
      </w:r>
      <w:r w:rsidRPr="0084694E">
        <w:rPr>
          <w:rFonts w:ascii="Times New Roman" w:hAnsi="Times New Roman"/>
          <w:sz w:val="28"/>
          <w:szCs w:val="28"/>
        </w:rPr>
        <w:t xml:space="preserve"> умелост</w:t>
      </w:r>
      <w:r>
        <w:rPr>
          <w:rFonts w:ascii="Times New Roman" w:hAnsi="Times New Roman"/>
          <w:sz w:val="28"/>
          <w:szCs w:val="28"/>
        </w:rPr>
        <w:t>и</w:t>
      </w:r>
      <w:r w:rsidRPr="0084694E">
        <w:rPr>
          <w:rFonts w:ascii="Times New Roman" w:hAnsi="Times New Roman"/>
          <w:sz w:val="28"/>
          <w:szCs w:val="28"/>
        </w:rPr>
        <w:t xml:space="preserve"> у детей  </w:t>
      </w:r>
      <w:r>
        <w:rPr>
          <w:rFonts w:ascii="Times New Roman" w:hAnsi="Times New Roman"/>
          <w:sz w:val="28"/>
          <w:szCs w:val="28"/>
        </w:rPr>
        <w:t>5-6</w:t>
      </w:r>
      <w:r w:rsidRPr="0084694E">
        <w:rPr>
          <w:rFonts w:ascii="Times New Roman" w:hAnsi="Times New Roman"/>
          <w:sz w:val="28"/>
          <w:szCs w:val="28"/>
        </w:rPr>
        <w:t xml:space="preserve"> лет, через укрепление мелкой моторики пальцев рук  посредством тестопластики и пл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 xml:space="preserve">стилинографии. </w:t>
      </w:r>
    </w:p>
    <w:p w:rsidR="00954972" w:rsidRPr="00961A9F" w:rsidRDefault="00954972" w:rsidP="00961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учить</w:t>
      </w:r>
      <w:r w:rsidRPr="0084694E">
        <w:rPr>
          <w:rFonts w:ascii="Times New Roman" w:hAnsi="Times New Roman"/>
          <w:sz w:val="28"/>
          <w:szCs w:val="28"/>
        </w:rPr>
        <w:t xml:space="preserve"> основным приемам пластилинографии (надавливание, размазывание, отщипывание, вдавливание и т.д.). 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учить</w:t>
      </w:r>
      <w:r w:rsidRPr="0084694E">
        <w:rPr>
          <w:rFonts w:ascii="Times New Roman" w:hAnsi="Times New Roman"/>
          <w:sz w:val="28"/>
          <w:szCs w:val="28"/>
        </w:rPr>
        <w:t>передавать простейший образ предметов, явлений окружающего мира посредством пластилинографии.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учить</w:t>
      </w:r>
      <w:r w:rsidRPr="0084694E">
        <w:rPr>
          <w:rFonts w:ascii="Times New Roman" w:hAnsi="Times New Roman"/>
          <w:sz w:val="28"/>
          <w:szCs w:val="28"/>
        </w:rPr>
        <w:t>основным приемам тестопластики (раскатывание, сплющивание, з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>щипывание, соединение краев теста и т.д.)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учить</w:t>
      </w:r>
      <w:r w:rsidRPr="0084694E">
        <w:rPr>
          <w:rFonts w:ascii="Times New Roman" w:hAnsi="Times New Roman"/>
          <w:sz w:val="28"/>
          <w:szCs w:val="28"/>
        </w:rPr>
        <w:t>принимать задачу, слушать и слышать речь воспитателя действовать по образцу, а затем по словесному указанию.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учить</w:t>
      </w:r>
      <w:r w:rsidRPr="0084694E">
        <w:rPr>
          <w:rFonts w:ascii="Times New Roman" w:hAnsi="Times New Roman"/>
          <w:sz w:val="28"/>
          <w:szCs w:val="28"/>
        </w:rPr>
        <w:t xml:space="preserve">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954972" w:rsidRPr="00116B9D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учить</w:t>
      </w:r>
      <w:r w:rsidRPr="0084694E">
        <w:rPr>
          <w:rFonts w:ascii="Times New Roman" w:hAnsi="Times New Roman"/>
          <w:sz w:val="28"/>
          <w:szCs w:val="28"/>
        </w:rPr>
        <w:t>самостоятельно создавать художественные образы.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развивать</w:t>
      </w:r>
      <w:r w:rsidRPr="0084694E">
        <w:rPr>
          <w:rFonts w:ascii="Times New Roman" w:hAnsi="Times New Roman"/>
          <w:sz w:val="28"/>
          <w:szCs w:val="28"/>
        </w:rPr>
        <w:t xml:space="preserve"> мелкую моторику, координацию движения рук, глазомер.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развивать</w:t>
      </w:r>
      <w:r w:rsidRPr="0084694E">
        <w:rPr>
          <w:rFonts w:ascii="Times New Roman" w:hAnsi="Times New Roman"/>
          <w:sz w:val="28"/>
          <w:szCs w:val="28"/>
        </w:rPr>
        <w:t xml:space="preserve"> интерес к процессу и результатам работы.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sz w:val="28"/>
          <w:szCs w:val="28"/>
        </w:rPr>
        <w:t>развивать</w:t>
      </w:r>
      <w:r w:rsidRPr="0084694E">
        <w:rPr>
          <w:rFonts w:ascii="Times New Roman" w:hAnsi="Times New Roman"/>
          <w:sz w:val="28"/>
          <w:szCs w:val="28"/>
        </w:rPr>
        <w:t xml:space="preserve"> интерес к коллективной работе. 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развивать</w:t>
      </w:r>
      <w:r w:rsidRPr="0084694E">
        <w:rPr>
          <w:rFonts w:ascii="Times New Roman" w:hAnsi="Times New Roman"/>
          <w:sz w:val="28"/>
          <w:szCs w:val="28"/>
        </w:rPr>
        <w:t xml:space="preserve"> творческие способности, фантазию, воображение. </w:t>
      </w:r>
    </w:p>
    <w:p w:rsidR="00954972" w:rsidRPr="00116B9D" w:rsidRDefault="00954972" w:rsidP="00954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воспитывать </w:t>
      </w:r>
      <w:r w:rsidRPr="0084694E">
        <w:rPr>
          <w:rFonts w:ascii="Times New Roman" w:hAnsi="Times New Roman"/>
          <w:sz w:val="28"/>
          <w:szCs w:val="28"/>
        </w:rPr>
        <w:t>аккуратность в  работе с пластилином, тестом.</w:t>
      </w:r>
    </w:p>
    <w:p w:rsidR="00954972" w:rsidRPr="00116B9D" w:rsidRDefault="00954972" w:rsidP="00954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воспитывать </w:t>
      </w:r>
      <w:r w:rsidRPr="0084694E">
        <w:rPr>
          <w:rFonts w:ascii="Times New Roman" w:hAnsi="Times New Roman"/>
          <w:sz w:val="28"/>
          <w:szCs w:val="28"/>
        </w:rPr>
        <w:t>желание участвовать в создании индивидуальных и колле</w:t>
      </w:r>
      <w:r w:rsidRPr="0084694E">
        <w:rPr>
          <w:rFonts w:ascii="Times New Roman" w:hAnsi="Times New Roman"/>
          <w:sz w:val="28"/>
          <w:szCs w:val="28"/>
        </w:rPr>
        <w:t>к</w:t>
      </w:r>
      <w:r w:rsidRPr="0084694E">
        <w:rPr>
          <w:rFonts w:ascii="Times New Roman" w:hAnsi="Times New Roman"/>
          <w:sz w:val="28"/>
          <w:szCs w:val="28"/>
        </w:rPr>
        <w:t xml:space="preserve">тивных работ. 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воспитывать </w:t>
      </w:r>
      <w:r w:rsidRPr="0084694E">
        <w:rPr>
          <w:rFonts w:ascii="Times New Roman" w:hAnsi="Times New Roman"/>
          <w:sz w:val="28"/>
          <w:szCs w:val="28"/>
        </w:rPr>
        <w:t>эстетические чувства, эмоции, переживания.</w:t>
      </w:r>
    </w:p>
    <w:p w:rsidR="00954972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</w:t>
      </w:r>
      <w:r w:rsidRPr="0084694E">
        <w:rPr>
          <w:rFonts w:ascii="Times New Roman" w:hAnsi="Times New Roman"/>
          <w:b/>
          <w:sz w:val="28"/>
          <w:szCs w:val="28"/>
        </w:rPr>
        <w:t>ктивизировать</w:t>
      </w:r>
      <w:r w:rsidRPr="0084694E">
        <w:rPr>
          <w:rFonts w:ascii="Times New Roman" w:hAnsi="Times New Roman"/>
          <w:sz w:val="28"/>
          <w:szCs w:val="28"/>
        </w:rPr>
        <w:t>умение выражать в речи свои впечатления, высказывать суждения, оценки.</w:t>
      </w:r>
    </w:p>
    <w:p w:rsidR="00BF26D7" w:rsidRDefault="00BF26D7" w:rsidP="00BF26D7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возрастной группы</w:t>
      </w:r>
    </w:p>
    <w:p w:rsid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от 5 до 6 лет продолжается усвоение детьми общепринятых сенсорных эталонов, овладение способами их использования и совершенс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вование обследования предметов. К пяти годам дети, как правило, уже хор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шо владеют представлениями об основных цветах, геометрических формах и отношениях величин. Ребёнок уже может произвольно наблюдать, рассма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среднем дошкольном возрасте связь мышления и действий сохраняе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ся, но уже не является такой непосредственной, как раньше. Во многих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 не требуется практического манипулирования с объектом, но во всех случаях ребёнку необходимо отчётливо воспринимать и наглядно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лять этот объект. Внимание становится всё более устойчивым.</w:t>
      </w:r>
    </w:p>
    <w:p w:rsid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от 5 до 6 лет преобладает репродуктивное воображение,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возрасте происходит развитие инициативности и самостоятел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ребенка в общении со взрослыми и сверстниками. Дети продолжают сотрудничать со взрослыми в практических делах (совместные игры, поруч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ния).</w:t>
      </w:r>
    </w:p>
    <w:p w:rsid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художественной и продуктивной деятельности дети эмоционально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кликаются на произведения музыкального и изобразительного искусства, х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дожественную литературу, в которых с помощью образных средств переданы различные эмоциональные состояния людей, животных, сказочных персон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жей. Дошкольники начинают более целостно воспринимать сюжеты и пон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мать образы.</w:t>
      </w:r>
    </w:p>
    <w:p w:rsid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Важным показателем развития ребёнка-дошкольника является изобраз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тельная деятельность. К четырем годам круг изображаемых детьми предм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тов довольно широк. В рисунках появляются детали. Замысел детского 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сунка может меняться по ходу изображения. Дети владеют простейшими техническими умениями и навыками.</w:t>
      </w:r>
    </w:p>
    <w:p w:rsidR="00BF26D7" w:rsidRPr="00BF26D7" w:rsidRDefault="00BF26D7" w:rsidP="00BF26D7">
      <w:pPr>
        <w:pStyle w:val="ad"/>
        <w:shd w:val="clear" w:color="auto" w:fill="FFFFFF"/>
        <w:spacing w:before="0" w:beforeAutospacing="0" w:after="30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данной группы умеют самостоятельно выбирать изобразительные материалы и располагать изображения на листе. Не теряются при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способов нестандартного решения при выполнении аппликации. Ум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ют экспериментировать с различными материалами. Проявляют фантазию, умеют передавать личное отношение к объекту изображения.</w:t>
      </w:r>
    </w:p>
    <w:p w:rsidR="00954972" w:rsidRDefault="00954972" w:rsidP="00954972">
      <w:pPr>
        <w:spacing w:after="0"/>
        <w:rPr>
          <w:rFonts w:ascii="Times New Roman" w:hAnsi="Times New Roman"/>
          <w:b/>
          <w:sz w:val="28"/>
          <w:szCs w:val="28"/>
        </w:rPr>
      </w:pPr>
      <w:r w:rsidRPr="00116B9D">
        <w:rPr>
          <w:rFonts w:ascii="Times New Roman" w:hAnsi="Times New Roman"/>
          <w:b/>
          <w:sz w:val="28"/>
          <w:szCs w:val="28"/>
        </w:rPr>
        <w:t>1.3 Содержание программы</w:t>
      </w:r>
    </w:p>
    <w:p w:rsidR="00954972" w:rsidRPr="0084694E" w:rsidRDefault="00954972" w:rsidP="00954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b/>
          <w:sz w:val="28"/>
          <w:szCs w:val="28"/>
        </w:rPr>
        <w:t>Теоретические основы программы</w:t>
      </w:r>
    </w:p>
    <w:p w:rsidR="00954972" w:rsidRPr="0084694E" w:rsidRDefault="00954972" w:rsidP="009549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Теоретической</w:t>
      </w:r>
      <w:r w:rsidRPr="0084694E">
        <w:rPr>
          <w:rFonts w:ascii="Times New Roman" w:hAnsi="Times New Roman"/>
          <w:sz w:val="28"/>
          <w:szCs w:val="28"/>
        </w:rPr>
        <w:t xml:space="preserve"> основой программы являются положения психологии об особенностях детского изобразительного творчества (Л.С. Выготский, В.В.</w:t>
      </w:r>
      <w:r>
        <w:rPr>
          <w:rFonts w:ascii="Times New Roman" w:hAnsi="Times New Roman"/>
          <w:sz w:val="28"/>
          <w:szCs w:val="28"/>
        </w:rPr>
        <w:t> </w:t>
      </w:r>
      <w:r w:rsidRPr="0084694E">
        <w:rPr>
          <w:rFonts w:ascii="Times New Roman" w:hAnsi="Times New Roman"/>
          <w:sz w:val="28"/>
          <w:szCs w:val="28"/>
        </w:rPr>
        <w:t>Давыдов, А.В. Запорожец, В.Т. Кудрявцев, Н.Н. Поддьяков) общедида</w:t>
      </w:r>
      <w:r w:rsidRPr="0084694E">
        <w:rPr>
          <w:rFonts w:ascii="Times New Roman" w:hAnsi="Times New Roman"/>
          <w:sz w:val="28"/>
          <w:szCs w:val="28"/>
        </w:rPr>
        <w:t>к</w:t>
      </w:r>
      <w:r w:rsidRPr="0084694E">
        <w:rPr>
          <w:rFonts w:ascii="Times New Roman" w:hAnsi="Times New Roman"/>
          <w:sz w:val="28"/>
          <w:szCs w:val="28"/>
        </w:rPr>
        <w:t xml:space="preserve">тические положения о формировании умений (Е.Н. Кабанова-Миллер, А.М. Левитов, А.Г. Ковалев, А.Г. Дмитриев), положения, обосновывающие развитие изобразительных умений </w:t>
      </w:r>
      <w:r>
        <w:rPr>
          <w:rFonts w:ascii="Times New Roman" w:hAnsi="Times New Roman"/>
          <w:sz w:val="28"/>
          <w:szCs w:val="28"/>
        </w:rPr>
        <w:t xml:space="preserve">и ручной умелости </w:t>
      </w:r>
      <w:r w:rsidRPr="0084694E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Н.Б. Халезова</w:t>
      </w:r>
      <w:r w:rsidRPr="008469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Н.А. Курочкина </w:t>
      </w:r>
      <w:r w:rsidRPr="0084694E">
        <w:rPr>
          <w:rFonts w:ascii="Times New Roman" w:hAnsi="Times New Roman"/>
          <w:sz w:val="28"/>
          <w:szCs w:val="28"/>
        </w:rPr>
        <w:t>Т.Г. Казакова, Т.С. Комарова)</w:t>
      </w:r>
      <w:r>
        <w:rPr>
          <w:rFonts w:ascii="Times New Roman" w:hAnsi="Times New Roman"/>
          <w:sz w:val="28"/>
          <w:szCs w:val="28"/>
        </w:rPr>
        <w:t>.</w:t>
      </w:r>
    </w:p>
    <w:p w:rsidR="00954972" w:rsidRPr="0084694E" w:rsidRDefault="00954972" w:rsidP="0095497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Были изучены «Художественное творчество и ребенок» под редакцией Н.А. Ветлугиной, «Воображение и творчество в детском возрасте» Л.С. В</w:t>
      </w:r>
      <w:r w:rsidRPr="0084694E">
        <w:rPr>
          <w:rFonts w:ascii="Times New Roman" w:hAnsi="Times New Roman"/>
          <w:sz w:val="28"/>
          <w:szCs w:val="28"/>
        </w:rPr>
        <w:t>ы</w:t>
      </w:r>
      <w:r w:rsidRPr="0084694E">
        <w:rPr>
          <w:rFonts w:ascii="Times New Roman" w:hAnsi="Times New Roman"/>
          <w:sz w:val="28"/>
          <w:szCs w:val="28"/>
        </w:rPr>
        <w:t>готский, «Изобразительная деятельность и художественное развитие дошк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льников» Т.Г. Казаковой, «Развитие дошкольника в изобразительной де</w:t>
      </w:r>
      <w:r w:rsidRPr="0084694E">
        <w:rPr>
          <w:rFonts w:ascii="Times New Roman" w:hAnsi="Times New Roman"/>
          <w:sz w:val="28"/>
          <w:szCs w:val="28"/>
        </w:rPr>
        <w:t>я</w:t>
      </w:r>
      <w:r w:rsidRPr="0084694E">
        <w:rPr>
          <w:rFonts w:ascii="Times New Roman" w:hAnsi="Times New Roman"/>
          <w:sz w:val="28"/>
          <w:szCs w:val="28"/>
        </w:rPr>
        <w:t>тельности» Г.Г. Григорьевой, «Изобразительная деятельность в детском с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>ду» Н.П. Сакулиной, Т.С. Комаровой. Авторы этих трудов придавали бол</w:t>
      </w:r>
      <w:r w:rsidRPr="0084694E">
        <w:rPr>
          <w:rFonts w:ascii="Times New Roman" w:hAnsi="Times New Roman"/>
          <w:sz w:val="28"/>
          <w:szCs w:val="28"/>
        </w:rPr>
        <w:t>ь</w:t>
      </w:r>
      <w:r w:rsidRPr="0084694E">
        <w:rPr>
          <w:rFonts w:ascii="Times New Roman" w:hAnsi="Times New Roman"/>
          <w:sz w:val="28"/>
          <w:szCs w:val="28"/>
        </w:rPr>
        <w:t>шое значение развитию ручной умелости детей, рассматривали специфику организации занятий по изобразительной деятельности.</w:t>
      </w:r>
    </w:p>
    <w:p w:rsidR="00954972" w:rsidRDefault="00954972" w:rsidP="0095497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В своей работе мы опирались на методические разработки Ю.В.</w:t>
      </w:r>
      <w:r>
        <w:rPr>
          <w:rFonts w:ascii="Times New Roman" w:hAnsi="Times New Roman"/>
          <w:sz w:val="28"/>
          <w:szCs w:val="28"/>
        </w:rPr>
        <w:t> </w:t>
      </w:r>
      <w:r w:rsidRPr="0084694E">
        <w:rPr>
          <w:rFonts w:ascii="Times New Roman" w:hAnsi="Times New Roman"/>
          <w:sz w:val="28"/>
          <w:szCs w:val="28"/>
        </w:rPr>
        <w:t>Рузановой «Развитие моторики рук у дошкольников в нетрадиционной изобразительной деятельности», А.М. Вербенец «Образовательная область «Художественное творчество»», программу художественного воспитания обучения и развития детей 2-7 лет «Цветные ладошки» И.А. Лыковой.</w:t>
      </w:r>
    </w:p>
    <w:p w:rsidR="00954972" w:rsidRPr="0084694E" w:rsidRDefault="00954972" w:rsidP="0095497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Результаты исследований известных психологов (Л.С. Выготский, В.</w:t>
      </w:r>
      <w:r>
        <w:rPr>
          <w:rFonts w:ascii="Times New Roman" w:hAnsi="Times New Roman"/>
          <w:sz w:val="28"/>
          <w:szCs w:val="28"/>
        </w:rPr>
        <w:t>В. </w:t>
      </w:r>
      <w:r w:rsidRPr="0084694E">
        <w:rPr>
          <w:rFonts w:ascii="Times New Roman" w:hAnsi="Times New Roman"/>
          <w:sz w:val="28"/>
          <w:szCs w:val="28"/>
        </w:rPr>
        <w:t>Давыдов, А.В. Запорожец, В.Т. Кудрявцев, Н.Н. Поддьяков) и педагогов (Н.А. Ветлугина, Т.Г. Казакова, Л.А. Парамонова, Н.П. Сакулина, Е.А. Флерина) показали, что творческие способности детей раскрываются уже в дошкольном детстве и при этом имеют специфические особенности:</w:t>
      </w:r>
    </w:p>
    <w:p w:rsidR="00954972" w:rsidRPr="0084694E" w:rsidRDefault="00954972" w:rsidP="0095497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lastRenderedPageBreak/>
        <w:t>1) доминирование процесса над результатом, поскольку ребенка-дошкольника в большей степени увлекает сама деятельность, нежели ее пр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>дукт (рисунок, пластический образ, конструкция, инсталляция);</w:t>
      </w:r>
    </w:p>
    <w:p w:rsidR="00954972" w:rsidRPr="0084694E" w:rsidRDefault="00954972" w:rsidP="0095497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2) субъективная новизна детских изобретений, творческих находок и откр</w:t>
      </w:r>
      <w:r w:rsidRPr="0084694E">
        <w:rPr>
          <w:rFonts w:ascii="Times New Roman" w:hAnsi="Times New Roman"/>
          <w:sz w:val="28"/>
          <w:szCs w:val="28"/>
        </w:rPr>
        <w:t>ы</w:t>
      </w:r>
      <w:r w:rsidRPr="0084694E">
        <w:rPr>
          <w:rFonts w:ascii="Times New Roman" w:hAnsi="Times New Roman"/>
          <w:sz w:val="28"/>
          <w:szCs w:val="28"/>
        </w:rPr>
        <w:t>тий в отличие от новизны и социальной ценности результатов творчества взрослых людей;</w:t>
      </w:r>
    </w:p>
    <w:p w:rsidR="00954972" w:rsidRPr="0084694E" w:rsidRDefault="00954972" w:rsidP="0095497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3) легкость, беглость, быстрота возникновения замыслов и в то же время их неустойчивость, быстрая смена и трансформация.</w:t>
      </w:r>
    </w:p>
    <w:p w:rsidR="00954972" w:rsidRPr="0084694E" w:rsidRDefault="00954972" w:rsidP="009549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Таким образом, исследуя психологическую, педагогическую литерат</w:t>
      </w:r>
      <w:r w:rsidRPr="0084694E">
        <w:rPr>
          <w:rFonts w:ascii="Times New Roman" w:hAnsi="Times New Roman"/>
          <w:sz w:val="28"/>
          <w:szCs w:val="28"/>
        </w:rPr>
        <w:t>у</w:t>
      </w:r>
      <w:r w:rsidRPr="0084694E">
        <w:rPr>
          <w:rFonts w:ascii="Times New Roman" w:hAnsi="Times New Roman"/>
          <w:sz w:val="28"/>
          <w:szCs w:val="28"/>
        </w:rPr>
        <w:t>ру и передовой педагогический опыт было установлено положительное влияние работы с соленым тестом, рисование пластилином на развитие ру</w:t>
      </w:r>
      <w:r w:rsidRPr="0084694E">
        <w:rPr>
          <w:rFonts w:ascii="Times New Roman" w:hAnsi="Times New Roman"/>
          <w:sz w:val="28"/>
          <w:szCs w:val="28"/>
        </w:rPr>
        <w:t>ч</w:t>
      </w:r>
      <w:r w:rsidRPr="0084694E">
        <w:rPr>
          <w:rFonts w:ascii="Times New Roman" w:hAnsi="Times New Roman"/>
          <w:sz w:val="28"/>
          <w:szCs w:val="28"/>
        </w:rPr>
        <w:t xml:space="preserve">ной умелости детей дошкольного возраста. </w:t>
      </w:r>
    </w:p>
    <w:p w:rsidR="00954972" w:rsidRPr="00FB6A04" w:rsidRDefault="00954972" w:rsidP="0095497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B6A04">
        <w:rPr>
          <w:rFonts w:ascii="Times New Roman" w:hAnsi="Times New Roman"/>
          <w:b/>
          <w:bCs/>
          <w:sz w:val="28"/>
          <w:szCs w:val="28"/>
        </w:rPr>
        <w:t>Принципы построения программы</w:t>
      </w:r>
    </w:p>
    <w:p w:rsidR="00954972" w:rsidRPr="00FB6A04" w:rsidRDefault="00954972" w:rsidP="0095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A04">
        <w:rPr>
          <w:rFonts w:ascii="Times New Roman" w:hAnsi="Times New Roman"/>
          <w:sz w:val="28"/>
          <w:szCs w:val="28"/>
        </w:rPr>
        <w:t>- обеспечение единства воспитательных, развивающих и обучающих целей и задач процесса образования детей дошкольного возраста, в ходе ре</w:t>
      </w:r>
      <w:r w:rsidRPr="00FB6A04">
        <w:rPr>
          <w:rFonts w:ascii="Times New Roman" w:hAnsi="Times New Roman"/>
          <w:sz w:val="28"/>
          <w:szCs w:val="28"/>
        </w:rPr>
        <w:t>а</w:t>
      </w:r>
      <w:r w:rsidRPr="00FB6A04">
        <w:rPr>
          <w:rFonts w:ascii="Times New Roman" w:hAnsi="Times New Roman"/>
          <w:sz w:val="28"/>
          <w:szCs w:val="28"/>
        </w:rPr>
        <w:t xml:space="preserve">лизации которых </w:t>
      </w:r>
      <w:r>
        <w:rPr>
          <w:rFonts w:ascii="Times New Roman" w:hAnsi="Times New Roman"/>
          <w:sz w:val="28"/>
          <w:szCs w:val="28"/>
        </w:rPr>
        <w:t>р</w:t>
      </w:r>
      <w:r w:rsidRPr="0084694E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вается ручной</w:t>
      </w:r>
      <w:r w:rsidRPr="0084694E">
        <w:rPr>
          <w:rFonts w:ascii="Times New Roman" w:hAnsi="Times New Roman"/>
          <w:sz w:val="28"/>
          <w:szCs w:val="28"/>
        </w:rPr>
        <w:t xml:space="preserve"> умелост</w:t>
      </w:r>
      <w:r>
        <w:rPr>
          <w:rFonts w:ascii="Times New Roman" w:hAnsi="Times New Roman"/>
          <w:sz w:val="28"/>
          <w:szCs w:val="28"/>
        </w:rPr>
        <w:t>и</w:t>
      </w:r>
      <w:r w:rsidRPr="0084694E">
        <w:rPr>
          <w:rFonts w:ascii="Times New Roman" w:hAnsi="Times New Roman"/>
          <w:sz w:val="28"/>
          <w:szCs w:val="28"/>
        </w:rPr>
        <w:t xml:space="preserve"> у детей  </w:t>
      </w:r>
      <w:r>
        <w:rPr>
          <w:rFonts w:ascii="Times New Roman" w:hAnsi="Times New Roman"/>
          <w:sz w:val="28"/>
          <w:szCs w:val="28"/>
        </w:rPr>
        <w:t>5-6</w:t>
      </w:r>
      <w:r w:rsidRPr="0084694E">
        <w:rPr>
          <w:rFonts w:ascii="Times New Roman" w:hAnsi="Times New Roman"/>
          <w:sz w:val="28"/>
          <w:szCs w:val="28"/>
        </w:rPr>
        <w:t xml:space="preserve"> лет</w:t>
      </w:r>
      <w:r w:rsidRPr="00FB6A04">
        <w:rPr>
          <w:rFonts w:ascii="Times New Roman" w:hAnsi="Times New Roman"/>
          <w:sz w:val="28"/>
          <w:szCs w:val="28"/>
        </w:rPr>
        <w:t>;</w:t>
      </w:r>
    </w:p>
    <w:p w:rsidR="00954972" w:rsidRPr="00FB6A04" w:rsidRDefault="00954972" w:rsidP="0095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A04">
        <w:rPr>
          <w:rFonts w:ascii="Times New Roman" w:hAnsi="Times New Roman"/>
          <w:sz w:val="28"/>
          <w:szCs w:val="28"/>
        </w:rPr>
        <w:t>- учет интеграции образовательных областей «Художественное творч</w:t>
      </w:r>
      <w:r w:rsidRPr="00FB6A04">
        <w:rPr>
          <w:rFonts w:ascii="Times New Roman" w:hAnsi="Times New Roman"/>
          <w:sz w:val="28"/>
          <w:szCs w:val="28"/>
        </w:rPr>
        <w:t>е</w:t>
      </w:r>
      <w:r w:rsidRPr="00FB6A04">
        <w:rPr>
          <w:rFonts w:ascii="Times New Roman" w:hAnsi="Times New Roman"/>
          <w:sz w:val="28"/>
          <w:szCs w:val="28"/>
        </w:rPr>
        <w:t>ство» и «Чтение художественной литературы» в соответствии с возрастными возможностями и особенностями детей, спецификой и возможностями обр</w:t>
      </w:r>
      <w:r w:rsidRPr="00FB6A04">
        <w:rPr>
          <w:rFonts w:ascii="Times New Roman" w:hAnsi="Times New Roman"/>
          <w:sz w:val="28"/>
          <w:szCs w:val="28"/>
        </w:rPr>
        <w:t>а</w:t>
      </w:r>
      <w:r w:rsidRPr="00FB6A04">
        <w:rPr>
          <w:rFonts w:ascii="Times New Roman" w:hAnsi="Times New Roman"/>
          <w:sz w:val="28"/>
          <w:szCs w:val="28"/>
        </w:rPr>
        <w:t xml:space="preserve">зовательных областей; </w:t>
      </w:r>
    </w:p>
    <w:p w:rsidR="00954972" w:rsidRPr="00FB6A04" w:rsidRDefault="00954972" w:rsidP="0095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A04">
        <w:rPr>
          <w:rFonts w:ascii="Times New Roman" w:hAnsi="Times New Roman"/>
          <w:sz w:val="28"/>
          <w:szCs w:val="28"/>
        </w:rPr>
        <w:t>- предусматривает решение программных образовательных задач в с</w:t>
      </w:r>
      <w:r w:rsidRPr="00FB6A04">
        <w:rPr>
          <w:rFonts w:ascii="Times New Roman" w:hAnsi="Times New Roman"/>
          <w:sz w:val="28"/>
          <w:szCs w:val="28"/>
        </w:rPr>
        <w:t>о</w:t>
      </w:r>
      <w:r w:rsidRPr="00FB6A04">
        <w:rPr>
          <w:rFonts w:ascii="Times New Roman" w:hAnsi="Times New Roman"/>
          <w:sz w:val="28"/>
          <w:szCs w:val="28"/>
        </w:rPr>
        <w:t>вместной деятельности взрослого и детей</w:t>
      </w:r>
      <w:r>
        <w:rPr>
          <w:rFonts w:ascii="Times New Roman" w:hAnsi="Times New Roman"/>
          <w:sz w:val="28"/>
          <w:szCs w:val="28"/>
        </w:rPr>
        <w:t>,</w:t>
      </w:r>
      <w:r w:rsidRPr="00FB6A04">
        <w:rPr>
          <w:rFonts w:ascii="Times New Roman" w:hAnsi="Times New Roman"/>
          <w:sz w:val="28"/>
          <w:szCs w:val="28"/>
        </w:rPr>
        <w:t xml:space="preserve"> в рамках непосредственн</w:t>
      </w:r>
      <w:r>
        <w:rPr>
          <w:rFonts w:ascii="Times New Roman" w:hAnsi="Times New Roman"/>
          <w:sz w:val="28"/>
          <w:szCs w:val="28"/>
        </w:rPr>
        <w:t>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вательной деятельности </w:t>
      </w:r>
      <w:r w:rsidRPr="00FB6A04">
        <w:rPr>
          <w:rFonts w:ascii="Times New Roman" w:hAnsi="Times New Roman"/>
          <w:sz w:val="28"/>
          <w:szCs w:val="28"/>
        </w:rPr>
        <w:t>в соответствии со спецификой дошкольного образ</w:t>
      </w:r>
      <w:r w:rsidRPr="00FB6A04">
        <w:rPr>
          <w:rFonts w:ascii="Times New Roman" w:hAnsi="Times New Roman"/>
          <w:sz w:val="28"/>
          <w:szCs w:val="28"/>
        </w:rPr>
        <w:t>о</w:t>
      </w:r>
      <w:r w:rsidRPr="00FB6A04">
        <w:rPr>
          <w:rFonts w:ascii="Times New Roman" w:hAnsi="Times New Roman"/>
          <w:sz w:val="28"/>
          <w:szCs w:val="28"/>
        </w:rPr>
        <w:t xml:space="preserve">вания; </w:t>
      </w:r>
    </w:p>
    <w:p w:rsidR="00954972" w:rsidRPr="00FB6A04" w:rsidRDefault="00954972" w:rsidP="0095497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A04">
        <w:rPr>
          <w:rFonts w:ascii="Times New Roman" w:hAnsi="Times New Roman"/>
          <w:sz w:val="28"/>
          <w:szCs w:val="28"/>
        </w:rPr>
        <w:t>- принцип индивидуального подходапостроен с учетом характера во</w:t>
      </w:r>
      <w:r w:rsidRPr="00FB6A04">
        <w:rPr>
          <w:rFonts w:ascii="Times New Roman" w:hAnsi="Times New Roman"/>
          <w:sz w:val="28"/>
          <w:szCs w:val="28"/>
        </w:rPr>
        <w:t>с</w:t>
      </w:r>
      <w:r w:rsidRPr="00FB6A04">
        <w:rPr>
          <w:rFonts w:ascii="Times New Roman" w:hAnsi="Times New Roman"/>
          <w:sz w:val="28"/>
          <w:szCs w:val="28"/>
        </w:rPr>
        <w:t>приятия окружающего мира каждым ребенком, его эмоциональной отзывч</w:t>
      </w:r>
      <w:r w:rsidRPr="00FB6A04">
        <w:rPr>
          <w:rFonts w:ascii="Times New Roman" w:hAnsi="Times New Roman"/>
          <w:sz w:val="28"/>
          <w:szCs w:val="28"/>
        </w:rPr>
        <w:t>и</w:t>
      </w:r>
      <w:r w:rsidRPr="00FB6A04">
        <w:rPr>
          <w:rFonts w:ascii="Times New Roman" w:hAnsi="Times New Roman"/>
          <w:sz w:val="28"/>
          <w:szCs w:val="28"/>
        </w:rPr>
        <w:t>вости на красоту человека, общественных явлений, природы.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b/>
          <w:sz w:val="28"/>
          <w:szCs w:val="28"/>
        </w:rPr>
        <w:t>Предназначение программы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ab/>
        <w:t>Программа направлена на развитие  ручной умелости у детей дошкол</w:t>
      </w:r>
      <w:r w:rsidRPr="0084694E">
        <w:rPr>
          <w:rFonts w:ascii="Times New Roman" w:hAnsi="Times New Roman"/>
          <w:sz w:val="28"/>
          <w:szCs w:val="28"/>
        </w:rPr>
        <w:t>ь</w:t>
      </w:r>
      <w:r w:rsidRPr="0084694E">
        <w:rPr>
          <w:rFonts w:ascii="Times New Roman" w:hAnsi="Times New Roman"/>
          <w:sz w:val="28"/>
          <w:szCs w:val="28"/>
        </w:rPr>
        <w:t>ного возраста через обучение нетрадиционным способам рисования – пл</w:t>
      </w:r>
      <w:r w:rsidRPr="0084694E">
        <w:rPr>
          <w:rFonts w:ascii="Times New Roman" w:hAnsi="Times New Roman"/>
          <w:sz w:val="28"/>
          <w:szCs w:val="28"/>
        </w:rPr>
        <w:t>а</w:t>
      </w:r>
      <w:r w:rsidRPr="0084694E">
        <w:rPr>
          <w:rFonts w:ascii="Times New Roman" w:hAnsi="Times New Roman"/>
          <w:sz w:val="28"/>
          <w:szCs w:val="28"/>
        </w:rPr>
        <w:t>стилинография и тестопластика.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 xml:space="preserve">-дети в возрасте от </w:t>
      </w:r>
      <w:r>
        <w:rPr>
          <w:rFonts w:ascii="Times New Roman" w:hAnsi="Times New Roman"/>
          <w:sz w:val="28"/>
          <w:szCs w:val="28"/>
        </w:rPr>
        <w:t>5</w:t>
      </w:r>
      <w:r w:rsidRPr="0084694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84694E">
        <w:rPr>
          <w:rFonts w:ascii="Times New Roman" w:hAnsi="Times New Roman"/>
          <w:sz w:val="28"/>
          <w:szCs w:val="28"/>
        </w:rPr>
        <w:t xml:space="preserve"> лет;</w:t>
      </w:r>
    </w:p>
    <w:p w:rsidR="00954972" w:rsidRPr="0084694E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-родители (законные представители);</w:t>
      </w:r>
    </w:p>
    <w:p w:rsidR="00954972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4E">
        <w:rPr>
          <w:rFonts w:ascii="Times New Roman" w:hAnsi="Times New Roman"/>
          <w:sz w:val="28"/>
          <w:szCs w:val="28"/>
        </w:rPr>
        <w:t>-педагоги.</w:t>
      </w:r>
    </w:p>
    <w:p w:rsidR="002A3DFC" w:rsidRPr="002A3DFC" w:rsidRDefault="002A3DFC" w:rsidP="002A3DFC">
      <w:pPr>
        <w:widowControl w:val="0"/>
        <w:spacing w:after="0" w:line="237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3DFC">
        <w:rPr>
          <w:rFonts w:ascii="Times New Roman" w:hAnsi="Times New Roman"/>
          <w:b/>
          <w:bCs/>
          <w:color w:val="000000"/>
          <w:sz w:val="28"/>
          <w:szCs w:val="28"/>
        </w:rPr>
        <w:t>1.3 Содержание программы</w:t>
      </w:r>
    </w:p>
    <w:p w:rsidR="00954972" w:rsidRPr="00116B9D" w:rsidRDefault="00954972" w:rsidP="00954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438"/>
        <w:gridCol w:w="1440"/>
        <w:gridCol w:w="1564"/>
        <w:gridCol w:w="1777"/>
        <w:gridCol w:w="1436"/>
      </w:tblGrid>
      <w:tr w:rsidR="00954972" w:rsidRPr="00505A98" w:rsidTr="002A3DFC">
        <w:trPr>
          <w:trHeight w:val="24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Название раздела, </w:t>
            </w:r>
          </w:p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Формы ко</w:t>
            </w: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троля</w:t>
            </w:r>
          </w:p>
        </w:tc>
      </w:tr>
      <w:tr w:rsidR="00954972" w:rsidRPr="00505A98" w:rsidTr="002A3D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72" w:rsidRPr="00505A98" w:rsidRDefault="00954972" w:rsidP="002A3DF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72" w:rsidRPr="00505A98" w:rsidRDefault="00954972" w:rsidP="002A3DF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72" w:rsidRPr="00505A98" w:rsidRDefault="00954972" w:rsidP="002A3DF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sz w:val="20"/>
                <w:szCs w:val="20"/>
              </w:rPr>
              <w:t>Вводная беседа</w:t>
            </w:r>
          </w:p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sz w:val="20"/>
                <w:szCs w:val="20"/>
              </w:rPr>
              <w:t>Изучение техники в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ы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полнения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Диагностика 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ab/>
            </w:r>
            <w:r w:rsidRPr="00505A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 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и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кой, историей возникн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A98">
              <w:rPr>
                <w:rFonts w:ascii="Times New Roman" w:hAnsi="Times New Roman"/>
                <w:sz w:val="20"/>
                <w:szCs w:val="20"/>
              </w:rPr>
              <w:t>вения, разнообразием.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sz w:val="20"/>
                <w:szCs w:val="20"/>
              </w:rPr>
              <w:t>История возникновения технологии</w:t>
            </w: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 Пластел</w:t>
            </w: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нография»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sz w:val="20"/>
                <w:szCs w:val="20"/>
              </w:rPr>
              <w:t>История возникновения технологии</w:t>
            </w: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«Тестопл</w:t>
            </w: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стика»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1. ПЛАСТЕЛИНОГРАФИЯ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Предметная</w:t>
            </w:r>
            <w:r w:rsidRPr="00505A98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eastAsia="en-US"/>
              </w:rPr>
              <w:t>Листья кружатся, падают в лужицы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Ягодказаягодкой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Снеговик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eastAsia="en-US"/>
              </w:rPr>
              <w:t>Елочка – красавица, всем ребятам нравится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Шубкадлязайчика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Сюжетная</w:t>
            </w:r>
            <w:r w:rsidRPr="00505A98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Осеньзолотая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Зимнийлес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Весеннийпейзаж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Подводноецарство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Салют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Декоративная</w:t>
            </w:r>
            <w:r w:rsidRPr="00505A98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Ромашкидлямамы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Украсимкуклеплатье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0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  <w:r w:rsidRPr="00505A98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позамыслу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Чудесаизпластилина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Узорынастекле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Style w:val="c8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2</w:t>
            </w:r>
            <w:r w:rsidRPr="00505A98">
              <w:rPr>
                <w:rFonts w:ascii="Times New Roman" w:hAnsi="Times New Roman"/>
                <w:b/>
                <w:sz w:val="20"/>
                <w:szCs w:val="20"/>
              </w:rPr>
              <w:t>. ТЕСТОПЛАСТИКА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Предметная лепка из соленого теста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Волшебноелукошко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rPr>
          <w:trHeight w:val="8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Цветик – семицветик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rPr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Снежинка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Новогодниеигрушки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rPr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Баранки, крендельки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Кудряшкидляовечки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rPr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Сюжетная лепка из соленого теста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ДедМороз и  Снегурочка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Лепимсказку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Декоративная лепка из соленого теста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Бусыдлямамы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eastAsia="en-US"/>
              </w:rPr>
              <w:t>Подарок для папы «Фото рамка»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Лепка из соленого теста по замыслу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Чудесаизсоленоготеста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954972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Летоналадошках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505A98" w:rsidRDefault="00954972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4972" w:rsidRPr="00505A98" w:rsidRDefault="00954972" w:rsidP="002A3DFC">
            <w:pPr>
              <w:widowControl w:val="0"/>
              <w:spacing w:after="0" w:line="232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5A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</w:tr>
      <w:tr w:rsidR="00C5755E" w:rsidRPr="00505A98" w:rsidTr="002A3DF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E" w:rsidRDefault="00C5755E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5755E" w:rsidRDefault="00C5755E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E" w:rsidRPr="00505A98" w:rsidRDefault="00C5755E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E" w:rsidRPr="00505A98" w:rsidRDefault="00C5755E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E" w:rsidRPr="00505A98" w:rsidRDefault="00C5755E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E" w:rsidRPr="00505A98" w:rsidRDefault="00C5755E" w:rsidP="002A3DFC">
            <w:pPr>
              <w:widowControl w:val="0"/>
              <w:spacing w:after="0" w:line="232" w:lineRule="auto"/>
              <w:ind w:left="720"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E" w:rsidRPr="00505A98" w:rsidRDefault="00C5755E" w:rsidP="002A3DFC">
            <w:pPr>
              <w:widowControl w:val="0"/>
              <w:spacing w:after="0" w:line="228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A3DFC" w:rsidRDefault="002A3DFC" w:rsidP="002A3D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454" w:rsidRDefault="00246454" w:rsidP="002A3D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454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:rsidR="00A13999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246454">
        <w:rPr>
          <w:rFonts w:ascii="Times New Roman" w:hAnsi="Times New Roman"/>
          <w:b/>
          <w:bCs/>
          <w:sz w:val="28"/>
          <w:szCs w:val="28"/>
        </w:rPr>
        <w:t>СЕНТЯБРЬ: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246454"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A13999" w:rsidRPr="00246454" w:rsidRDefault="00A13999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46454">
        <w:rPr>
          <w:rFonts w:ascii="Times New Roman" w:hAnsi="Times New Roman"/>
          <w:sz w:val="28"/>
          <w:szCs w:val="28"/>
        </w:rPr>
        <w:t>Теория –</w:t>
      </w:r>
    </w:p>
    <w:p w:rsidR="00A13999" w:rsidRPr="00246454" w:rsidRDefault="00A13999" w:rsidP="00FB4E80">
      <w:pPr>
        <w:widowControl w:val="0"/>
        <w:spacing w:after="0"/>
        <w:ind w:right="-20"/>
        <w:contextualSpacing/>
        <w:rPr>
          <w:rFonts w:ascii="Times New Roman" w:hAnsi="Times New Roman"/>
          <w:sz w:val="28"/>
          <w:szCs w:val="28"/>
        </w:rPr>
      </w:pPr>
      <w:r w:rsidRPr="00246454">
        <w:rPr>
          <w:rFonts w:ascii="Times New Roman" w:hAnsi="Times New Roman"/>
          <w:sz w:val="28"/>
          <w:szCs w:val="28"/>
        </w:rPr>
        <w:t>Вводная беседа</w:t>
      </w:r>
    </w:p>
    <w:p w:rsidR="00A13999" w:rsidRPr="00246454" w:rsidRDefault="00A13999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46454">
        <w:rPr>
          <w:rFonts w:ascii="Times New Roman" w:hAnsi="Times New Roman"/>
          <w:sz w:val="28"/>
          <w:szCs w:val="28"/>
        </w:rPr>
        <w:t xml:space="preserve">Практика – </w:t>
      </w:r>
    </w:p>
    <w:p w:rsidR="00A13999" w:rsidRPr="00A13999" w:rsidRDefault="00A13999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46454">
        <w:rPr>
          <w:rFonts w:ascii="Times New Roman" w:hAnsi="Times New Roman"/>
          <w:sz w:val="28"/>
          <w:szCs w:val="28"/>
        </w:rPr>
        <w:t>Изучение техники выполнения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ЗАНЯТИЕ №2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Теория –  </w:t>
      </w:r>
    </w:p>
    <w:p w:rsidR="00A13999" w:rsidRDefault="00A13999" w:rsidP="00FB4E80">
      <w:pPr>
        <w:pStyle w:val="af2"/>
        <w:spacing w:before="4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Знакомство</w:t>
      </w:r>
      <w:r>
        <w:rPr>
          <w:rFonts w:ascii="Times New Roman" w:eastAsia="Calibri" w:hAnsi="Times New Roman"/>
          <w:sz w:val="28"/>
          <w:szCs w:val="28"/>
        </w:rPr>
        <w:tab/>
        <w:t>с техникой, историей возникно</w:t>
      </w:r>
      <w:r w:rsidRPr="00A13999">
        <w:rPr>
          <w:rFonts w:ascii="Times New Roman" w:eastAsia="Calibri" w:hAnsi="Times New Roman"/>
          <w:sz w:val="28"/>
          <w:szCs w:val="28"/>
        </w:rPr>
        <w:t>вения, разнообразием.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246454" w:rsidRDefault="00246454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Способствовать развитию творческих способностей.</w:t>
      </w:r>
    </w:p>
    <w:p w:rsidR="00246454" w:rsidRP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кистей рук. Воспитывать интерес к творческой деятельности.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ЗАНЯТИЕ №3</w:t>
      </w:r>
    </w:p>
    <w:p w:rsidR="00A13999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246454" w:rsidRPr="00246454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 w:rsidRPr="00A13999">
        <w:rPr>
          <w:rFonts w:ascii="Times New Roman" w:hAnsi="Times New Roman"/>
          <w:sz w:val="28"/>
          <w:szCs w:val="28"/>
        </w:rPr>
        <w:t>История возникновения технологии « Пластели-нография»</w:t>
      </w:r>
    </w:p>
    <w:p w:rsidR="00A13999" w:rsidRDefault="00A13999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3999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Способствовать развитию творческих способностей.</w:t>
      </w:r>
    </w:p>
    <w:p w:rsidR="00246454" w:rsidRPr="00A13999" w:rsidRDefault="00A13999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кистей рук. Воспитывать интерес к творческой деятельности.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ЗАНЯТИЕ №4</w:t>
      </w:r>
    </w:p>
    <w:p w:rsidR="00A13999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246454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 w:rsidRPr="00A13999">
        <w:rPr>
          <w:rFonts w:ascii="Times New Roman" w:hAnsi="Times New Roman"/>
          <w:sz w:val="28"/>
          <w:szCs w:val="28"/>
        </w:rPr>
        <w:t>История возникновения технологии «Тестопластика»</w:t>
      </w:r>
    </w:p>
    <w:p w:rsidR="00A13999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3999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Способствовать развитию творческих способностей.</w:t>
      </w:r>
    </w:p>
    <w:p w:rsidR="00A13999" w:rsidRPr="00A13999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кистей рук. Воспитывать интерес к творческой деятельности.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ОКТЯБРЬ: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A13999" w:rsidRDefault="00246454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FB4E80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Листья кружатся, падают в лужицы.</w:t>
      </w:r>
    </w:p>
    <w:p w:rsidR="00246454" w:rsidRPr="00A13999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скатывать, примазывать наносить мазки.</w:t>
      </w:r>
    </w:p>
    <w:p w:rsidR="00A13999" w:rsidRDefault="00246454" w:rsidP="00FB4E80">
      <w:pPr>
        <w:pStyle w:val="af2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3999" w:rsidRDefault="00A13999" w:rsidP="00FB4E80">
      <w:pPr>
        <w:pStyle w:val="af2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Формировать умение создавать красивую композицию в сотворчестве с во</w:t>
      </w:r>
      <w:r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>питателем.</w:t>
      </w:r>
    </w:p>
    <w:p w:rsidR="00246454" w:rsidRDefault="00A13999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скатывать, примазывать наносить мазки. Формировать умение созд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вать красивую композицию в сотворчестве с воспитателем.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FB4E80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Ягодка за ягодкой</w:t>
      </w:r>
    </w:p>
    <w:p w:rsidR="00A13999" w:rsidRPr="00A13999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Закреплять прием  – надавливания.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3999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самостоятельно приемом надавливания прикреплять пластил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новые шарики  поверх зеленых.</w:t>
      </w:r>
    </w:p>
    <w:p w:rsidR="00A13999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Развивать чувства ритма.</w:t>
      </w:r>
    </w:p>
    <w:p w:rsidR="00A13999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согласованности в работе обеих рук.</w:t>
      </w:r>
    </w:p>
    <w:p w:rsidR="00246454" w:rsidRPr="00A13999" w:rsidRDefault="00A13999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Воспитывать интерес к природе и отображению впечатлений в рисунке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A13999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FB4E80" w:rsidRDefault="00A65F01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A65F01">
        <w:rPr>
          <w:rFonts w:ascii="Times New Roman" w:eastAsia="Calibri" w:hAnsi="Times New Roman"/>
          <w:sz w:val="28"/>
          <w:szCs w:val="28"/>
        </w:rPr>
        <w:t xml:space="preserve">Шубка для зайчика </w:t>
      </w:r>
    </w:p>
    <w:p w:rsidR="00A65F01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Продолжаем учить детей способом размазывания, видоизменять выразител</w:t>
      </w:r>
      <w:r>
        <w:rPr>
          <w:rFonts w:ascii="Times New Roman" w:eastAsia="Calibri" w:hAnsi="Times New Roman"/>
          <w:sz w:val="28"/>
          <w:szCs w:val="28"/>
        </w:rPr>
        <w:t>ь</w:t>
      </w:r>
      <w:r>
        <w:rPr>
          <w:rFonts w:ascii="Times New Roman" w:eastAsia="Calibri" w:hAnsi="Times New Roman"/>
          <w:sz w:val="28"/>
          <w:szCs w:val="28"/>
        </w:rPr>
        <w:t>ный образ зайчика – летнюю шубку менять на зимнюю.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1F6818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Использовать стеку для создания пушистости зайцу</w:t>
      </w:r>
    </w:p>
    <w:p w:rsidR="001F6818" w:rsidRPr="00961A9F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согласованности в работе обеих рук.</w:t>
      </w:r>
    </w:p>
    <w:p w:rsidR="00246454" w:rsidRPr="00961A9F" w:rsidRDefault="00A13999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и ориентировку в пространстве. Воспитывать любовь к природе.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FB4E80" w:rsidRDefault="001F6818" w:rsidP="00FB4E80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Елочка – красави</w:t>
      </w:r>
      <w:r w:rsidRPr="00A65F01">
        <w:rPr>
          <w:rFonts w:ascii="Times New Roman" w:hAnsi="Times New Roman"/>
          <w:sz w:val="28"/>
          <w:szCs w:val="28"/>
        </w:rPr>
        <w:t>ца, всем ребятам нравится</w:t>
      </w:r>
    </w:p>
    <w:p w:rsidR="00A13999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использовать в своей работе два приема - размазывания основы и вдавливания.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Продолжаем обучать детей не выходить за контур.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координацию в системе «глаз-рука».</w:t>
      </w:r>
    </w:p>
    <w:p w:rsidR="00A119C7" w:rsidRDefault="00A119C7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Формировать умение передавать характерные особенности внешнего стро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ния  под средством пластилинографии.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НОЯБРЬ: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1F6818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FB4E80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</w:rPr>
        <w:t>Осень золотая</w:t>
      </w:r>
    </w:p>
    <w:p w:rsidR="00A65F01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изображать два ярких явления природы (листопад и дождь) на общем сюжете.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учить детей создавать коллективную работу,  использовать в своей работе несколько цветов пластилина.</w:t>
      </w:r>
    </w:p>
    <w:p w:rsidR="008C232F" w:rsidRP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 мелкую моторику пальцев.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1F6818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FB4E80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</w:rPr>
        <w:t>Снеговик</w:t>
      </w:r>
    </w:p>
    <w:p w:rsidR="00961A9F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Учить детей создавать композиции на основе интеграции рисования и пл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стилинографии.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обучать детей размазывать по всей основе не выходя за контур.</w:t>
      </w:r>
    </w:p>
    <w:p w:rsidR="00A119C7" w:rsidRP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согласованности в работе обеих рук.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1F6818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FB4E80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</w:rPr>
        <w:t>Зимний лес</w:t>
      </w:r>
    </w:p>
    <w:p w:rsidR="00246454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приему - размазывания из столбика.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Закрепить прием прямого раскатывания.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Развивать согласованности в работе обеих рук. </w:t>
      </w:r>
    </w:p>
    <w:p w:rsidR="00A119C7" w:rsidRP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Воспитывать усидчивость, желание доводить дело до конца.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FB4E80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</w:rPr>
        <w:t>Ромашки для мамы</w:t>
      </w:r>
    </w:p>
    <w:p w:rsidR="00246454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Учить создавать композицию  на основе готовых элементов (лепестки ром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шек), вдавливая их вокруг середки цветка.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Закреплять прием – вдавливания.</w:t>
      </w:r>
    </w:p>
    <w:p w:rsidR="0064160B" w:rsidRP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пальцев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ДЕКАБРЬ: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</w:t>
      </w:r>
      <w:r w:rsidRPr="001F6818">
        <w:rPr>
          <w:rFonts w:ascii="Times New Roman" w:hAnsi="Times New Roman"/>
          <w:sz w:val="28"/>
          <w:szCs w:val="28"/>
        </w:rPr>
        <w:t xml:space="preserve">– </w:t>
      </w:r>
    </w:p>
    <w:p w:rsidR="00FB4E80" w:rsidRDefault="001F6818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  <w:lang w:eastAsia="en-US"/>
        </w:rPr>
        <w:t>Подводное царство</w:t>
      </w:r>
    </w:p>
    <w:p w:rsidR="001F6818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размазывать пластилиновый шарик в двух направлениях, созд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вая хвостик у рыбки.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Закреплять умение детей способом размазывания создавать вертикальные линии сверху вниз создавая водоросли в аквариуме.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Закреплять умение детей способом надавливания создавать камешки в акв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риуме.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 мелкой моторики рук.</w:t>
      </w:r>
    </w:p>
    <w:p w:rsidR="0064160B" w:rsidRDefault="0064160B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доводить дело до конца.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  <w:lang w:eastAsia="en-US"/>
        </w:rPr>
        <w:t>Салют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размазывать звездочки на конце полоски определённого цвета.</w:t>
      </w:r>
    </w:p>
    <w:p w:rsidR="0064160B" w:rsidRPr="00FB4E80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учить использовать несколько цветов пластилина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1F6818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Новогодние игрушки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Учить детей отражать впечатления, полученные ранее.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Развивать память, фантазию.</w:t>
      </w:r>
    </w:p>
    <w:p w:rsidR="00246454" w:rsidRDefault="00FB4E80" w:rsidP="00FB4E80">
      <w:pPr>
        <w:pStyle w:val="af2"/>
        <w:spacing w:before="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Закреплять знакомые приемы лепки из соленого теста, скатывания, раскат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вания.  Формировать умение придавать поделке форму. Развивать чувство формы и пропорции.   Продолжать развивать мелкую моторику рук. Учить использовать бросовый материал для оформления изделия.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FB4E80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1F6818">
        <w:rPr>
          <w:rFonts w:ascii="Times New Roman" w:hAnsi="Times New Roman"/>
          <w:sz w:val="28"/>
          <w:szCs w:val="28"/>
          <w:lang w:eastAsia="en-US"/>
        </w:rPr>
        <w:t>Дед Мороз и  Снегурочка</w:t>
      </w:r>
    </w:p>
    <w:p w:rsidR="00246454" w:rsidRPr="001F6818" w:rsidRDefault="00FB4E80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Учить детей отражать впечатления, полученные ранее.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19C7" w:rsidRDefault="00A119C7" w:rsidP="00FB4E80">
      <w:pPr>
        <w:pStyle w:val="af2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Закреплять знакомые приемы лепки из соленого теста, скатывания, раскат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вания.  Формировать умение придавать поделке форму. Развивать чувство формы и пропорции.</w:t>
      </w:r>
    </w:p>
    <w:p w:rsidR="00DD51E4" w:rsidRDefault="00DD51E4" w:rsidP="00DD51E4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№5</w:t>
      </w:r>
    </w:p>
    <w:p w:rsidR="00DD51E4" w:rsidRDefault="00DD51E4" w:rsidP="00DD51E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DD51E4" w:rsidRDefault="00DD51E4" w:rsidP="00DD51E4">
      <w:p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D51E4">
        <w:rPr>
          <w:rFonts w:ascii="Times New Roman" w:hAnsi="Times New Roman"/>
          <w:sz w:val="28"/>
          <w:szCs w:val="28"/>
          <w:lang w:eastAsia="en-US"/>
        </w:rPr>
        <w:t>«Матрешка».</w:t>
      </w:r>
    </w:p>
    <w:p w:rsidR="00DD51E4" w:rsidRPr="00DD51E4" w:rsidRDefault="00DD51E4" w:rsidP="00DD51E4">
      <w:pPr>
        <w:pStyle w:val="af2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Закрепить умение детей работать с соленым тестом. </w:t>
      </w:r>
    </w:p>
    <w:p w:rsidR="00DD51E4" w:rsidRDefault="00DD51E4" w:rsidP="00DD51E4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DD51E4" w:rsidRDefault="00DD51E4" w:rsidP="00DD51E4">
      <w:pPr>
        <w:pStyle w:val="af2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Формировать самостоятельность, развивать чувство уверенности в своих с</w:t>
      </w: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</w:t>
      </w: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лах. Развивать моторику рук.</w:t>
      </w:r>
    </w:p>
    <w:p w:rsidR="00DD51E4" w:rsidRDefault="00DD51E4" w:rsidP="00DD51E4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ЗАНЯТИЕ №6</w:t>
      </w:r>
    </w:p>
    <w:p w:rsidR="00DD51E4" w:rsidRPr="00DD51E4" w:rsidRDefault="00DD51E4" w:rsidP="00DD51E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D51E4">
        <w:rPr>
          <w:rFonts w:ascii="Times New Roman" w:hAnsi="Times New Roman"/>
          <w:sz w:val="28"/>
          <w:szCs w:val="28"/>
        </w:rPr>
        <w:t xml:space="preserve">Теория – </w:t>
      </w:r>
    </w:p>
    <w:p w:rsidR="00DD51E4" w:rsidRDefault="00DD51E4" w:rsidP="00DD51E4">
      <w:pPr>
        <w:spacing w:after="0"/>
        <w:contextualSpacing/>
        <w:rPr>
          <w:rFonts w:ascii="Times New Roman" w:hAnsi="Times New Roman"/>
          <w:color w:val="211E1E"/>
          <w:sz w:val="28"/>
          <w:szCs w:val="28"/>
          <w:shd w:val="clear" w:color="auto" w:fill="FFFFFF"/>
        </w:rPr>
      </w:pPr>
      <w:r w:rsidRPr="00DD51E4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Коллективная работа.</w:t>
      </w:r>
      <w:r w:rsidRPr="00DD51E4">
        <w:rPr>
          <w:rFonts w:ascii="Times New Roman" w:hAnsi="Times New Roman"/>
          <w:color w:val="211E1E"/>
          <w:sz w:val="28"/>
          <w:szCs w:val="28"/>
        </w:rPr>
        <w:br/>
      </w:r>
      <w:r w:rsidRPr="00DD51E4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«Морозные узоры» </w:t>
      </w:r>
    </w:p>
    <w:p w:rsidR="00DD51E4" w:rsidRDefault="00DD51E4" w:rsidP="00DD51E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Учить детей отражать впечатления, полученные ранее.</w:t>
      </w:r>
    </w:p>
    <w:p w:rsidR="00DD51E4" w:rsidRDefault="00DD51E4" w:rsidP="00DD51E4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DD51E4" w:rsidRPr="00DD51E4" w:rsidRDefault="00DD51E4" w:rsidP="00FB4E80">
      <w:pPr>
        <w:pStyle w:val="af2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Задачи: Совершенствовать умение выполнять поделку из цветной бумаги способом квиллинга. Развивать чувство цвета и художественный вкус. Разв</w:t>
      </w: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</w:t>
      </w:r>
      <w:r w:rsidRPr="00DD51E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вать мелкую моторику, усидчивость. Воспитывать желание доводить начатое дело до конца.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ЯНВАРЬ: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FB4E80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FB4E80">
        <w:rPr>
          <w:rFonts w:ascii="Times New Roman" w:hAnsi="Times New Roman"/>
          <w:sz w:val="28"/>
          <w:szCs w:val="28"/>
          <w:lang w:eastAsia="en-US"/>
        </w:rPr>
        <w:t>Узоры на стекле</w:t>
      </w:r>
    </w:p>
    <w:p w:rsidR="00246454" w:rsidRPr="0064160B" w:rsidRDefault="00FB4E80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создавать «узоры на окнах», используя различные приспособл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ния: стеки, печатки.</w:t>
      </w:r>
    </w:p>
    <w:p w:rsidR="0064160B" w:rsidRPr="00FB4E80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Закреплять приём - размазывания.</w:t>
      </w:r>
    </w:p>
    <w:p w:rsidR="0064160B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у детей способность замечать вокруг себя в зимний период что - то красивое, оригинальное, завораживающее.</w:t>
      </w:r>
      <w:r>
        <w:rPr>
          <w:rFonts w:ascii="Times New Roman" w:eastAsia="Calibri" w:hAnsi="Times New Roman"/>
          <w:sz w:val="28"/>
          <w:szCs w:val="28"/>
        </w:rPr>
        <w:br/>
        <w:t>Развивать  мелкую моторику пальцев.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64160B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Волшебное лукошко</w:t>
      </w:r>
    </w:p>
    <w:p w:rsidR="0064160B" w:rsidRDefault="00246454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246454" w:rsidRPr="00FB4E80" w:rsidRDefault="00A65F01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Познакомить детей с приемом соединения деталей из соленого теста, с при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мом раскатывания и раскатывания, расплющивания, плетения жгутиков. Узор корзиночного плетения. Формировать умение составлять поделку из нескольких частей.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>Теория –</w:t>
      </w:r>
    </w:p>
    <w:p w:rsidR="00246454" w:rsidRPr="001F6818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Снежинка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Pr="00961A9F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Учить детей отражать впечатления, полученные при наблюдении зимней природы. Закреплять знакомые приемы лепки из соленого теста, скатывания, раскатывания.  Формировать умение придавать поделке форму. Развивать чувство формы и пропорции.   Продолжать развивать мелкую моторику рук. Учить использовать бросовый материал для оформления изделия. </w:t>
      </w:r>
      <w:r>
        <w:rPr>
          <w:rFonts w:ascii="Times New Roman" w:eastAsia="Calibri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Воспитывать любовь к природе.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Чудеса из пластилина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Познакомить детей с нетрадиционной техникой рисования – пластилиногр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фия. 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Способствовать развитию творческих способностей.</w:t>
      </w:r>
    </w:p>
    <w:p w:rsidR="00FB4E80" w:rsidRPr="00961A9F" w:rsidRDefault="00FB4E80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кистей рук. Воспитывать интерес к творческой деятельности.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ФЕВРАЛЬ: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8C232F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Pr="00961A9F" w:rsidRDefault="008C232F" w:rsidP="00FB4E80">
      <w:pPr>
        <w:pStyle w:val="a7"/>
        <w:spacing w:line="276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Цветик – семицветик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8C232F" w:rsidRDefault="008C232F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Научить использовать тесто для проявления творческих способностей детей, научить точно передавать задуманную идею при выполнении изделия, ра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крыть творческую фантазию детей в процессе лепки, развить гибкость пал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цев рук, научить видеть конечный результат задуманной работы.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1F6818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1F6818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Баранки, крендельки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Продолжаем учить лепить из теста согласно замыслу. 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учить раскатывать столбики на столе движениями «вперёд - н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зад», соединять их.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 детей   создавать объемную фигуру, состоящую из нескольких частей, добиваться точной передачи формы предмета.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согласованности в работе обеих рук.</w:t>
      </w:r>
    </w:p>
    <w:p w:rsidR="0064160B" w:rsidRPr="00961A9F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Воспитывать желание работать самостоятельно.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1F6818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Кудряшки для овечки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детей для создания «кудряшек»  у овечки  пользоваться вспомогател</w:t>
      </w:r>
      <w:r>
        <w:rPr>
          <w:rFonts w:ascii="Times New Roman" w:eastAsia="Calibri" w:hAnsi="Times New Roman"/>
          <w:sz w:val="28"/>
          <w:szCs w:val="28"/>
        </w:rPr>
        <w:t>ь</w:t>
      </w:r>
      <w:r>
        <w:rPr>
          <w:rFonts w:ascii="Times New Roman" w:eastAsia="Calibri" w:hAnsi="Times New Roman"/>
          <w:sz w:val="28"/>
          <w:szCs w:val="28"/>
        </w:rPr>
        <w:t>ным приспособлением – круглой стекой.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Закреплять умение детей прикреплять шарики из теста рядом друг с другом.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согласованности в работе обеих рук.</w:t>
      </w:r>
    </w:p>
    <w:p w:rsidR="0064160B" w:rsidRPr="00961A9F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Воспитывать навык аккуратной работы с тестом.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1F6818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Украсим кукле платье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украшать платье  в  технике  пластилинографии.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Учить  детей самостоятельно отщипывать маленькие кусочки пластилина от куска и скатывать из них шарики диаметром 5-</w:t>
      </w:r>
      <w:smartTag w:uri="urn:schemas-microsoft-com:office:smarttags" w:element="metricconverter">
        <w:smartTagPr>
          <w:attr w:name="ProductID" w:val="7 мм"/>
        </w:smartTagPr>
        <w:r>
          <w:rPr>
            <w:rFonts w:ascii="Times New Roman" w:hAnsi="Times New Roman"/>
            <w:sz w:val="28"/>
            <w:szCs w:val="28"/>
          </w:rPr>
          <w:t>7 мм</w:t>
        </w:r>
      </w:smartTag>
      <w:r>
        <w:rPr>
          <w:rFonts w:ascii="Times New Roman" w:hAnsi="Times New Roman"/>
          <w:sz w:val="28"/>
          <w:szCs w:val="28"/>
        </w:rPr>
        <w:t>. Продолжать обучать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использовать в своей работе несколько цветов пластилина.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обучать  прикреплять «горошины»  на  расстоянии друг от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мелкую моторику пальцев.</w:t>
      </w:r>
    </w:p>
    <w:p w:rsidR="0064160B" w:rsidRPr="00961A9F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в детях желание доводить дело до конца, следуя игровой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тивации занятия.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МАРТ: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Default="00A119C7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Весенний пейзаж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Формировать умение создавать пейзаж в технике пластилинографии.  Закр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пить навыки освоения приемов лепки скатывать, примазывать.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мелкую моторику пальцев, наблюдательность.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располагать пластилиновые шарики по схеме.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Закреплять умение  детей отщипывать маленькие комочки пластилина от 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основного куска, продолжать обучать скатывать его кругообразными движ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ниями между пальчиками.</w:t>
      </w:r>
    </w:p>
    <w:p w:rsidR="0064160B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Воспитывать любовь к красоте природы.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A119C7" w:rsidRDefault="00A119C7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</w:rPr>
        <w:t>Лепим сказку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Pr="00961A9F" w:rsidRDefault="0064160B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Закрепление технических навыков и приемов лепки из теста, лепить из ча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тей, деление куска на части, выдерживать соотношение пропорций по вел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чине: голова меньше туловища, мелкие детали прикреплять, плотно соединяя их, учить создавать общую сюжетную композицию, развивать творческое в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ображение,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Default="00A119C7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</w:rPr>
        <w:t>Бусы для мамы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Продолжаем закреплять умение лепить шарики одинаковой величины.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учить детей работать на заданном пространстве, использовать - стеку.</w:t>
      </w:r>
    </w:p>
    <w:p w:rsid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Развивать согласованности в работе обеих рук.</w:t>
      </w:r>
    </w:p>
    <w:p w:rsidR="0064160B" w:rsidRPr="0064160B" w:rsidRDefault="0064160B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Закрепить умение работать с тестом.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A119C7" w:rsidRDefault="00A119C7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  <w:lang w:eastAsia="en-US"/>
        </w:rPr>
        <w:t xml:space="preserve">Подарок для папы «Фото рамка» 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учить раскатывать столбики на столе движениями «вперёд - н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зад», соединять их.</w:t>
      </w:r>
    </w:p>
    <w:p w:rsidR="00A119C7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Учить  детей   создавать объемную фигуру, состоящую из нескольких частей, добиваться точной передачи формы предмета, его строения, частей.</w:t>
      </w:r>
    </w:p>
    <w:p w:rsidR="00A119C7" w:rsidRPr="00FB4E80" w:rsidRDefault="00A119C7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Развивать согласованности в работе обеих рук.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АПРЕЛЬ: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</w:t>
      </w:r>
      <w:r w:rsidRPr="00A119C7">
        <w:rPr>
          <w:rFonts w:ascii="Times New Roman" w:hAnsi="Times New Roman"/>
          <w:sz w:val="28"/>
          <w:szCs w:val="28"/>
        </w:rPr>
        <w:t xml:space="preserve">–  </w:t>
      </w:r>
    </w:p>
    <w:p w:rsidR="00246454" w:rsidRPr="00A119C7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  <w:lang w:eastAsia="en-US"/>
        </w:rPr>
        <w:t>Лепим сказку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</w:rPr>
        <w:t>Практика –</w:t>
      </w:r>
    </w:p>
    <w:p w:rsidR="0064160B" w:rsidRPr="00A119C7" w:rsidRDefault="0064160B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Закрепление технических навыков и приемов лепки из теста, лепить из ча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тей, деление куска на части, выдерживать соотношение пропорций по вел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чине: голова меньше туловища, мелкие детали прикреплять, плотно соединяя их, учить создавать общую сюжетную композицию, развивать творческое в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ображение,</w:t>
      </w:r>
    </w:p>
    <w:p w:rsidR="00246454" w:rsidRPr="00A119C7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119C7">
        <w:rPr>
          <w:rFonts w:ascii="Times New Roman" w:hAnsi="Times New Roman"/>
          <w:b/>
          <w:sz w:val="28"/>
          <w:szCs w:val="28"/>
        </w:rPr>
        <w:t>ЗАНЯТИЕ №2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Pr="00A119C7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119C7">
        <w:rPr>
          <w:rFonts w:ascii="Times New Roman" w:hAnsi="Times New Roman"/>
          <w:sz w:val="28"/>
          <w:szCs w:val="28"/>
          <w:lang w:eastAsia="en-US"/>
        </w:rPr>
        <w:t>Лепим сказку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64160B" w:rsidRPr="00961A9F" w:rsidRDefault="0064160B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Закрепление технических навыков и приемов лепки из теста, лепить из ча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тей, деление куска на части, выдерживать соотношение пропорций по вел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чине: голова меньше туловища, мелкие детали прикреплять, плотно соединяя их, учить создавать общую сюжетную композицию, развивать творческое в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ображение,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A119C7">
        <w:rPr>
          <w:rFonts w:ascii="Times New Roman" w:hAnsi="Times New Roman"/>
          <w:sz w:val="28"/>
          <w:szCs w:val="28"/>
          <w:lang w:eastAsia="en-US"/>
        </w:rPr>
        <w:t>Чудеса из соленого теста</w:t>
      </w:r>
    </w:p>
    <w:p w:rsidR="00A119C7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246454" w:rsidRPr="00961A9F" w:rsidRDefault="00A65F01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Познакомить детей с приемами лепки из соленого теста. Изготовление изд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лий из теста. Развивать координацию движений глаз и рук. Воспитывать и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терес к творческой деятельности.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№4</w:t>
      </w:r>
    </w:p>
    <w:p w:rsidR="00A119C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A119C7">
        <w:rPr>
          <w:rFonts w:ascii="Times New Roman" w:hAnsi="Times New Roman"/>
          <w:sz w:val="28"/>
          <w:szCs w:val="28"/>
          <w:lang w:eastAsia="en-US"/>
        </w:rPr>
        <w:t>Чудеса из соленого теста</w:t>
      </w:r>
    </w:p>
    <w:p w:rsidR="00A119C7" w:rsidRDefault="00246454" w:rsidP="00FB4E80">
      <w:pPr>
        <w:pStyle w:val="af2"/>
        <w:spacing w:before="4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246454" w:rsidRPr="00961A9F" w:rsidRDefault="00A65F01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Познакомить детей с приемами лепки из соленого теста. Изготовление изд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лий из теста. Развивать координацию движений глаз и рук. Воспитывать и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терес к творческой деятельности.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46454">
        <w:rPr>
          <w:rFonts w:ascii="Times New Roman" w:hAnsi="Times New Roman"/>
          <w:b/>
          <w:sz w:val="28"/>
          <w:szCs w:val="28"/>
        </w:rPr>
        <w:t>МАЙ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ЗАНЯТИЕ№1</w:t>
      </w:r>
    </w:p>
    <w:p w:rsidR="00026B67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</w:p>
    <w:p w:rsidR="00246454" w:rsidRDefault="00026B67" w:rsidP="00FB4E80">
      <w:p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A119C7">
        <w:rPr>
          <w:rFonts w:ascii="Times New Roman" w:hAnsi="Times New Roman"/>
          <w:sz w:val="28"/>
          <w:szCs w:val="28"/>
          <w:lang w:eastAsia="en-US"/>
        </w:rPr>
        <w:t>Чудеса из соленого теста</w:t>
      </w:r>
    </w:p>
    <w:p w:rsidR="00A119C7" w:rsidRDefault="00246454" w:rsidP="00FB4E80">
      <w:pPr>
        <w:pStyle w:val="af2"/>
        <w:spacing w:before="4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026B67" w:rsidRDefault="00A65F01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Познакомить детей с приемами лепки из соленого теста. Изготовление изд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лий из теста. Развивать координацию движений глаз и рук. Воспитывать и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терес к творческой деятельности.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246454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 </w:t>
      </w:r>
    </w:p>
    <w:p w:rsidR="00026B67" w:rsidRPr="0064160B" w:rsidRDefault="00026B67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Лето на ладошках</w:t>
      </w:r>
    </w:p>
    <w:p w:rsidR="00246454" w:rsidRDefault="00246454" w:rsidP="00FB4E80">
      <w:pPr>
        <w:pStyle w:val="af2"/>
        <w:spacing w:after="0"/>
        <w:contextualSpacing/>
        <w:rPr>
          <w:rFonts w:ascii="Times New Roman" w:hAnsi="Times New Roman"/>
          <w:sz w:val="28"/>
          <w:szCs w:val="28"/>
        </w:rPr>
      </w:pPr>
      <w:r w:rsidRPr="0064160B">
        <w:rPr>
          <w:rFonts w:ascii="Times New Roman" w:hAnsi="Times New Roman"/>
          <w:sz w:val="28"/>
          <w:szCs w:val="28"/>
        </w:rPr>
        <w:t>Практика –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развивать познавательный интерес к живой природе, творческое и образное мышление и воображение детей.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Закрепить умение и навыки и  техники лепки из соленого теста.</w:t>
      </w:r>
    </w:p>
    <w:p w:rsidR="00FB4E80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Поощрять инициативу и желание детей дополнять композицию.</w:t>
      </w:r>
    </w:p>
    <w:p w:rsidR="00246454" w:rsidRPr="0064160B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64160B">
        <w:rPr>
          <w:rFonts w:ascii="Times New Roman" w:hAnsi="Times New Roman"/>
          <w:b/>
          <w:sz w:val="28"/>
          <w:szCs w:val="28"/>
        </w:rPr>
        <w:t>ЗАНЯТИЕ №3</w:t>
      </w:r>
    </w:p>
    <w:p w:rsidR="0064160B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160B"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64160B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Лето на ладошках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 w:rsidRPr="0064160B">
        <w:rPr>
          <w:rFonts w:ascii="Times New Roman" w:hAnsi="Times New Roman"/>
          <w:sz w:val="28"/>
          <w:szCs w:val="28"/>
        </w:rPr>
        <w:t>Практика –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развивать познавательный интерес к живой природе, творческое и образное мышление и воображение детей.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Закрепить умение и навыки и  техники лепки из соленого теста.</w:t>
      </w:r>
    </w:p>
    <w:p w:rsidR="00FB4E80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Поощрять инициативу и желание детей дополнять композицию.</w:t>
      </w:r>
    </w:p>
    <w:p w:rsidR="00246454" w:rsidRPr="0064160B" w:rsidRDefault="00246454" w:rsidP="00FB4E80">
      <w:pPr>
        <w:pStyle w:val="af2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64160B">
        <w:rPr>
          <w:rFonts w:ascii="Times New Roman" w:hAnsi="Times New Roman"/>
          <w:b/>
          <w:sz w:val="28"/>
          <w:szCs w:val="28"/>
        </w:rPr>
        <w:t>ЗАНЯТИЕ №4</w:t>
      </w:r>
    </w:p>
    <w:p w:rsidR="0064160B" w:rsidRDefault="00246454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160B">
        <w:rPr>
          <w:rFonts w:ascii="Times New Roman" w:hAnsi="Times New Roman"/>
          <w:sz w:val="28"/>
          <w:szCs w:val="28"/>
        </w:rPr>
        <w:t xml:space="preserve">Теория –  </w:t>
      </w:r>
    </w:p>
    <w:p w:rsidR="00246454" w:rsidRPr="0064160B" w:rsidRDefault="00A65F01" w:rsidP="00FB4E8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5755E">
        <w:rPr>
          <w:rFonts w:ascii="Times New Roman" w:hAnsi="Times New Roman"/>
          <w:sz w:val="28"/>
          <w:szCs w:val="28"/>
          <w:lang w:eastAsia="en-US"/>
        </w:rPr>
        <w:t>Лето на ладошках</w:t>
      </w:r>
    </w:p>
    <w:p w:rsidR="00246454" w:rsidRDefault="00246454" w:rsidP="00FB4E80">
      <w:pPr>
        <w:pStyle w:val="af2"/>
        <w:spacing w:before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Продолжать развивать познавательный интерес к живой природе, творческое и образное мышление и воображение детей.</w:t>
      </w:r>
    </w:p>
    <w:p w:rsid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Закрепить умение и навыки и  техники лепки из соленого теста.</w:t>
      </w:r>
    </w:p>
    <w:p w:rsidR="00246454" w:rsidRPr="00FB4E80" w:rsidRDefault="00FB4E80" w:rsidP="00FB4E80">
      <w:pPr>
        <w:pStyle w:val="a7"/>
        <w:spacing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Поощрять инициативу и желание детей дополнять композицию.</w:t>
      </w:r>
    </w:p>
    <w:p w:rsidR="002A3DFC" w:rsidRDefault="002A3DFC" w:rsidP="002A3DFC">
      <w:pPr>
        <w:spacing w:after="0"/>
        <w:ind w:firstLine="708"/>
        <w:contextualSpacing/>
        <w:jc w:val="both"/>
        <w:rPr>
          <w:rStyle w:val="c8"/>
          <w:color w:val="000000"/>
        </w:rPr>
      </w:pPr>
      <w:r>
        <w:rPr>
          <w:rStyle w:val="c8"/>
          <w:rFonts w:ascii="Times New Roman" w:hAnsi="Times New Roman"/>
          <w:bCs/>
          <w:color w:val="000000"/>
          <w:sz w:val="28"/>
          <w:szCs w:val="28"/>
        </w:rPr>
        <w:t>Содержание программы представлено двумя разделами «Пластилин</w:t>
      </w:r>
      <w:r>
        <w:rPr>
          <w:rStyle w:val="c8"/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Style w:val="c8"/>
          <w:rFonts w:ascii="Times New Roman" w:hAnsi="Times New Roman"/>
          <w:bCs/>
          <w:color w:val="000000"/>
          <w:sz w:val="28"/>
          <w:szCs w:val="28"/>
        </w:rPr>
        <w:t>графия» и</w:t>
      </w:r>
      <w:r>
        <w:rPr>
          <w:rFonts w:ascii="Times New Roman" w:hAnsi="Times New Roman"/>
          <w:bCs/>
          <w:sz w:val="28"/>
          <w:szCs w:val="28"/>
        </w:rPr>
        <w:t xml:space="preserve"> «Тестопластика», в каждом разделе передана предметная, сюже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ная, декоративна лепка и лепка по замыслу детей данными техниками (пл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стилинография, тестопластика).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  <w:rPr>
          <w:rStyle w:val="c8"/>
          <w:rFonts w:ascii="Times New Roman" w:hAnsi="Times New Roman"/>
          <w:b/>
          <w:bCs/>
          <w:sz w:val="28"/>
          <w:szCs w:val="28"/>
        </w:rPr>
      </w:pPr>
      <w:r>
        <w:rPr>
          <w:rStyle w:val="c8"/>
          <w:rFonts w:ascii="Times New Roman" w:hAnsi="Times New Roman"/>
          <w:b/>
          <w:bCs/>
          <w:sz w:val="28"/>
          <w:szCs w:val="28"/>
        </w:rPr>
        <w:t>Раздел 1. ПЛАСТЕЛИНОГРАФИЯ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</w:pPr>
      <w:r>
        <w:rPr>
          <w:rStyle w:val="c8"/>
          <w:rFonts w:ascii="Times New Roman" w:hAnsi="Times New Roman"/>
          <w:b/>
          <w:bCs/>
          <w:sz w:val="28"/>
          <w:szCs w:val="28"/>
        </w:rPr>
        <w:t xml:space="preserve">Предметная пластилинография. </w:t>
      </w:r>
      <w:r>
        <w:rPr>
          <w:rStyle w:val="c8"/>
          <w:rFonts w:ascii="Times New Roman" w:hAnsi="Times New Roman"/>
          <w:bCs/>
          <w:sz w:val="28"/>
          <w:szCs w:val="28"/>
        </w:rPr>
        <w:t xml:space="preserve"> Лепка предметов состоящих из о</w:t>
      </w:r>
      <w:r>
        <w:rPr>
          <w:rStyle w:val="c8"/>
          <w:rFonts w:ascii="Times New Roman" w:hAnsi="Times New Roman"/>
          <w:bCs/>
          <w:sz w:val="28"/>
          <w:szCs w:val="28"/>
        </w:rPr>
        <w:t>к</w:t>
      </w:r>
      <w:r>
        <w:rPr>
          <w:rStyle w:val="c8"/>
          <w:rFonts w:ascii="Times New Roman" w:hAnsi="Times New Roman"/>
          <w:bCs/>
          <w:sz w:val="28"/>
          <w:szCs w:val="28"/>
        </w:rPr>
        <w:t>руглых, прямых, треугольных форм. 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епка предметов - шаров, кубиков,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рамид, фигур людей и животных различными способами (конструктивным, комбинированным, пластическим) и приемами (</w:t>
      </w:r>
      <w:r>
        <w:rPr>
          <w:rFonts w:ascii="Times New Roman" w:hAnsi="Times New Roman"/>
          <w:sz w:val="28"/>
          <w:szCs w:val="28"/>
        </w:rPr>
        <w:t>надавливание, размазывание, отщипывание, вдавливание, раскатывание, сплющивание, защипывание)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ладение характерной формой, относительными пропорциями частей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приемами образной выразительности, умением передавать его динамич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ские особенности. 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Сюжетная </w:t>
      </w:r>
      <w:r>
        <w:rPr>
          <w:rStyle w:val="c8"/>
          <w:rFonts w:ascii="Times New Roman" w:hAnsi="Times New Roman"/>
          <w:b/>
          <w:bCs/>
          <w:sz w:val="28"/>
          <w:szCs w:val="28"/>
        </w:rPr>
        <w:t>пластилинография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Изображение </w:t>
      </w:r>
      <w:r>
        <w:rPr>
          <w:rFonts w:ascii="Times New Roman" w:hAnsi="Times New Roman"/>
          <w:sz w:val="28"/>
          <w:szCs w:val="28"/>
        </w:rPr>
        <w:t>эпизодов из окружа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жизни, содержание некоторых сказок, рассказов,</w:t>
      </w:r>
      <w:r>
        <w:rPr>
          <w:rFonts w:ascii="Times New Roman" w:hAnsi="Times New Roman"/>
          <w:bCs/>
          <w:sz w:val="28"/>
          <w:szCs w:val="28"/>
        </w:rPr>
        <w:t xml:space="preserve"> предметов, распол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женных в пространстве, их взаимосвязях и отношениях. При построении с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жетного образа выделение композиционного центра величиной формой, цв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том или расположением. Овладение композицией сюжетной </w:t>
      </w:r>
      <w:r>
        <w:rPr>
          <w:rStyle w:val="c8"/>
          <w:rFonts w:ascii="Times New Roman" w:hAnsi="Times New Roman"/>
          <w:bCs/>
          <w:sz w:val="28"/>
          <w:szCs w:val="28"/>
        </w:rPr>
        <w:t>пластилиногр</w:t>
      </w:r>
      <w:r>
        <w:rPr>
          <w:rStyle w:val="c8"/>
          <w:rFonts w:ascii="Times New Roman" w:hAnsi="Times New Roman"/>
          <w:bCs/>
          <w:sz w:val="28"/>
          <w:szCs w:val="28"/>
        </w:rPr>
        <w:t>а</w:t>
      </w:r>
      <w:r>
        <w:rPr>
          <w:rStyle w:val="c8"/>
          <w:rFonts w:ascii="Times New Roman" w:hAnsi="Times New Roman"/>
          <w:bCs/>
          <w:sz w:val="28"/>
          <w:szCs w:val="28"/>
        </w:rPr>
        <w:t>фии</w:t>
      </w:r>
      <w:r>
        <w:rPr>
          <w:rFonts w:ascii="Times New Roman" w:hAnsi="Times New Roman"/>
          <w:bCs/>
          <w:sz w:val="28"/>
          <w:szCs w:val="28"/>
        </w:rPr>
        <w:t xml:space="preserve">через расположение отдельного изображения относительно друг друга по величине, а действие через изображение движения, динамику отдельных поз, деталей. 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Декоративная </w:t>
      </w:r>
      <w:r>
        <w:rPr>
          <w:rStyle w:val="c8"/>
          <w:rFonts w:ascii="Times New Roman" w:hAnsi="Times New Roman"/>
          <w:b/>
          <w:bCs/>
          <w:sz w:val="28"/>
          <w:szCs w:val="28"/>
        </w:rPr>
        <w:t>пластилинография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</w:rPr>
        <w:t>редполагает создание декорати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пластин.  Работа над декоративной пластинкой учит детей обращению с инструментом, учит различным приемам лепки, а главное - красивому дек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ративному заполнению пространства.  Некоторые элементы можно наносить специальной стекой - печаткой. В качестве таких печаток используют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личный бросовый материал. Заостренными стеками рисуют узор на пластине или выкладывают по нему рельеф.      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c8"/>
          <w:rFonts w:ascii="Times New Roman" w:hAnsi="Times New Roman"/>
          <w:b/>
          <w:bCs/>
          <w:sz w:val="28"/>
          <w:szCs w:val="28"/>
        </w:rPr>
        <w:t>Пластилинография</w:t>
      </w:r>
      <w:r>
        <w:rPr>
          <w:rFonts w:ascii="Times New Roman" w:hAnsi="Times New Roman"/>
          <w:b/>
          <w:bCs/>
          <w:sz w:val="28"/>
          <w:szCs w:val="28"/>
        </w:rPr>
        <w:t xml:space="preserve"> по замыслу детей. </w:t>
      </w:r>
      <w:r>
        <w:rPr>
          <w:rStyle w:val="c8"/>
          <w:rFonts w:ascii="Times New Roman" w:hAnsi="Times New Roman"/>
          <w:bCs/>
          <w:sz w:val="28"/>
          <w:szCs w:val="28"/>
        </w:rPr>
        <w:t xml:space="preserve">Лепка </w:t>
      </w:r>
      <w:r>
        <w:rPr>
          <w:rFonts w:ascii="Times New Roman" w:hAnsi="Times New Roman"/>
          <w:sz w:val="28"/>
          <w:szCs w:val="28"/>
        </w:rPr>
        <w:t xml:space="preserve">по замыслу учит детей задумывать содержание своей работы, используя ранее полученные знания, умения и навыки: </w:t>
      </w:r>
      <w:r>
        <w:rPr>
          <w:rFonts w:ascii="Times New Roman" w:eastAsia="Calibri" w:hAnsi="Times New Roman"/>
          <w:sz w:val="28"/>
          <w:szCs w:val="28"/>
        </w:rPr>
        <w:t>скатывание прямыми движениями; скатывание круговыми движениями; расплющивание; соединение в виде кольца;  защипывание  края формы; лепка из нескольких частей; пропорции; оттягивание части от осно</w:t>
      </w:r>
      <w:r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>ной формы; сглаживание поверхности формы; присоединение части; приж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lastRenderedPageBreak/>
        <w:t>мание; примазывание; вдавливание для получения полой формы; использ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вание стеки.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8"/>
          <w:rFonts w:ascii="Times New Roman" w:hAnsi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 ТЕСТОПЛАСТИКА</w:t>
      </w:r>
    </w:p>
    <w:p w:rsidR="002A3DFC" w:rsidRDefault="002A3DFC" w:rsidP="002A3DFC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лепка из соленого теста.</w:t>
      </w:r>
      <w:r>
        <w:rPr>
          <w:rFonts w:ascii="Times New Roman" w:hAnsi="Times New Roman"/>
          <w:sz w:val="28"/>
          <w:szCs w:val="28"/>
        </w:rPr>
        <w:t xml:space="preserve"> В предметной лепке изображ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отдельных предметов для ребёнка является более простым, чем в рисов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 так как в лепке ребёнок имеет дело с реальным объёмом и ему не надо прибегать к условным средствам изображения. Дети лепят фигуры людей и животных разными способами лепки. При лепке этих предметов они 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 лишь наиболее яркие, характерные признаки, а форма основных частей остаётся обобщённой. </w:t>
      </w:r>
    </w:p>
    <w:p w:rsidR="002A3DFC" w:rsidRDefault="002A3DFC" w:rsidP="002A3DFC">
      <w:pPr>
        <w:pStyle w:val="a7"/>
        <w:spacing w:line="276" w:lineRule="auto"/>
        <w:contextualSpacing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Сюжетная лепка из соленого теста.</w:t>
      </w:r>
      <w:r>
        <w:rPr>
          <w:rFonts w:ascii="Times New Roman" w:hAnsi="Times New Roman"/>
          <w:sz w:val="28"/>
          <w:szCs w:val="28"/>
        </w:rPr>
        <w:t xml:space="preserve"> Лепка сюжета требует от детей большого объёма работы, так как нужно вылепить каждый предмет, вход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щий в композицию, установить его, дополнить лепку деталями. Используя в работе различные способы и приемы лепки. Выразительность сюжетных композиций зависит от того, как дети умеют изображать форму, как они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зывают фигуры между собой изображением действия. Изображение лепных композиций из 2-3 предметов. </w:t>
      </w:r>
    </w:p>
    <w:p w:rsidR="002A3DFC" w:rsidRDefault="002A3DFC" w:rsidP="002A3DF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Декоративная лепка</w:t>
      </w:r>
      <w:r>
        <w:rPr>
          <w:rFonts w:ascii="Times New Roman" w:hAnsi="Times New Roman"/>
          <w:b/>
          <w:sz w:val="28"/>
          <w:szCs w:val="28"/>
        </w:rPr>
        <w:t xml:space="preserve"> из соленого теста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При помощи декоративной лепки создаются интересные изделия, которые могут иметь форму листьев, цветов, зверей, их можно интересно расписать гуашью. Декоративная лепка позволяет предварительно обдумывать тему, создавать заранее эскиз в виде рисунка, условно решать форму предмета и роспись (растительный или 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метрический орнаментом). Орнамент включает в себя различные декорати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элементы. Это различные геометрические формы (круги, квадраты, 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бы, треугольники и т. д.), растительные формы (ягоды, листья, травы, цветы и др.). Элементы росписи можно наносить специальной стекой - печаткой в виде трубочки, квадрата, треугольника и др. В качестве таких печаток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пользуют бросовый материал. </w:t>
      </w:r>
    </w:p>
    <w:p w:rsidR="00A14DDA" w:rsidRDefault="002A3DFC" w:rsidP="002A3DF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Лепка </w:t>
      </w:r>
      <w:r>
        <w:rPr>
          <w:rFonts w:ascii="Times New Roman" w:hAnsi="Times New Roman"/>
          <w:b/>
          <w:sz w:val="28"/>
          <w:szCs w:val="28"/>
        </w:rPr>
        <w:t>из соленого теста</w:t>
      </w:r>
      <w:r>
        <w:rPr>
          <w:rFonts w:ascii="Times New Roman" w:hAnsi="Times New Roman"/>
          <w:b/>
          <w:bCs/>
          <w:sz w:val="28"/>
          <w:szCs w:val="28"/>
        </w:rPr>
        <w:t xml:space="preserve"> по замыслу детей. </w:t>
      </w:r>
      <w:r>
        <w:rPr>
          <w:rFonts w:ascii="Times New Roman" w:hAnsi="Times New Roman"/>
          <w:sz w:val="28"/>
          <w:szCs w:val="28"/>
        </w:rPr>
        <w:t>Многие способы лепки детям знакомы. Они умеют создавать основные формы, пропорции, способы лепки, видоизменять их. Важно, чтобы дети из множества возможных спос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бов научились выбирать наиболее эффективный, который позволит создать выразительный образ. Лепка развивает самостоятельность в решении образа, воспринятого ранее, и творческой активности в использовании разных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собов и приемов лепки. Для создания отчетливых представлений нужно, что бы у детей накапливался опыт.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Структура занятий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color w:val="000000"/>
          <w:sz w:val="28"/>
          <w:szCs w:val="28"/>
        </w:rPr>
        <w:t>1. Создание игровой ситуации (сказочный персонаж, загадки, игры).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color w:val="000000"/>
          <w:sz w:val="28"/>
          <w:szCs w:val="28"/>
        </w:rPr>
        <w:lastRenderedPageBreak/>
        <w:t>2. Объяснение, показ приемов лепки.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color w:val="000000"/>
          <w:sz w:val="28"/>
          <w:szCs w:val="28"/>
        </w:rPr>
        <w:t>3. Лепка детьми.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color w:val="000000"/>
          <w:sz w:val="28"/>
          <w:szCs w:val="28"/>
        </w:rPr>
        <w:t>4. Физическая пауза.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color w:val="000000"/>
          <w:sz w:val="28"/>
          <w:szCs w:val="28"/>
        </w:rPr>
        <w:t>5. Доработка изделия из дополнительного материала.</w:t>
      </w:r>
    </w:p>
    <w:p w:rsidR="009364CD" w:rsidRPr="009364CD" w:rsidRDefault="009364CD" w:rsidP="009364CD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9364CD">
        <w:rPr>
          <w:rFonts w:ascii="Times New Roman" w:hAnsi="Times New Roman"/>
          <w:color w:val="000000"/>
          <w:sz w:val="28"/>
          <w:szCs w:val="28"/>
        </w:rPr>
        <w:t>6. Рассматривание готовых работ.</w:t>
      </w:r>
    </w:p>
    <w:p w:rsidR="002A3DFC" w:rsidRPr="002A3DFC" w:rsidRDefault="002A3DFC" w:rsidP="002A3DFC">
      <w:pPr>
        <w:contextualSpacing/>
        <w:rPr>
          <w:rFonts w:ascii="Times New Roman" w:hAnsi="Times New Roman"/>
          <w:b/>
          <w:sz w:val="28"/>
          <w:szCs w:val="28"/>
        </w:rPr>
      </w:pPr>
      <w:r w:rsidRPr="002A3DFC">
        <w:rPr>
          <w:rFonts w:ascii="Times New Roman" w:hAnsi="Times New Roman"/>
          <w:b/>
          <w:sz w:val="28"/>
          <w:szCs w:val="28"/>
        </w:rPr>
        <w:t>1.4 Планируемые результаты</w:t>
      </w:r>
    </w:p>
    <w:p w:rsidR="002A3DFC" w:rsidRDefault="002A3DFC" w:rsidP="002A3DFC">
      <w:pPr>
        <w:contextualSpacing/>
        <w:rPr>
          <w:rFonts w:ascii="Times New Roman" w:hAnsi="Times New Roman"/>
          <w:b/>
          <w:sz w:val="28"/>
          <w:szCs w:val="28"/>
        </w:rPr>
      </w:pPr>
      <w:r w:rsidRPr="002A3DFC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2A3DFC" w:rsidRPr="002A3DFC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2A3DFC">
        <w:rPr>
          <w:rFonts w:ascii="Times New Roman" w:hAnsi="Times New Roman"/>
          <w:sz w:val="28"/>
          <w:szCs w:val="28"/>
        </w:rPr>
        <w:t>- уметь проявлять лучш</w:t>
      </w:r>
      <w:r>
        <w:rPr>
          <w:rFonts w:ascii="Times New Roman" w:hAnsi="Times New Roman"/>
          <w:sz w:val="28"/>
          <w:szCs w:val="28"/>
        </w:rPr>
        <w:t>ие личностные качества при обще</w:t>
      </w:r>
      <w:r w:rsidRPr="002A3DFC">
        <w:rPr>
          <w:rFonts w:ascii="Times New Roman" w:hAnsi="Times New Roman"/>
          <w:sz w:val="28"/>
          <w:szCs w:val="28"/>
        </w:rPr>
        <w:t>нии в коллективе со</w:t>
      </w:r>
    </w:p>
    <w:p w:rsidR="002A3DFC" w:rsidRPr="002A3DFC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сверстниками, про</w:t>
      </w:r>
      <w:r w:rsidRPr="002A3DFC">
        <w:rPr>
          <w:rFonts w:ascii="Times New Roman" w:hAnsi="Times New Roman"/>
          <w:sz w:val="28"/>
          <w:szCs w:val="28"/>
        </w:rPr>
        <w:t>являт</w:t>
      </w:r>
      <w:r>
        <w:rPr>
          <w:rFonts w:ascii="Times New Roman" w:hAnsi="Times New Roman"/>
          <w:sz w:val="28"/>
          <w:szCs w:val="28"/>
        </w:rPr>
        <w:t>ь уважительное отношение к педа</w:t>
      </w:r>
      <w:r w:rsidRPr="002A3DFC">
        <w:rPr>
          <w:rFonts w:ascii="Times New Roman" w:hAnsi="Times New Roman"/>
          <w:sz w:val="28"/>
          <w:szCs w:val="28"/>
        </w:rPr>
        <w:t>гогу, соблюдать правила поведения на занятиях;</w:t>
      </w:r>
    </w:p>
    <w:p w:rsidR="002A3DFC" w:rsidRPr="002A3DFC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</w:t>
      </w:r>
      <w:r w:rsidRPr="002A3DFC">
        <w:rPr>
          <w:rFonts w:ascii="Times New Roman" w:hAnsi="Times New Roman"/>
          <w:sz w:val="28"/>
          <w:szCs w:val="28"/>
        </w:rPr>
        <w:t>рики рук и координации движений.</w:t>
      </w:r>
    </w:p>
    <w:p w:rsidR="002A3DFC" w:rsidRDefault="002A3DFC" w:rsidP="002A3DFC">
      <w:pPr>
        <w:contextualSpacing/>
        <w:rPr>
          <w:rFonts w:ascii="Times New Roman" w:hAnsi="Times New Roman"/>
          <w:b/>
          <w:sz w:val="28"/>
          <w:szCs w:val="28"/>
        </w:rPr>
      </w:pPr>
      <w:r w:rsidRPr="002A3DFC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определять и формулировать цель деятельности на занятии с пом</w:t>
      </w:r>
      <w:r w:rsidRPr="008F7F12">
        <w:rPr>
          <w:rFonts w:ascii="Times New Roman" w:hAnsi="Times New Roman"/>
          <w:sz w:val="28"/>
          <w:szCs w:val="28"/>
        </w:rPr>
        <w:t>о</w:t>
      </w:r>
      <w:r w:rsidRPr="008F7F12">
        <w:rPr>
          <w:rFonts w:ascii="Times New Roman" w:hAnsi="Times New Roman"/>
          <w:sz w:val="28"/>
          <w:szCs w:val="28"/>
        </w:rPr>
        <w:t>щью педагога;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работать по предложенному плану;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проговаривать последовательность действий на занятии;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высказывать свое предположение (версию) на основе работы с мат</w:t>
      </w:r>
      <w:r w:rsidRPr="008F7F12">
        <w:rPr>
          <w:rFonts w:ascii="Times New Roman" w:hAnsi="Times New Roman"/>
          <w:sz w:val="28"/>
          <w:szCs w:val="28"/>
        </w:rPr>
        <w:t>е</w:t>
      </w:r>
      <w:r w:rsidRPr="008F7F12">
        <w:rPr>
          <w:rFonts w:ascii="Times New Roman" w:hAnsi="Times New Roman"/>
          <w:sz w:val="28"/>
          <w:szCs w:val="28"/>
        </w:rPr>
        <w:t>риалом (иллюстрациями) учебного пособия;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отличать верно, выполненное задание от неверного;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учиться совместно с педагогом  и другими ребятами давать эмоциональную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оценку своей деятельности на занятии;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оценивать результаты своей работы.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умение отвечать на поставленные вопросы.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умение ориентироваться на позицию других людей, отличную от собстве</w:t>
      </w:r>
      <w:r w:rsidRPr="008F7F12">
        <w:rPr>
          <w:rFonts w:ascii="Times New Roman" w:hAnsi="Times New Roman"/>
          <w:sz w:val="28"/>
          <w:szCs w:val="28"/>
        </w:rPr>
        <w:t>н</w:t>
      </w:r>
      <w:r w:rsidRPr="008F7F12">
        <w:rPr>
          <w:rFonts w:ascii="Times New Roman" w:hAnsi="Times New Roman"/>
          <w:sz w:val="28"/>
          <w:szCs w:val="28"/>
        </w:rPr>
        <w:t>ной, уважать иную точку зрения;</w:t>
      </w:r>
    </w:p>
    <w:p w:rsidR="002A3DFC" w:rsidRPr="008F7F12" w:rsidRDefault="002A3DFC" w:rsidP="002A3DFC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задавать вопросы, чтобы с их помощью получать необходимые св</w:t>
      </w:r>
      <w:r w:rsidRPr="008F7F12">
        <w:rPr>
          <w:rFonts w:ascii="Times New Roman" w:hAnsi="Times New Roman"/>
          <w:sz w:val="28"/>
          <w:szCs w:val="28"/>
        </w:rPr>
        <w:t>е</w:t>
      </w:r>
      <w:r w:rsidRPr="008F7F12">
        <w:rPr>
          <w:rFonts w:ascii="Times New Roman" w:hAnsi="Times New Roman"/>
          <w:sz w:val="28"/>
          <w:szCs w:val="28"/>
        </w:rPr>
        <w:t>дения по деятельности;</w:t>
      </w:r>
    </w:p>
    <w:p w:rsidR="008F7F12" w:rsidRPr="008F7F12" w:rsidRDefault="002A3DFC" w:rsidP="008F7F12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</w:t>
      </w:r>
      <w:r w:rsidR="008F7F12" w:rsidRPr="008F7F12">
        <w:rPr>
          <w:rFonts w:ascii="Times New Roman" w:hAnsi="Times New Roman"/>
          <w:sz w:val="28"/>
          <w:szCs w:val="28"/>
        </w:rPr>
        <w:t>договариваться с другими ребятами о правилах поведения</w:t>
      </w:r>
    </w:p>
    <w:p w:rsidR="008F7F12" w:rsidRPr="008F7F12" w:rsidRDefault="008F7F12" w:rsidP="008F7F12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и общения и учиться следовать им;</w:t>
      </w:r>
    </w:p>
    <w:p w:rsidR="002A3DFC" w:rsidRPr="008F7F12" w:rsidRDefault="008F7F12" w:rsidP="008F7F12">
      <w:pPr>
        <w:contextualSpacing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сохранять доброжелательное отношение друг к другу не только в случае общей заинтересованности, но и в нередко возникающих на практике ситу</w:t>
      </w:r>
      <w:r w:rsidRPr="008F7F12">
        <w:rPr>
          <w:rFonts w:ascii="Times New Roman" w:hAnsi="Times New Roman"/>
          <w:sz w:val="28"/>
          <w:szCs w:val="28"/>
        </w:rPr>
        <w:t>а</w:t>
      </w:r>
      <w:r w:rsidRPr="008F7F12">
        <w:rPr>
          <w:rFonts w:ascii="Times New Roman" w:hAnsi="Times New Roman"/>
          <w:sz w:val="28"/>
          <w:szCs w:val="28"/>
        </w:rPr>
        <w:t>циях конфликтов интересов.</w:t>
      </w:r>
    </w:p>
    <w:p w:rsidR="002A3DFC" w:rsidRDefault="002A3DFC" w:rsidP="008F7F12">
      <w:pPr>
        <w:spacing w:after="0"/>
        <w:rPr>
          <w:rFonts w:ascii="Times New Roman" w:hAnsi="Times New Roman"/>
          <w:b/>
          <w:sz w:val="28"/>
          <w:szCs w:val="28"/>
        </w:rPr>
      </w:pPr>
      <w:r w:rsidRPr="002A3DFC">
        <w:rPr>
          <w:rFonts w:ascii="Times New Roman" w:hAnsi="Times New Roman"/>
          <w:b/>
          <w:sz w:val="28"/>
          <w:szCs w:val="28"/>
        </w:rPr>
        <w:t>предмет</w:t>
      </w:r>
      <w:r w:rsidR="008F7F12">
        <w:rPr>
          <w:rFonts w:ascii="Times New Roman" w:hAnsi="Times New Roman"/>
          <w:b/>
          <w:sz w:val="28"/>
          <w:szCs w:val="28"/>
        </w:rPr>
        <w:t>н</w:t>
      </w:r>
      <w:r w:rsidRPr="002A3DFC">
        <w:rPr>
          <w:rFonts w:ascii="Times New Roman" w:hAnsi="Times New Roman"/>
          <w:b/>
          <w:sz w:val="28"/>
          <w:szCs w:val="28"/>
        </w:rPr>
        <w:t>ы</w:t>
      </w:r>
      <w:r w:rsidR="008F7F12">
        <w:rPr>
          <w:rFonts w:ascii="Times New Roman" w:hAnsi="Times New Roman"/>
          <w:b/>
          <w:sz w:val="28"/>
          <w:szCs w:val="28"/>
        </w:rPr>
        <w:t>е</w:t>
      </w:r>
      <w:r w:rsidRPr="002A3DFC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>нание детьми о разнообразии пластических материалов (глина, пластилин, лёгкий пласти</w:t>
      </w:r>
      <w:r w:rsidRPr="008F7F12">
        <w:rPr>
          <w:rFonts w:ascii="Times New Roman" w:hAnsi="Times New Roman"/>
          <w:sz w:val="28"/>
          <w:szCs w:val="28"/>
        </w:rPr>
        <w:t>лин, соленое и сдобное тесто, влажный песок, снег, манная к</w:t>
      </w:r>
      <w:r w:rsidRPr="008F7F12">
        <w:rPr>
          <w:rFonts w:ascii="Times New Roman" w:hAnsi="Times New Roman"/>
          <w:sz w:val="28"/>
          <w:szCs w:val="28"/>
        </w:rPr>
        <w:t>а</w:t>
      </w:r>
      <w:r w:rsidRPr="008F7F12">
        <w:rPr>
          <w:rFonts w:ascii="Times New Roman" w:hAnsi="Times New Roman"/>
          <w:sz w:val="28"/>
          <w:szCs w:val="28"/>
        </w:rPr>
        <w:t>ша);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знание названий базовых форм лепки (шар, жгут, конус, пласт);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lastRenderedPageBreak/>
        <w:t>- знание названий ин</w:t>
      </w:r>
      <w:r>
        <w:rPr>
          <w:rFonts w:ascii="Times New Roman" w:hAnsi="Times New Roman"/>
          <w:sz w:val="28"/>
          <w:szCs w:val="28"/>
        </w:rPr>
        <w:t>струментов для декорирования из</w:t>
      </w:r>
      <w:r w:rsidRPr="008F7F12">
        <w:rPr>
          <w:rFonts w:ascii="Times New Roman" w:hAnsi="Times New Roman"/>
          <w:sz w:val="28"/>
          <w:szCs w:val="28"/>
        </w:rPr>
        <w:t>делий – стеки.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умение скрепить детали из основных форм лепки;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умение выполнять несложные изделия;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изготовить изде</w:t>
      </w:r>
      <w:r>
        <w:rPr>
          <w:rFonts w:ascii="Times New Roman" w:hAnsi="Times New Roman"/>
          <w:sz w:val="28"/>
          <w:szCs w:val="28"/>
        </w:rPr>
        <w:t>лие из базовых форм конструктивным и комбинир</w:t>
      </w:r>
      <w:r>
        <w:rPr>
          <w:rFonts w:ascii="Times New Roman" w:hAnsi="Times New Roman"/>
          <w:sz w:val="28"/>
          <w:szCs w:val="28"/>
        </w:rPr>
        <w:t>о</w:t>
      </w:r>
      <w:r w:rsidRPr="008F7F12">
        <w:rPr>
          <w:rFonts w:ascii="Times New Roman" w:hAnsi="Times New Roman"/>
          <w:sz w:val="28"/>
          <w:szCs w:val="28"/>
        </w:rPr>
        <w:t>ванным способами;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уметь делат</w:t>
      </w:r>
      <w:r>
        <w:rPr>
          <w:rFonts w:ascii="Times New Roman" w:hAnsi="Times New Roman"/>
          <w:sz w:val="28"/>
          <w:szCs w:val="28"/>
        </w:rPr>
        <w:t>ь по</w:t>
      </w:r>
      <w:r w:rsidRPr="008F7F12">
        <w:rPr>
          <w:rFonts w:ascii="Times New Roman" w:hAnsi="Times New Roman"/>
          <w:sz w:val="28"/>
          <w:szCs w:val="28"/>
        </w:rPr>
        <w:t>делки устойчивыми;</w:t>
      </w:r>
    </w:p>
    <w:p w:rsidR="008F7F1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сглаживать поверхность изделия;</w:t>
      </w:r>
    </w:p>
    <w:p w:rsidR="00954972" w:rsidRPr="008F7F12" w:rsidRDefault="008F7F12" w:rsidP="008F7F12">
      <w:pPr>
        <w:spacing w:after="0"/>
        <w:rPr>
          <w:rFonts w:ascii="Times New Roman" w:hAnsi="Times New Roman"/>
          <w:sz w:val="28"/>
          <w:szCs w:val="28"/>
        </w:rPr>
      </w:pPr>
      <w:r w:rsidRPr="008F7F12">
        <w:rPr>
          <w:rFonts w:ascii="Times New Roman" w:hAnsi="Times New Roman"/>
          <w:sz w:val="28"/>
          <w:szCs w:val="28"/>
        </w:rPr>
        <w:t>- дополнять предмет мелкими деталями;</w:t>
      </w:r>
    </w:p>
    <w:p w:rsidR="008F7F12" w:rsidRPr="00A14DDA" w:rsidRDefault="008F7F12" w:rsidP="008F7F12">
      <w:pPr>
        <w:widowControl w:val="0"/>
        <w:tabs>
          <w:tab w:val="left" w:pos="913"/>
        </w:tabs>
        <w:spacing w:after="0" w:line="240" w:lineRule="auto"/>
        <w:ind w:right="141"/>
        <w:rPr>
          <w:rFonts w:ascii="Times New Roman" w:hAnsi="Times New Roman"/>
          <w:b/>
          <w:color w:val="000000"/>
          <w:sz w:val="28"/>
          <w:szCs w:val="28"/>
        </w:rPr>
      </w:pPr>
      <w:r w:rsidRPr="00A14DDA">
        <w:rPr>
          <w:rFonts w:ascii="Times New Roman" w:hAnsi="Times New Roman"/>
          <w:b/>
          <w:color w:val="000000"/>
          <w:sz w:val="28"/>
          <w:szCs w:val="28"/>
        </w:rPr>
        <w:t>Разд</w:t>
      </w:r>
      <w:r w:rsidRPr="00A14DDA">
        <w:rPr>
          <w:rFonts w:ascii="Times New Roman" w:hAnsi="Times New Roman"/>
          <w:b/>
          <w:color w:val="000000"/>
          <w:spacing w:val="-1"/>
          <w:sz w:val="28"/>
          <w:szCs w:val="28"/>
        </w:rPr>
        <w:t>е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 xml:space="preserve">л №2 </w:t>
      </w:r>
      <w:r w:rsidRPr="00A14DDA">
        <w:rPr>
          <w:rFonts w:ascii="Times New Roman" w:hAnsi="Times New Roman"/>
          <w:b/>
          <w:color w:val="000000"/>
          <w:spacing w:val="-3"/>
          <w:sz w:val="28"/>
          <w:szCs w:val="28"/>
        </w:rPr>
        <w:t>«</w:t>
      </w:r>
      <w:r w:rsidRPr="00A14DDA">
        <w:rPr>
          <w:rFonts w:ascii="Times New Roman" w:hAnsi="Times New Roman"/>
          <w:b/>
          <w:color w:val="000000"/>
          <w:spacing w:val="-2"/>
          <w:sz w:val="28"/>
          <w:szCs w:val="28"/>
        </w:rPr>
        <w:t>К</w:t>
      </w:r>
      <w:r w:rsidRPr="00A14DDA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A14DDA">
        <w:rPr>
          <w:rFonts w:ascii="Times New Roman" w:hAnsi="Times New Roman"/>
          <w:b/>
          <w:color w:val="000000"/>
          <w:spacing w:val="-1"/>
          <w:sz w:val="28"/>
          <w:szCs w:val="28"/>
        </w:rPr>
        <w:t>м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пле</w:t>
      </w:r>
      <w:r w:rsidRPr="00A14DDA">
        <w:rPr>
          <w:rFonts w:ascii="Times New Roman" w:hAnsi="Times New Roman"/>
          <w:b/>
          <w:color w:val="000000"/>
          <w:spacing w:val="-1"/>
          <w:sz w:val="28"/>
          <w:szCs w:val="28"/>
        </w:rPr>
        <w:t>к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Pr="00A14DDA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A14DDA">
        <w:rPr>
          <w:rFonts w:ascii="Times New Roman" w:hAnsi="Times New Roman"/>
          <w:b/>
          <w:color w:val="000000"/>
          <w:spacing w:val="1"/>
          <w:sz w:val="28"/>
          <w:szCs w:val="28"/>
        </w:rPr>
        <w:t>г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14DDA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A14DDA">
        <w:rPr>
          <w:rFonts w:ascii="Times New Roman" w:hAnsi="Times New Roman"/>
          <w:b/>
          <w:color w:val="000000"/>
          <w:spacing w:val="-2"/>
          <w:sz w:val="28"/>
          <w:szCs w:val="28"/>
        </w:rPr>
        <w:t>и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зац</w:t>
      </w:r>
      <w:r w:rsidRPr="00A14DDA">
        <w:rPr>
          <w:rFonts w:ascii="Times New Roman" w:hAnsi="Times New Roman"/>
          <w:b/>
          <w:color w:val="000000"/>
          <w:spacing w:val="-2"/>
          <w:sz w:val="28"/>
          <w:szCs w:val="28"/>
        </w:rPr>
        <w:t>и</w:t>
      </w:r>
      <w:r w:rsidRPr="00A14DDA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A14DDA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A14DDA">
        <w:rPr>
          <w:rFonts w:ascii="Times New Roman" w:hAnsi="Times New Roman"/>
          <w:b/>
          <w:color w:val="000000"/>
          <w:spacing w:val="-2"/>
          <w:sz w:val="28"/>
          <w:szCs w:val="28"/>
        </w:rPr>
        <w:t>н</w:t>
      </w:r>
      <w:r w:rsidRPr="00A14DDA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A14DDA">
        <w:rPr>
          <w:rFonts w:ascii="Times New Roman" w:hAnsi="Times New Roman"/>
          <w:b/>
          <w:color w:val="000000"/>
          <w:spacing w:val="2"/>
          <w:sz w:val="28"/>
          <w:szCs w:val="28"/>
        </w:rPr>
        <w:t>-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пе</w:t>
      </w:r>
      <w:r w:rsidRPr="00A14DDA">
        <w:rPr>
          <w:rFonts w:ascii="Times New Roman" w:hAnsi="Times New Roman"/>
          <w:b/>
          <w:color w:val="000000"/>
          <w:spacing w:val="-1"/>
          <w:sz w:val="28"/>
          <w:szCs w:val="28"/>
        </w:rPr>
        <w:t>даг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ог</w:t>
      </w:r>
      <w:r w:rsidRPr="00A14DDA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че</w:t>
      </w:r>
      <w:r w:rsidRPr="00A14DDA">
        <w:rPr>
          <w:rFonts w:ascii="Times New Roman" w:hAnsi="Times New Roman"/>
          <w:b/>
          <w:color w:val="000000"/>
          <w:spacing w:val="-1"/>
          <w:sz w:val="28"/>
          <w:szCs w:val="28"/>
        </w:rPr>
        <w:t>ск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 xml:space="preserve">их </w:t>
      </w:r>
      <w:r w:rsidRPr="00A14DDA">
        <w:rPr>
          <w:rFonts w:ascii="Times New Roman" w:hAnsi="Times New Roman"/>
          <w:b/>
          <w:color w:val="000000"/>
          <w:spacing w:val="-3"/>
          <w:sz w:val="28"/>
          <w:szCs w:val="28"/>
        </w:rPr>
        <w:t>у</w:t>
      </w:r>
      <w:r w:rsidRPr="00A14DDA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A14DDA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A14DDA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A14DDA">
        <w:rPr>
          <w:rFonts w:ascii="Times New Roman" w:hAnsi="Times New Roman"/>
          <w:b/>
          <w:color w:val="000000"/>
          <w:spacing w:val="1"/>
          <w:sz w:val="28"/>
          <w:szCs w:val="28"/>
        </w:rPr>
        <w:t>вий</w:t>
      </w:r>
      <w:r w:rsidRPr="00A14DDA">
        <w:rPr>
          <w:rFonts w:ascii="Times New Roman" w:hAnsi="Times New Roman"/>
          <w:b/>
          <w:color w:val="000000"/>
          <w:spacing w:val="-3"/>
          <w:sz w:val="28"/>
          <w:szCs w:val="28"/>
        </w:rPr>
        <w:t>»</w:t>
      </w:r>
    </w:p>
    <w:p w:rsidR="00954972" w:rsidRPr="00A14DDA" w:rsidRDefault="008F7F12" w:rsidP="008F7F12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DDA">
        <w:rPr>
          <w:rFonts w:ascii="Times New Roman" w:hAnsi="Times New Roman"/>
          <w:b/>
          <w:bCs/>
          <w:color w:val="000000"/>
          <w:sz w:val="28"/>
          <w:szCs w:val="28"/>
        </w:rPr>
        <w:t>2.1 Календарный учебный график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4"/>
        <w:gridCol w:w="938"/>
        <w:gridCol w:w="54"/>
        <w:gridCol w:w="686"/>
        <w:gridCol w:w="1195"/>
        <w:gridCol w:w="1322"/>
        <w:gridCol w:w="690"/>
        <w:gridCol w:w="1919"/>
        <w:gridCol w:w="1195"/>
        <w:gridCol w:w="1322"/>
      </w:tblGrid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зан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нятий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ч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ко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троля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>Вводная беседа</w:t>
            </w:r>
          </w:p>
          <w:p w:rsidR="00954972" w:rsidRPr="002A3DFC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>Изучение техники выполнения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2A3DFC">
              <w:rPr>
                <w:rFonts w:ascii="Times New Roman" w:hAnsi="Times New Roman"/>
                <w:sz w:val="20"/>
                <w:szCs w:val="20"/>
              </w:rPr>
              <w:tab/>
            </w:r>
            <w:r w:rsidRPr="002A3DF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 </w:t>
            </w:r>
            <w:r w:rsidRPr="002A3DFC">
              <w:rPr>
                <w:rFonts w:ascii="Times New Roman" w:hAnsi="Times New Roman"/>
                <w:sz w:val="20"/>
                <w:szCs w:val="20"/>
              </w:rPr>
              <w:t>техникой, историей возникновения, разнообразием.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>История возникн</w:t>
            </w:r>
            <w:r w:rsidRPr="002A3DFC">
              <w:rPr>
                <w:rFonts w:ascii="Times New Roman" w:hAnsi="Times New Roman"/>
                <w:sz w:val="20"/>
                <w:szCs w:val="20"/>
              </w:rPr>
              <w:t>о</w:t>
            </w:r>
            <w:r w:rsidRPr="002A3DFC">
              <w:rPr>
                <w:rFonts w:ascii="Times New Roman" w:hAnsi="Times New Roman"/>
                <w:sz w:val="20"/>
                <w:szCs w:val="20"/>
              </w:rPr>
              <w:t>вения технологии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 Пластелиногр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фия»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widowControl w:val="0"/>
              <w:spacing w:after="0" w:line="235" w:lineRule="auto"/>
              <w:ind w:right="-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>История возникн</w:t>
            </w:r>
            <w:r w:rsidRPr="002A3DFC">
              <w:rPr>
                <w:rFonts w:ascii="Times New Roman" w:hAnsi="Times New Roman"/>
                <w:sz w:val="20"/>
                <w:szCs w:val="20"/>
              </w:rPr>
              <w:t>о</w:t>
            </w:r>
            <w:r w:rsidRPr="002A3DFC">
              <w:rPr>
                <w:rFonts w:ascii="Times New Roman" w:hAnsi="Times New Roman"/>
                <w:sz w:val="20"/>
                <w:szCs w:val="20"/>
              </w:rPr>
              <w:t>вения технологии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«Тестопластика»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1. Пластелинография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Предметная</w:t>
            </w:r>
            <w:r w:rsidRPr="002A3DFC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954972" w:rsidRPr="002A3DFC" w:rsidRDefault="00692EE8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Листья кружатся, падают в лужицы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Листья кружатся, падают в лужицы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Ягодказаягодкой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Ягодказаягодкой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A65F01" w:rsidRDefault="00A65F01" w:rsidP="00A65F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Шубкадлязайчика</w:t>
            </w:r>
          </w:p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A65F01" w:rsidRDefault="00A65F01" w:rsidP="00A65F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Шубкадлязайчика</w:t>
            </w:r>
          </w:p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Елочка – красав</w:t>
            </w: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ца, всем ребятам нравится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Елочка – красав</w:t>
            </w: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ца, всем ребятам нравится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954972" w:rsidRPr="002A3DFC" w:rsidRDefault="00692EE8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  <w:r w:rsidR="00954972"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A65F01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Осеньзолотая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954972" w:rsidRPr="002A3DFC" w:rsidRDefault="00692EE8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A65F01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Осеньзолотая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Сюжетная</w:t>
            </w:r>
            <w:r w:rsidRPr="002A3DFC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A65F01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Снеговик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A65F01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Снеговик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Зимнийлес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Зимнийлес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Ромашкидлямамы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Ромашкидлямамы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:rsidR="00954972" w:rsidRPr="002A3DFC" w:rsidRDefault="00692EE8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Подводноецарство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954972" w:rsidRPr="002A3DFC" w:rsidRDefault="00692EE8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Подводноецарство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</w:tcPr>
          <w:p w:rsidR="00954972" w:rsidRPr="002A3DFC" w:rsidRDefault="00692EE8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Салют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CE51BB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Салют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Декоративная</w:t>
            </w:r>
            <w:r w:rsidRPr="002A3DFC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Новогодниеигрушки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Новогодниеигрушки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Новогодниеигрушки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ДедМороз и  Снегурочка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692EE8" w:rsidRPr="002A3DFC" w:rsidTr="00026B67">
        <w:tc>
          <w:tcPr>
            <w:tcW w:w="568" w:type="dxa"/>
            <w:gridSpan w:val="2"/>
          </w:tcPr>
          <w:p w:rsidR="00692EE8" w:rsidRPr="002A3DFC" w:rsidRDefault="00692EE8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</w:tcPr>
          <w:p w:rsidR="00692EE8" w:rsidRDefault="00692EE8">
            <w:r w:rsidRPr="00392A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692EE8" w:rsidRPr="002A3DFC" w:rsidRDefault="00692EE8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692EE8" w:rsidRDefault="00692EE8">
            <w:r w:rsidRPr="000552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692EE8" w:rsidRPr="002A3DFC" w:rsidRDefault="00692EE8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692EE8" w:rsidRDefault="00692EE8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ДедМороз и  Снегурочка</w:t>
            </w:r>
          </w:p>
        </w:tc>
        <w:tc>
          <w:tcPr>
            <w:tcW w:w="1195" w:type="dxa"/>
          </w:tcPr>
          <w:p w:rsidR="00692EE8" w:rsidRDefault="00692EE8">
            <w:r w:rsidRPr="004E6F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692EE8" w:rsidRPr="002A3DFC" w:rsidTr="00026B67">
        <w:tc>
          <w:tcPr>
            <w:tcW w:w="568" w:type="dxa"/>
            <w:gridSpan w:val="2"/>
          </w:tcPr>
          <w:p w:rsidR="00692EE8" w:rsidRPr="002A3DFC" w:rsidRDefault="00692EE8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gridSpan w:val="2"/>
          </w:tcPr>
          <w:p w:rsidR="00692EE8" w:rsidRDefault="00692EE8">
            <w:r w:rsidRPr="00392A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692EE8" w:rsidRPr="002A3DFC" w:rsidRDefault="00692EE8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692EE8" w:rsidRDefault="00692EE8">
            <w:r w:rsidRPr="000552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90" w:type="dxa"/>
          </w:tcPr>
          <w:p w:rsidR="00692EE8" w:rsidRPr="002A3DFC" w:rsidRDefault="00692EE8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692EE8" w:rsidRDefault="00692EE8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92EE8">
              <w:rPr>
                <w:rFonts w:ascii="Times New Roman" w:hAnsi="Times New Roman"/>
                <w:sz w:val="20"/>
                <w:szCs w:val="20"/>
                <w:lang w:val="en-US" w:eastAsia="en-US"/>
              </w:rPr>
              <w:t>«Матрешка».</w:t>
            </w:r>
          </w:p>
        </w:tc>
        <w:tc>
          <w:tcPr>
            <w:tcW w:w="1195" w:type="dxa"/>
          </w:tcPr>
          <w:p w:rsidR="00692EE8" w:rsidRDefault="00692EE8">
            <w:r w:rsidRPr="004E6F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</w:tc>
      </w:tr>
      <w:tr w:rsidR="00692EE8" w:rsidRPr="002A3DFC" w:rsidTr="00026B67">
        <w:tc>
          <w:tcPr>
            <w:tcW w:w="568" w:type="dxa"/>
            <w:gridSpan w:val="2"/>
          </w:tcPr>
          <w:p w:rsidR="00692EE8" w:rsidRPr="002A3DFC" w:rsidRDefault="00692EE8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</w:tcPr>
          <w:p w:rsidR="00692EE8" w:rsidRDefault="00692EE8">
            <w:r w:rsidRPr="00392A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692EE8" w:rsidRPr="002A3DFC" w:rsidRDefault="00692EE8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692EE8" w:rsidRDefault="00692EE8">
            <w:r w:rsidRPr="000552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692EE8" w:rsidRPr="002A3DFC" w:rsidRDefault="00692EE8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692EE8" w:rsidRDefault="00692EE8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92EE8">
              <w:rPr>
                <w:rFonts w:ascii="Times New Roman" w:hAnsi="Times New Roman"/>
                <w:sz w:val="20"/>
                <w:szCs w:val="20"/>
                <w:lang w:val="en-US" w:eastAsia="en-US"/>
              </w:rPr>
              <w:t>«Матрешка».</w:t>
            </w:r>
          </w:p>
        </w:tc>
        <w:tc>
          <w:tcPr>
            <w:tcW w:w="1195" w:type="dxa"/>
          </w:tcPr>
          <w:p w:rsidR="00692EE8" w:rsidRDefault="00692EE8">
            <w:r w:rsidRPr="004E6F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692EE8" w:rsidRPr="002A3DFC" w:rsidTr="00026B67">
        <w:tc>
          <w:tcPr>
            <w:tcW w:w="568" w:type="dxa"/>
            <w:gridSpan w:val="2"/>
          </w:tcPr>
          <w:p w:rsidR="00692EE8" w:rsidRPr="002A3DFC" w:rsidRDefault="00692EE8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</w:tcPr>
          <w:p w:rsidR="00692EE8" w:rsidRDefault="00692EE8">
            <w:r w:rsidRPr="00392A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86" w:type="dxa"/>
          </w:tcPr>
          <w:p w:rsidR="00692EE8" w:rsidRPr="002A3DFC" w:rsidRDefault="00692EE8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692EE8" w:rsidRDefault="00692EE8">
            <w:r w:rsidRPr="000552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692EE8" w:rsidRPr="002A3DFC" w:rsidRDefault="00692EE8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692EE8" w:rsidRPr="00692EE8" w:rsidRDefault="00692EE8" w:rsidP="00692E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2EE8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Коллективная р</w:t>
            </w:r>
            <w:r w:rsidRPr="00692EE8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692EE8">
              <w:rPr>
                <w:rFonts w:ascii="Times New Roman" w:hAnsi="Times New Roman"/>
                <w:sz w:val="20"/>
                <w:szCs w:val="20"/>
                <w:lang w:eastAsia="en-US"/>
              </w:rPr>
              <w:t>бота.</w:t>
            </w:r>
          </w:p>
          <w:p w:rsidR="00692EE8" w:rsidRPr="00692EE8" w:rsidRDefault="00692EE8" w:rsidP="00692E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2E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«Морозные узоры»</w:t>
            </w:r>
          </w:p>
        </w:tc>
        <w:tc>
          <w:tcPr>
            <w:tcW w:w="1195" w:type="dxa"/>
          </w:tcPr>
          <w:p w:rsidR="00692EE8" w:rsidRDefault="00692EE8">
            <w:r w:rsidRPr="004E6F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692EE8" w:rsidRPr="002A3DFC" w:rsidRDefault="00692EE8" w:rsidP="00C50C5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C5755E" w:rsidRPr="002A3DFC" w:rsidTr="00026B67">
        <w:tc>
          <w:tcPr>
            <w:tcW w:w="568" w:type="dxa"/>
            <w:gridSpan w:val="2"/>
          </w:tcPr>
          <w:p w:rsidR="00C5755E" w:rsidRPr="002A3DFC" w:rsidRDefault="00C5755E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C5755E" w:rsidRPr="002A3DFC" w:rsidRDefault="00C5755E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C5755E" w:rsidRDefault="00C5755E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:rsidR="00C5755E" w:rsidRPr="001450E0" w:rsidRDefault="00C5755E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5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19" w:type="dxa"/>
          </w:tcPr>
          <w:p w:rsidR="00C5755E" w:rsidRDefault="00C5755E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C5755E" w:rsidRPr="002A3DFC" w:rsidRDefault="00C5755E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BF26D7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Style w:val="c8"/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Пластилинография</w:t>
            </w:r>
            <w:r w:rsidRPr="002A3DFC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позамыслу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ДедМороз и  Снегурочка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BF26D7" w:rsidRDefault="00BF26D7" w:rsidP="00BF26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26D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ДедМороз и  Снегурочка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Узорынастекле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026B67">
        <w:tc>
          <w:tcPr>
            <w:tcW w:w="568" w:type="dxa"/>
            <w:gridSpan w:val="2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86" w:type="dxa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Узорынастекле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2. Тестопластика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Предметная лепка из соленого теста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Волшебноелукошко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Волшебноелукошко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Цветик – семицветик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Цветик – семицветик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Снежинка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Снежинка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Чудесаизпластилина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Чудесаизпластилина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Баранки, крендельки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026B6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Баранки, крендельки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Кудряшкидляовечки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026B6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Кудряшкидляовечки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Украсимкуклеплатье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Сюжетная лепка из соленого теста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026B6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Украсимкуклеплатье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026B67" w:rsidP="002A3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Весеннийпейзаж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026B67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Весеннийпейзаж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Лепимсказку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Лепимсказку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Лепимсказку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Лепимсказку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Декоративная лепка из соленого теста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Бусыдлямамы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Бусыдлямамы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Бусыдлямамы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Подарок для папы «Фото рамка»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Подарок для папы «Фото рамка»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eastAsia="en-US"/>
              </w:rPr>
              <w:t>Подарок для папы «Фото рамка»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9889" w:type="dxa"/>
            <w:gridSpan w:val="11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Лепка из соленого теста по замыслу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Чудесаизсоленоготеста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15.00 – 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Чудесаизсоленоготеста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Чудесаизсоленоготеста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Летоналадошках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Летоналадошках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954972" w:rsidRPr="002A3DFC" w:rsidTr="00BF26D7">
        <w:tc>
          <w:tcPr>
            <w:tcW w:w="544" w:type="dxa"/>
          </w:tcPr>
          <w:p w:rsidR="00954972" w:rsidRPr="002A3DFC" w:rsidRDefault="00BF26D7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2" w:type="dxa"/>
            <w:gridSpan w:val="2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40" w:type="dxa"/>
            <w:gridSpan w:val="2"/>
          </w:tcPr>
          <w:p w:rsidR="00954972" w:rsidRPr="002A3DFC" w:rsidRDefault="00954972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  <w:tc>
          <w:tcPr>
            <w:tcW w:w="690" w:type="dxa"/>
          </w:tcPr>
          <w:p w:rsidR="00954972" w:rsidRPr="002A3DFC" w:rsidRDefault="00954972" w:rsidP="002A3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3D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Летоналадошках</w:t>
            </w:r>
          </w:p>
        </w:tc>
        <w:tc>
          <w:tcPr>
            <w:tcW w:w="1195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322" w:type="dxa"/>
          </w:tcPr>
          <w:p w:rsidR="00954972" w:rsidRPr="002A3DFC" w:rsidRDefault="00954972" w:rsidP="002A3DFC">
            <w:pPr>
              <w:rPr>
                <w:rFonts w:ascii="Times New Roman" w:hAnsi="Times New Roman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занятие</w:t>
            </w:r>
          </w:p>
        </w:tc>
      </w:tr>
      <w:tr w:rsidR="00C5755E" w:rsidRPr="002A3DFC" w:rsidTr="00BF26D7">
        <w:tc>
          <w:tcPr>
            <w:tcW w:w="544" w:type="dxa"/>
          </w:tcPr>
          <w:p w:rsidR="00C5755E" w:rsidRDefault="00C5755E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5755E" w:rsidRDefault="00C5755E" w:rsidP="00BF26D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C5755E" w:rsidRPr="002A3DFC" w:rsidRDefault="00C5755E" w:rsidP="002A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C5755E" w:rsidRPr="002A3DFC" w:rsidRDefault="00C5755E" w:rsidP="002A3DF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:rsidR="00C5755E" w:rsidRPr="001450E0" w:rsidRDefault="00C5755E" w:rsidP="002A3D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5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часа</w:t>
            </w:r>
          </w:p>
        </w:tc>
        <w:tc>
          <w:tcPr>
            <w:tcW w:w="1919" w:type="dxa"/>
          </w:tcPr>
          <w:p w:rsidR="00C5755E" w:rsidRPr="002A3DFC" w:rsidRDefault="00C5755E" w:rsidP="002A3D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C5755E" w:rsidRPr="002A3DFC" w:rsidRDefault="00C5755E" w:rsidP="002A3D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F7F12" w:rsidRPr="00A14DDA" w:rsidRDefault="008F7F12" w:rsidP="00A14DDA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14DDA">
        <w:rPr>
          <w:rFonts w:ascii="Times New Roman" w:hAnsi="Times New Roman"/>
          <w:b/>
          <w:bCs/>
          <w:color w:val="000000"/>
          <w:sz w:val="28"/>
          <w:szCs w:val="28"/>
        </w:rPr>
        <w:t>2.2 Условия реализации программы</w:t>
      </w:r>
    </w:p>
    <w:p w:rsidR="007E44AA" w:rsidRPr="009E68D8" w:rsidRDefault="008F7F12" w:rsidP="00CE51BB">
      <w:pPr>
        <w:spacing w:after="0" w:line="360" w:lineRule="auto"/>
        <w:jc w:val="both"/>
        <w:rPr>
          <w:b/>
        </w:rPr>
      </w:pPr>
      <w:r w:rsidRPr="009E68D8">
        <w:rPr>
          <w:rFonts w:ascii="Times New Roman" w:hAnsi="Times New Roman"/>
          <w:b/>
          <w:bCs/>
          <w:color w:val="000000"/>
          <w:sz w:val="28"/>
          <w:szCs w:val="28"/>
        </w:rPr>
        <w:t>материально- техническое обеспечение</w:t>
      </w:r>
    </w:p>
    <w:p w:rsidR="008F7F12" w:rsidRDefault="008F7F12" w:rsidP="00A14DDA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 - методическое обеспечение программы</w:t>
      </w:r>
    </w:p>
    <w:p w:rsidR="008F7F12" w:rsidRPr="007E44AA" w:rsidRDefault="008F7F12" w:rsidP="008F7F12">
      <w:pPr>
        <w:pStyle w:val="c6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7E44AA">
        <w:rPr>
          <w:rStyle w:val="c8"/>
          <w:b/>
          <w:color w:val="000000"/>
          <w:sz w:val="28"/>
          <w:szCs w:val="28"/>
        </w:rPr>
        <w:t>1. Учебно-методический комплекс.</w:t>
      </w:r>
    </w:p>
    <w:p w:rsidR="008F7F12" w:rsidRDefault="008F7F12" w:rsidP="008F7F12">
      <w:pPr>
        <w:pStyle w:val="c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-Учебные и методические пособия:научная, специальная, методическая лит</w:t>
      </w:r>
      <w:r>
        <w:rPr>
          <w:rStyle w:val="c8"/>
          <w:color w:val="000000"/>
          <w:sz w:val="28"/>
          <w:szCs w:val="28"/>
        </w:rPr>
        <w:t>е</w:t>
      </w:r>
      <w:r>
        <w:rPr>
          <w:rStyle w:val="c8"/>
          <w:color w:val="000000"/>
          <w:sz w:val="28"/>
          <w:szCs w:val="28"/>
        </w:rPr>
        <w:t>ратура (см. список литературы).</w:t>
      </w:r>
    </w:p>
    <w:p w:rsidR="007E44AA" w:rsidRDefault="008F7F12" w:rsidP="008F7F12">
      <w:pPr>
        <w:pStyle w:val="c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-Материалы из опыта работы:образцы;схемы;шаблоны, трафареты;альбомы, фотографии лучших работ;перспективные тематические планы;конспекты НОД;</w:t>
      </w:r>
    </w:p>
    <w:p w:rsidR="008F7F12" w:rsidRDefault="007E44AA" w:rsidP="008F7F12">
      <w:pPr>
        <w:pStyle w:val="c6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7F12">
        <w:rPr>
          <w:rStyle w:val="c8"/>
          <w:color w:val="000000"/>
          <w:sz w:val="28"/>
          <w:szCs w:val="28"/>
        </w:rPr>
        <w:t>фонотека.</w:t>
      </w:r>
    </w:p>
    <w:p w:rsidR="008F7F12" w:rsidRPr="00CE51BB" w:rsidRDefault="008F7F12" w:rsidP="008F7F12">
      <w:pPr>
        <w:pStyle w:val="c6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CE51BB">
        <w:rPr>
          <w:rStyle w:val="c8"/>
          <w:b/>
          <w:color w:val="000000"/>
          <w:sz w:val="28"/>
          <w:szCs w:val="28"/>
        </w:rPr>
        <w:t>2. Список материала и оборудования, необходимого для НОД с детьми:</w:t>
      </w:r>
    </w:p>
    <w:p w:rsidR="009E68D8" w:rsidRDefault="009E68D8" w:rsidP="009E6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кабинет.  </w:t>
      </w:r>
    </w:p>
    <w:p w:rsidR="009E68D8" w:rsidRDefault="009E68D8" w:rsidP="009E6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Наборы бумаги, картона для занятий.  </w:t>
      </w:r>
    </w:p>
    <w:p w:rsidR="009E68D8" w:rsidRDefault="009E68D8" w:rsidP="009E6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Карандаши, пластилин, соленое тесто.  </w:t>
      </w:r>
    </w:p>
    <w:p w:rsidR="009E68D8" w:rsidRDefault="009E68D8" w:rsidP="009E6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дополнительного оборудования - компьютер для просмотра 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соответственно с имеющимися Internet- материалами по пластилин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графии, тестопластики.  </w:t>
      </w:r>
    </w:p>
    <w:p w:rsidR="008F7F12" w:rsidRPr="007E44AA" w:rsidRDefault="008F7F12" w:rsidP="008F7F12">
      <w:pPr>
        <w:pStyle w:val="c6"/>
        <w:spacing w:before="0" w:beforeAutospacing="0" w:after="0" w:afterAutospacing="0" w:line="276" w:lineRule="auto"/>
        <w:contextualSpacing/>
        <w:jc w:val="both"/>
        <w:rPr>
          <w:rStyle w:val="c8"/>
          <w:b/>
          <w:color w:val="000000"/>
        </w:rPr>
      </w:pPr>
      <w:r w:rsidRPr="007E44AA">
        <w:rPr>
          <w:rStyle w:val="c8"/>
          <w:b/>
          <w:color w:val="000000"/>
          <w:sz w:val="28"/>
          <w:szCs w:val="28"/>
        </w:rPr>
        <w:t>3. Диагностическая карта «Оценка освоения программы».</w:t>
      </w:r>
    </w:p>
    <w:p w:rsidR="008F7F12" w:rsidRDefault="008F7F12" w:rsidP="008F7F12">
      <w:pPr>
        <w:pStyle w:val="c6"/>
        <w:spacing w:before="0" w:beforeAutospacing="0" w:after="0" w:afterAutospacing="0" w:line="276" w:lineRule="auto"/>
        <w:ind w:firstLine="708"/>
        <w:contextualSpacing/>
        <w:jc w:val="both"/>
      </w:pPr>
      <w:r>
        <w:rPr>
          <w:bCs/>
          <w:sz w:val="28"/>
          <w:szCs w:val="28"/>
        </w:rPr>
        <w:t xml:space="preserve">Главное значение программы  по пластилинографии  и тестопластики состоит в том, что в конце обучения, </w:t>
      </w:r>
      <w:r>
        <w:rPr>
          <w:sz w:val="28"/>
          <w:szCs w:val="28"/>
        </w:rPr>
        <w:t>у ребенка развивается умелость рук,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репляется сила рук, движения обеих рук становятся более согласованными, а движения пальцев дифференцируются. Этому способствует хорошая мыше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нагрузка на пальчики. У детей развивается пинцетное хватание, т. е.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хват мелкого предмета двумя пальцами или щепотью они так – же умеют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 осуществлять движения во всех его качествах: силе,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направленности и др.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Планомерная работа по формированию ручной умелости в детском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ду и семье способствует: развитию речи; подготовке ребенка к последующ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обучению в школе, развитию моторных навыков; формированию вообр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жения, фантазии, смекалки, логики; возникновению желания трудиться и 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ладевать особенностями мастерства; закреплению положительных эмоций;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деятельности по тестопластике и пластилинографии у детей снижается утомляемость, повышается работоспособность, активизируются мыслительные, психические процессы, развивается мелкая моторика. Дети становятся более открытыми, раскрепощенными, активными, добрыми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зывчивыми, уверенными в своих силах и возможностях. У них повышается коммуникабельность, они учатся общаться, дружить, работать в коллективе.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несомненных достоинств  программы по тестопластике и пластилинографии с детьми дошкольного возраста является интеграция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 направлений: (проект ФГОС дошкольного образования):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ально-коммуникативное развитие; познавательное развитие; речевое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тие; художественно - эстетическое развитие. </w:t>
      </w:r>
    </w:p>
    <w:p w:rsidR="008F7F12" w:rsidRDefault="008F7F12" w:rsidP="008F7F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видов детской деятельности: игровая; коммуникативная; познавательно - исследовательская;  музыкальная; двигательная; изобраз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тельная.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построение  работы программы «</w:t>
      </w:r>
      <w:r w:rsidR="009E68D8">
        <w:rPr>
          <w:rFonts w:ascii="Times New Roman" w:hAnsi="Times New Roman"/>
          <w:sz w:val="28"/>
          <w:szCs w:val="28"/>
        </w:rPr>
        <w:t>Палитра красок</w:t>
      </w:r>
      <w:r>
        <w:rPr>
          <w:rFonts w:ascii="Times New Roman" w:hAnsi="Times New Roman"/>
          <w:sz w:val="28"/>
          <w:szCs w:val="28"/>
        </w:rPr>
        <w:t>» способствует более успешному освоению детьми образовательной программы ДОУ.  Во время  работы  по тестопластике и пластилинографии реализуются: познав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тельная активность детей.  Весь подбираемый материал для работы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интересной игровой форме дошкольники обогащают свой словарь</w:t>
      </w:r>
      <w:r>
        <w:rPr>
          <w:rFonts w:ascii="Times New Roman" w:hAnsi="Times New Roman"/>
          <w:sz w:val="28"/>
          <w:szCs w:val="28"/>
        </w:rPr>
        <w:t>. В процессе обыгрывания сюжета и выполнения практических действий с те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том и пластилином ведётся непрерывный разговор с детьми. Такая игровая организация деятельности детей стимулирует их речевую активность, выз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 речевое подражание, формирование и активизации словаря, пониманию ребенком речи окружающих.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Они так же знакомятся с художественными произведениями</w:t>
      </w:r>
      <w:r>
        <w:rPr>
          <w:rFonts w:ascii="Times New Roman" w:hAnsi="Times New Roman"/>
          <w:sz w:val="28"/>
          <w:szCs w:val="28"/>
        </w:rPr>
        <w:t>, стихами, потешками, пальчиковыми играми.</w:t>
      </w:r>
    </w:p>
    <w:p w:rsidR="008F7F12" w:rsidRDefault="008F7F12" w:rsidP="008F7F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детей </w:t>
      </w:r>
      <w:r>
        <w:rPr>
          <w:rFonts w:ascii="Times New Roman" w:hAnsi="Times New Roman"/>
          <w:bCs/>
          <w:sz w:val="28"/>
          <w:szCs w:val="28"/>
        </w:rPr>
        <w:t>формируются первые элементарные математические предста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ления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 размере, величине, форме предметов и т.д., р</w:t>
      </w:r>
      <w:r>
        <w:rPr>
          <w:rFonts w:ascii="Times New Roman" w:hAnsi="Times New Roman"/>
          <w:bCs/>
          <w:sz w:val="28"/>
          <w:szCs w:val="28"/>
        </w:rPr>
        <w:t>азвиваются сенсорные эталоны.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8F7F12" w:rsidRPr="008F2BE4" w:rsidRDefault="008F7F12" w:rsidP="008F2BE4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воспитывается </w:t>
      </w:r>
      <w:r>
        <w:rPr>
          <w:rFonts w:ascii="Times New Roman" w:hAnsi="Times New Roman"/>
          <w:bCs/>
          <w:sz w:val="28"/>
          <w:szCs w:val="28"/>
        </w:rPr>
        <w:t>тактильные и термические чувства 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цев.</w:t>
      </w:r>
      <w:r>
        <w:rPr>
          <w:rFonts w:ascii="Times New Roman" w:hAnsi="Times New Roman"/>
          <w:sz w:val="28"/>
          <w:szCs w:val="28"/>
        </w:rPr>
        <w:t> Необходимость тактильного и термического чувства кончиками и под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8F7F12" w:rsidRDefault="008F7F12" w:rsidP="009E68D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8D8">
        <w:rPr>
          <w:rFonts w:ascii="Times New Roman" w:hAnsi="Times New Roman"/>
          <w:b/>
          <w:bCs/>
          <w:color w:val="000000"/>
          <w:sz w:val="28"/>
          <w:szCs w:val="28"/>
        </w:rPr>
        <w:t>- информационное обеспечение (электронные образовательные ресурсы)</w:t>
      </w:r>
    </w:p>
    <w:p w:rsidR="008F2BE4" w:rsidRDefault="009364CD" w:rsidP="009E68D8">
      <w:pPr>
        <w:spacing w:after="0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8F2BE4" w:rsidRDefault="009364CD" w:rsidP="009E68D8">
      <w:pPr>
        <w:spacing w:after="0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 xml:space="preserve"> 1.http://www.ruskid.ru/lepka/ 2.http://detsadmickeymouse.ru/load/detskoe_tvorchestvo/rabota_s_plastilinom/tekhnika_lepki_iz_plastilina </w:t>
      </w:r>
    </w:p>
    <w:p w:rsidR="008F2BE4" w:rsidRDefault="009364CD" w:rsidP="009E68D8">
      <w:pPr>
        <w:spacing w:after="0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 xml:space="preserve">3. </w:t>
      </w:r>
      <w:hyperlink r:id="rId9" w:history="1">
        <w:r w:rsidR="008F2BE4" w:rsidRPr="00343038">
          <w:rPr>
            <w:rStyle w:val="a4"/>
            <w:rFonts w:ascii="Times New Roman" w:hAnsi="Times New Roman"/>
            <w:sz w:val="28"/>
            <w:szCs w:val="28"/>
          </w:rPr>
          <w:t>http://detskiysad.ru/izo/lepka</w:t>
        </w:r>
      </w:hyperlink>
      <w:r w:rsidRPr="008F2BE4">
        <w:rPr>
          <w:rFonts w:ascii="Times New Roman" w:hAnsi="Times New Roman"/>
          <w:sz w:val="28"/>
          <w:szCs w:val="28"/>
        </w:rPr>
        <w:t>.</w:t>
      </w:r>
    </w:p>
    <w:p w:rsidR="008F2BE4" w:rsidRDefault="009364CD" w:rsidP="009E68D8">
      <w:pPr>
        <w:spacing w:after="0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 xml:space="preserve"> 4. </w:t>
      </w:r>
      <w:hyperlink r:id="rId10" w:history="1">
        <w:r w:rsidR="008F2BE4" w:rsidRPr="00343038">
          <w:rPr>
            <w:rStyle w:val="a4"/>
            <w:rFonts w:ascii="Times New Roman" w:hAnsi="Times New Roman"/>
            <w:sz w:val="28"/>
            <w:szCs w:val="28"/>
          </w:rPr>
          <w:t>https://www.pdou.ru/categories</w:t>
        </w:r>
      </w:hyperlink>
    </w:p>
    <w:p w:rsidR="008F2BE4" w:rsidRDefault="009364CD" w:rsidP="009E68D8">
      <w:pPr>
        <w:spacing w:after="0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 xml:space="preserve">5. </w:t>
      </w:r>
      <w:hyperlink r:id="rId11" w:history="1">
        <w:r w:rsidR="008F2BE4" w:rsidRPr="00343038">
          <w:rPr>
            <w:rStyle w:val="a4"/>
            <w:rFonts w:ascii="Times New Roman" w:hAnsi="Times New Roman"/>
            <w:sz w:val="28"/>
            <w:szCs w:val="28"/>
          </w:rPr>
          <w:t>http://ped-kopilka.ru/blogs/zurkalova/plastilinografija-kak-sredstvo-razvitija-melkoi-motoriki-u-detei</w:t>
        </w:r>
      </w:hyperlink>
    </w:p>
    <w:p w:rsidR="008F2BE4" w:rsidRDefault="009364CD" w:rsidP="009E68D8">
      <w:pPr>
        <w:spacing w:after="0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 xml:space="preserve"> 6. </w:t>
      </w:r>
      <w:hyperlink r:id="rId12" w:history="1">
        <w:r w:rsidR="008F2BE4" w:rsidRPr="00343038">
          <w:rPr>
            <w:rStyle w:val="a4"/>
            <w:rFonts w:ascii="Times New Roman" w:hAnsi="Times New Roman"/>
            <w:sz w:val="28"/>
            <w:szCs w:val="28"/>
          </w:rPr>
          <w:t>https://www.eduherald.ru/ru/article/view</w:t>
        </w:r>
      </w:hyperlink>
      <w:r w:rsidRPr="008F2BE4">
        <w:rPr>
          <w:rFonts w:ascii="Times New Roman" w:hAnsi="Times New Roman"/>
          <w:sz w:val="28"/>
          <w:szCs w:val="28"/>
        </w:rPr>
        <w:t>.</w:t>
      </w:r>
    </w:p>
    <w:p w:rsidR="009E68D8" w:rsidRPr="008F2BE4" w:rsidRDefault="009364CD" w:rsidP="009E68D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 xml:space="preserve"> 7. https://www.google.ru/search.</w:t>
      </w:r>
    </w:p>
    <w:p w:rsidR="008F7F12" w:rsidRDefault="008F7F12" w:rsidP="009E68D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8D8">
        <w:rPr>
          <w:rFonts w:ascii="Times New Roman" w:hAnsi="Times New Roman"/>
          <w:b/>
          <w:bCs/>
          <w:color w:val="000000"/>
          <w:sz w:val="28"/>
          <w:szCs w:val="28"/>
        </w:rPr>
        <w:t>кадровое обеспечение</w:t>
      </w:r>
    </w:p>
    <w:p w:rsidR="009E68D8" w:rsidRPr="00A879B3" w:rsidRDefault="009E68D8" w:rsidP="009E68D8">
      <w:pPr>
        <w:tabs>
          <w:tab w:val="left" w:pos="540"/>
          <w:tab w:val="left" w:pos="127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A879B3">
        <w:rPr>
          <w:rFonts w:ascii="Times New Roman" w:hAnsi="Times New Roman"/>
          <w:sz w:val="28"/>
          <w:szCs w:val="28"/>
        </w:rPr>
        <w:t>-педагог, воспитатель, первой квалификационной категории, со стажем п</w:t>
      </w:r>
      <w:r w:rsidRPr="00A879B3">
        <w:rPr>
          <w:rFonts w:ascii="Times New Roman" w:hAnsi="Times New Roman"/>
          <w:sz w:val="28"/>
          <w:szCs w:val="28"/>
        </w:rPr>
        <w:t>е</w:t>
      </w:r>
      <w:r w:rsidRPr="00A879B3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гогической работы 12</w:t>
      </w:r>
      <w:r w:rsidRPr="00A879B3">
        <w:rPr>
          <w:rFonts w:ascii="Times New Roman" w:hAnsi="Times New Roman"/>
          <w:sz w:val="28"/>
          <w:szCs w:val="28"/>
        </w:rPr>
        <w:t xml:space="preserve"> лет</w:t>
      </w:r>
    </w:p>
    <w:p w:rsidR="009E68D8" w:rsidRPr="009E68D8" w:rsidRDefault="009E68D8" w:rsidP="009E68D8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Елена Геннадьевна</w:t>
      </w:r>
    </w:p>
    <w:p w:rsidR="007E44AA" w:rsidRPr="009E68D8" w:rsidRDefault="008F7F12" w:rsidP="007E44AA">
      <w:pPr>
        <w:spacing w:after="0" w:line="360" w:lineRule="auto"/>
        <w:jc w:val="both"/>
        <w:rPr>
          <w:sz w:val="28"/>
          <w:szCs w:val="28"/>
        </w:rPr>
      </w:pPr>
      <w:r w:rsidRPr="009E68D8">
        <w:rPr>
          <w:rFonts w:ascii="Times New Roman" w:hAnsi="Times New Roman"/>
          <w:b/>
          <w:bCs/>
          <w:color w:val="000000"/>
          <w:sz w:val="28"/>
          <w:szCs w:val="28"/>
        </w:rPr>
        <w:t>2.3 Формы аттестации</w:t>
      </w:r>
    </w:p>
    <w:p w:rsidR="008F7F12" w:rsidRPr="007E44AA" w:rsidRDefault="007E44AA" w:rsidP="007E4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44AA"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результатов. В ходе о</w:t>
      </w:r>
      <w:r w:rsidRPr="007E44AA">
        <w:rPr>
          <w:rFonts w:ascii="Times New Roman" w:hAnsi="Times New Roman"/>
          <w:sz w:val="28"/>
          <w:szCs w:val="28"/>
        </w:rPr>
        <w:t>с</w:t>
      </w:r>
      <w:r w:rsidRPr="007E44AA">
        <w:rPr>
          <w:rFonts w:ascii="Times New Roman" w:hAnsi="Times New Roman"/>
          <w:sz w:val="28"/>
          <w:szCs w:val="28"/>
        </w:rPr>
        <w:t>воения программы дополнительного образования результаты фиксируются в виде отчетности, грамота, диплом. С помощью журнала посещаемости, мат</w:t>
      </w:r>
      <w:r w:rsidRPr="007E44AA">
        <w:rPr>
          <w:rFonts w:ascii="Times New Roman" w:hAnsi="Times New Roman"/>
          <w:sz w:val="28"/>
          <w:szCs w:val="28"/>
        </w:rPr>
        <w:t>е</w:t>
      </w:r>
      <w:r w:rsidRPr="007E44AA">
        <w:rPr>
          <w:rFonts w:ascii="Times New Roman" w:hAnsi="Times New Roman"/>
          <w:sz w:val="28"/>
          <w:szCs w:val="28"/>
        </w:rPr>
        <w:t>риала анкетирования и тестирования педагог может отследить успеваемость любого из воспитанников, а так же отзывы детей и их родителей. Формы предъявления и демонстрации образовательных результатов. По окончанию курса обучения учащиеся участвуют в выставке, а так же проводится итог</w:t>
      </w:r>
      <w:r w:rsidRPr="007E44AA">
        <w:rPr>
          <w:rFonts w:ascii="Times New Roman" w:hAnsi="Times New Roman"/>
          <w:sz w:val="28"/>
          <w:szCs w:val="28"/>
        </w:rPr>
        <w:t>о</w:t>
      </w:r>
      <w:r w:rsidRPr="007E44AA">
        <w:rPr>
          <w:rFonts w:ascii="Times New Roman" w:hAnsi="Times New Roman"/>
          <w:sz w:val="28"/>
          <w:szCs w:val="28"/>
        </w:rPr>
        <w:t>вая диагностика на основании всего пройденного курса.</w:t>
      </w:r>
    </w:p>
    <w:p w:rsidR="00A14DDA" w:rsidRDefault="00A14DDA" w:rsidP="008F2BE4">
      <w:pPr>
        <w:pStyle w:val="a3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 итогов</w:t>
      </w:r>
    </w:p>
    <w:p w:rsidR="00A14DDA" w:rsidRDefault="00A14DDA" w:rsidP="008F2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диагностика в виде творческих работ в начале года и в конце;</w:t>
      </w:r>
    </w:p>
    <w:p w:rsidR="00A14DDA" w:rsidRDefault="00A14DDA" w:rsidP="008F2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наблюдения за детьми во время творчества;</w:t>
      </w:r>
    </w:p>
    <w:p w:rsidR="00A14DDA" w:rsidRDefault="00A14DDA" w:rsidP="008F2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выставках детского сада;</w:t>
      </w:r>
    </w:p>
    <w:p w:rsidR="00A14DDA" w:rsidRDefault="00A14DDA" w:rsidP="008F2BE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выставки  на родительских собраниях.</w:t>
      </w:r>
    </w:p>
    <w:p w:rsidR="00954972" w:rsidRPr="009364CD" w:rsidRDefault="008F7F12" w:rsidP="0095497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2.4 Оценочные материалы</w:t>
      </w:r>
    </w:p>
    <w:p w:rsidR="008F2BE4" w:rsidRPr="008F2BE4" w:rsidRDefault="008F2BE4" w:rsidP="008F2BE4">
      <w:pPr>
        <w:spacing w:after="0"/>
        <w:rPr>
          <w:rFonts w:ascii="Times New Roman" w:hAnsi="Times New Roman"/>
          <w:b/>
          <w:sz w:val="28"/>
          <w:szCs w:val="28"/>
        </w:rPr>
      </w:pPr>
      <w:r w:rsidRPr="008F2BE4">
        <w:rPr>
          <w:rFonts w:ascii="Times New Roman" w:hAnsi="Times New Roman"/>
          <w:b/>
          <w:sz w:val="28"/>
          <w:szCs w:val="28"/>
        </w:rPr>
        <w:lastRenderedPageBreak/>
        <w:t>Мониторинг реализации рабочей программы.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Цель: определить степень достижения планируемых результатов раб</w:t>
      </w:r>
      <w:r w:rsidRPr="008F2BE4">
        <w:rPr>
          <w:rFonts w:ascii="Times New Roman" w:hAnsi="Times New Roman"/>
          <w:sz w:val="28"/>
          <w:szCs w:val="28"/>
        </w:rPr>
        <w:t>о</w:t>
      </w:r>
      <w:r w:rsidRPr="008F2BE4">
        <w:rPr>
          <w:rFonts w:ascii="Times New Roman" w:hAnsi="Times New Roman"/>
          <w:sz w:val="28"/>
          <w:szCs w:val="28"/>
        </w:rPr>
        <w:t>чей программы и уровень развития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художественно-творческих способностей ребѐнка. Мониторинг основ</w:t>
      </w:r>
      <w:r w:rsidRPr="008F2BE4">
        <w:rPr>
          <w:rFonts w:ascii="Times New Roman" w:hAnsi="Times New Roman"/>
          <w:sz w:val="28"/>
          <w:szCs w:val="28"/>
        </w:rPr>
        <w:t>ы</w:t>
      </w:r>
      <w:r w:rsidRPr="008F2BE4">
        <w:rPr>
          <w:rFonts w:ascii="Times New Roman" w:hAnsi="Times New Roman"/>
          <w:sz w:val="28"/>
          <w:szCs w:val="28"/>
        </w:rPr>
        <w:t>вается на анализе достижения детьми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промежуточных результатов, которые описаны в рабочей программе.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Развитие творческих способностей - одна из важных задач педагогич</w:t>
      </w:r>
      <w:r w:rsidRPr="008F2BE4">
        <w:rPr>
          <w:rFonts w:ascii="Times New Roman" w:hAnsi="Times New Roman"/>
          <w:sz w:val="28"/>
          <w:szCs w:val="28"/>
        </w:rPr>
        <w:t>е</w:t>
      </w:r>
      <w:r w:rsidRPr="008F2BE4">
        <w:rPr>
          <w:rFonts w:ascii="Times New Roman" w:hAnsi="Times New Roman"/>
          <w:sz w:val="28"/>
          <w:szCs w:val="28"/>
        </w:rPr>
        <w:t>ской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теории и практики на современном этапе. Пластилинография в силу с</w:t>
      </w:r>
      <w:r w:rsidRPr="008F2BE4">
        <w:rPr>
          <w:rFonts w:ascii="Times New Roman" w:hAnsi="Times New Roman"/>
          <w:sz w:val="28"/>
          <w:szCs w:val="28"/>
        </w:rPr>
        <w:t>а</w:t>
      </w:r>
      <w:r w:rsidRPr="008F2BE4">
        <w:rPr>
          <w:rFonts w:ascii="Times New Roman" w:hAnsi="Times New Roman"/>
          <w:sz w:val="28"/>
          <w:szCs w:val="28"/>
        </w:rPr>
        <w:t>мой его созидательно – преобразующей природы,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при определенной организации обучения носит подлинно творческий характер (Г.Н.Давыдова). В ее русле создаются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условия для развития воображения и интеллектуальной активности, эк</w:t>
      </w:r>
      <w:r w:rsidRPr="008F2BE4">
        <w:rPr>
          <w:rFonts w:ascii="Times New Roman" w:hAnsi="Times New Roman"/>
          <w:sz w:val="28"/>
          <w:szCs w:val="28"/>
        </w:rPr>
        <w:t>с</w:t>
      </w:r>
      <w:r w:rsidRPr="008F2BE4">
        <w:rPr>
          <w:rFonts w:ascii="Times New Roman" w:hAnsi="Times New Roman"/>
          <w:sz w:val="28"/>
          <w:szCs w:val="28"/>
        </w:rPr>
        <w:t>периментирования с материалом, возникновения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ярких и «умных» эмоций, что и позволяет считать данный вид деятел</w:t>
      </w:r>
      <w:r w:rsidRPr="008F2BE4">
        <w:rPr>
          <w:rFonts w:ascii="Times New Roman" w:hAnsi="Times New Roman"/>
          <w:sz w:val="28"/>
          <w:szCs w:val="28"/>
        </w:rPr>
        <w:t>ь</w:t>
      </w:r>
      <w:r w:rsidRPr="008F2BE4">
        <w:rPr>
          <w:rFonts w:ascii="Times New Roman" w:hAnsi="Times New Roman"/>
          <w:sz w:val="28"/>
          <w:szCs w:val="28"/>
        </w:rPr>
        <w:t>ности мощным средством развития творческих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способностей у дошкольников, а также делает сам процесс воспитания и обучения детей актуальным и творческим.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Поэтому, определившись с темой проекта, мы на первом этапе решили определить уровень развития творческих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способностей детей с помощью: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- методик, предложенных Г.А.Урунтаевой, Ю.Ф.Афонькиной «Неоко</w:t>
      </w:r>
      <w:r w:rsidRPr="008F2BE4">
        <w:rPr>
          <w:rFonts w:ascii="Times New Roman" w:hAnsi="Times New Roman"/>
          <w:sz w:val="28"/>
          <w:szCs w:val="28"/>
        </w:rPr>
        <w:t>н</w:t>
      </w:r>
      <w:r w:rsidRPr="008F2BE4">
        <w:rPr>
          <w:rFonts w:ascii="Times New Roman" w:hAnsi="Times New Roman"/>
          <w:sz w:val="28"/>
          <w:szCs w:val="28"/>
        </w:rPr>
        <w:t>ченный рисунок», «Свободный рисунок»;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- занимательного содержания художественно-творческой деятельности и нетрадиционной техники - пластилинографии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«Веселый клоун»;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- методики Л.Ю.Субботиной «Составление и изображение объектов».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Цель использования первых методик – выявить способность придум</w:t>
      </w:r>
      <w:r w:rsidRPr="008F2BE4">
        <w:rPr>
          <w:rFonts w:ascii="Times New Roman" w:hAnsi="Times New Roman"/>
          <w:sz w:val="28"/>
          <w:szCs w:val="28"/>
        </w:rPr>
        <w:t>ы</w:t>
      </w:r>
      <w:r w:rsidRPr="008F2BE4">
        <w:rPr>
          <w:rFonts w:ascii="Times New Roman" w:hAnsi="Times New Roman"/>
          <w:sz w:val="28"/>
          <w:szCs w:val="28"/>
        </w:rPr>
        <w:t>вать и изображать по замыслу что-нибудьнеобычное, при помощи дополн</w:t>
      </w:r>
      <w:r w:rsidRPr="008F2BE4">
        <w:rPr>
          <w:rFonts w:ascii="Times New Roman" w:hAnsi="Times New Roman"/>
          <w:sz w:val="28"/>
          <w:szCs w:val="28"/>
        </w:rPr>
        <w:t>и</w:t>
      </w:r>
      <w:r w:rsidRPr="008F2BE4">
        <w:rPr>
          <w:rFonts w:ascii="Times New Roman" w:hAnsi="Times New Roman"/>
          <w:sz w:val="28"/>
          <w:szCs w:val="28"/>
        </w:rPr>
        <w:t>тельных элементов создавать различные оригинальные образы.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Цель второй методики: выявить интерес к художественно-творческой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деятельности, способность изображать объекты и сюжеты с использов</w:t>
      </w:r>
      <w:r w:rsidRPr="008F2BE4">
        <w:rPr>
          <w:rFonts w:ascii="Times New Roman" w:hAnsi="Times New Roman"/>
          <w:sz w:val="28"/>
          <w:szCs w:val="28"/>
        </w:rPr>
        <w:t>а</w:t>
      </w:r>
      <w:r w:rsidRPr="008F2BE4">
        <w:rPr>
          <w:rFonts w:ascii="Times New Roman" w:hAnsi="Times New Roman"/>
          <w:sz w:val="28"/>
          <w:szCs w:val="28"/>
        </w:rPr>
        <w:t>нием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пластилинографии, используя пластические свойства материала, цвет, проявлятьактивность, стремление довести дело до конца.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lastRenderedPageBreak/>
        <w:t>Цель третьей методики: выявить уровень развития воображения и тво</w:t>
      </w:r>
      <w:r w:rsidRPr="008F2BE4">
        <w:rPr>
          <w:rFonts w:ascii="Times New Roman" w:hAnsi="Times New Roman"/>
          <w:sz w:val="28"/>
          <w:szCs w:val="28"/>
        </w:rPr>
        <w:t>р</w:t>
      </w:r>
      <w:r w:rsidRPr="008F2BE4">
        <w:rPr>
          <w:rFonts w:ascii="Times New Roman" w:hAnsi="Times New Roman"/>
          <w:sz w:val="28"/>
          <w:szCs w:val="28"/>
        </w:rPr>
        <w:t>ческогомышления при составлении изображения с помощью геометрических фигур.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Высокий уровень (3 балла) – ярко развиты образность и «творческость»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воображения; результаты оригинальны, хорошо развита фантазия; ш</w:t>
      </w:r>
      <w:r w:rsidRPr="008F2BE4">
        <w:rPr>
          <w:rFonts w:ascii="Times New Roman" w:hAnsi="Times New Roman"/>
          <w:sz w:val="28"/>
          <w:szCs w:val="28"/>
        </w:rPr>
        <w:t>и</w:t>
      </w:r>
      <w:r w:rsidRPr="008F2BE4">
        <w:rPr>
          <w:rFonts w:ascii="Times New Roman" w:hAnsi="Times New Roman"/>
          <w:sz w:val="28"/>
          <w:szCs w:val="28"/>
        </w:rPr>
        <w:t>роко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используются различные способы творческих действий, активно испол</w:t>
      </w:r>
      <w:r w:rsidRPr="008F2BE4">
        <w:rPr>
          <w:rFonts w:ascii="Times New Roman" w:hAnsi="Times New Roman"/>
          <w:sz w:val="28"/>
          <w:szCs w:val="28"/>
        </w:rPr>
        <w:t>ь</w:t>
      </w:r>
      <w:r w:rsidRPr="008F2BE4">
        <w:rPr>
          <w:rFonts w:ascii="Times New Roman" w:hAnsi="Times New Roman"/>
          <w:sz w:val="28"/>
          <w:szCs w:val="28"/>
        </w:rPr>
        <w:t>зуетсяпредложенный материал; высокая степень цельности и метафоричн</w:t>
      </w:r>
      <w:r w:rsidRPr="008F2BE4">
        <w:rPr>
          <w:rFonts w:ascii="Times New Roman" w:hAnsi="Times New Roman"/>
          <w:sz w:val="28"/>
          <w:szCs w:val="28"/>
        </w:rPr>
        <w:t>о</w:t>
      </w:r>
      <w:r w:rsidRPr="008F2BE4">
        <w:rPr>
          <w:rFonts w:ascii="Times New Roman" w:hAnsi="Times New Roman"/>
          <w:sz w:val="28"/>
          <w:szCs w:val="28"/>
        </w:rPr>
        <w:t>сти.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Средний уровень(2 балла) – результаты деятельности грамотны и выр</w:t>
      </w:r>
      <w:r w:rsidRPr="008F2BE4">
        <w:rPr>
          <w:rFonts w:ascii="Times New Roman" w:hAnsi="Times New Roman"/>
          <w:sz w:val="28"/>
          <w:szCs w:val="28"/>
        </w:rPr>
        <w:t>а</w:t>
      </w:r>
      <w:r w:rsidRPr="008F2BE4">
        <w:rPr>
          <w:rFonts w:ascii="Times New Roman" w:hAnsi="Times New Roman"/>
          <w:sz w:val="28"/>
          <w:szCs w:val="28"/>
        </w:rPr>
        <w:t>зительны, но недостаточно оригинальны;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присутствует эмоциональная отзывчивость, интерес к выполнению з</w:t>
      </w:r>
      <w:r w:rsidRPr="008F2BE4">
        <w:rPr>
          <w:rFonts w:ascii="Times New Roman" w:hAnsi="Times New Roman"/>
          <w:sz w:val="28"/>
          <w:szCs w:val="28"/>
        </w:rPr>
        <w:t>а</w:t>
      </w:r>
      <w:r w:rsidRPr="008F2BE4">
        <w:rPr>
          <w:rFonts w:ascii="Times New Roman" w:hAnsi="Times New Roman"/>
          <w:sz w:val="28"/>
          <w:szCs w:val="28"/>
        </w:rPr>
        <w:t>даний с предложенным материалом, но ребенокзатрудняется в выполнении заданий.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Низкий уровень (1 балла) – нет активного интереса к выполнению зад</w:t>
      </w:r>
      <w:r w:rsidRPr="008F2BE4">
        <w:rPr>
          <w:rFonts w:ascii="Times New Roman" w:hAnsi="Times New Roman"/>
          <w:sz w:val="28"/>
          <w:szCs w:val="28"/>
        </w:rPr>
        <w:t>а</w:t>
      </w:r>
      <w:r w:rsidRPr="008F2BE4">
        <w:rPr>
          <w:rFonts w:ascii="Times New Roman" w:hAnsi="Times New Roman"/>
          <w:sz w:val="28"/>
          <w:szCs w:val="28"/>
        </w:rPr>
        <w:t>ния, не способен к самостоятельности, требуетсяпомощь взрослого; работы шаблонны, неоригинальны.</w:t>
      </w:r>
    </w:p>
    <w:p w:rsidR="008F2BE4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- выполнение заданий вызывает у ребенка затруднения, не владеет си</w:t>
      </w:r>
      <w:r w:rsidRPr="008F2BE4">
        <w:rPr>
          <w:rFonts w:ascii="Times New Roman" w:hAnsi="Times New Roman"/>
          <w:sz w:val="28"/>
          <w:szCs w:val="28"/>
        </w:rPr>
        <w:t>с</w:t>
      </w:r>
      <w:r w:rsidRPr="008F2BE4">
        <w:rPr>
          <w:rFonts w:ascii="Times New Roman" w:hAnsi="Times New Roman"/>
          <w:sz w:val="28"/>
          <w:szCs w:val="28"/>
        </w:rPr>
        <w:t>темой</w:t>
      </w:r>
    </w:p>
    <w:p w:rsidR="008F7F12" w:rsidRPr="008F2BE4" w:rsidRDefault="008F2BE4" w:rsidP="008F2B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BE4">
        <w:rPr>
          <w:rFonts w:ascii="Times New Roman" w:hAnsi="Times New Roman"/>
          <w:sz w:val="28"/>
          <w:szCs w:val="28"/>
        </w:rPr>
        <w:t>творческих действий, предложенный материал использует не по назн</w:t>
      </w:r>
      <w:r w:rsidRPr="008F2BE4">
        <w:rPr>
          <w:rFonts w:ascii="Times New Roman" w:hAnsi="Times New Roman"/>
          <w:sz w:val="28"/>
          <w:szCs w:val="28"/>
        </w:rPr>
        <w:t>а</w:t>
      </w:r>
      <w:r w:rsidRPr="008F2BE4">
        <w:rPr>
          <w:rFonts w:ascii="Times New Roman" w:hAnsi="Times New Roman"/>
          <w:sz w:val="28"/>
          <w:szCs w:val="28"/>
        </w:rPr>
        <w:t>чению.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</w:p>
    <w:p w:rsidR="00954972" w:rsidRPr="009364CD" w:rsidRDefault="00954972" w:rsidP="0095497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2.5 Методические материалы</w:t>
      </w:r>
    </w:p>
    <w:p w:rsidR="00954972" w:rsidRPr="008F2BE4" w:rsidRDefault="00954972" w:rsidP="0095497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BE4">
        <w:rPr>
          <w:rFonts w:ascii="Times New Roman" w:hAnsi="Times New Roman"/>
          <w:b/>
          <w:bCs/>
          <w:color w:val="000000"/>
          <w:sz w:val="28"/>
          <w:szCs w:val="28"/>
        </w:rPr>
        <w:t>- методы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3"/>
        <w:gridCol w:w="1805"/>
        <w:gridCol w:w="1845"/>
        <w:gridCol w:w="1987"/>
      </w:tblGrid>
      <w:tr w:rsidR="00954972" w:rsidRPr="003063D7" w:rsidTr="00B61B9A">
        <w:tc>
          <w:tcPr>
            <w:tcW w:w="1951" w:type="dxa"/>
          </w:tcPr>
          <w:p w:rsidR="00954972" w:rsidRPr="002A3DFC" w:rsidRDefault="00954972" w:rsidP="002A3DFC">
            <w:pPr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954972" w:rsidRPr="002A3DFC" w:rsidRDefault="00954972" w:rsidP="002A3DFC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Планируемые р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зультаты</w:t>
            </w:r>
          </w:p>
        </w:tc>
        <w:tc>
          <w:tcPr>
            <w:tcW w:w="1805" w:type="dxa"/>
          </w:tcPr>
          <w:p w:rsidR="00954972" w:rsidRPr="002A3DFC" w:rsidRDefault="00954972" w:rsidP="002A3DFC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Критерии оц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нивания</w:t>
            </w:r>
          </w:p>
        </w:tc>
        <w:tc>
          <w:tcPr>
            <w:tcW w:w="1845" w:type="dxa"/>
          </w:tcPr>
          <w:p w:rsidR="00954972" w:rsidRPr="002A3DFC" w:rsidRDefault="00954972" w:rsidP="002A3DFC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контроля промежуточной аттестации</w:t>
            </w:r>
          </w:p>
        </w:tc>
        <w:tc>
          <w:tcPr>
            <w:tcW w:w="1987" w:type="dxa"/>
          </w:tcPr>
          <w:p w:rsidR="00954972" w:rsidRPr="002A3DFC" w:rsidRDefault="00954972" w:rsidP="002A3DFC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Диагностический инструментарий (формы, методы, диагностики)</w:t>
            </w:r>
          </w:p>
        </w:tc>
      </w:tr>
      <w:tr w:rsidR="00954972" w:rsidRPr="003063D7" w:rsidTr="00B61B9A">
        <w:trPr>
          <w:trHeight w:val="1876"/>
        </w:trPr>
        <w:tc>
          <w:tcPr>
            <w:tcW w:w="1951" w:type="dxa"/>
          </w:tcPr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Личностные ре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зультаты</w:t>
            </w:r>
          </w:p>
        </w:tc>
        <w:tc>
          <w:tcPr>
            <w:tcW w:w="1983" w:type="dxa"/>
          </w:tcPr>
          <w:p w:rsidR="00954972" w:rsidRPr="003063D7" w:rsidRDefault="00954972" w:rsidP="002A3DF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уметь проявлять лучшие личностные качества при обще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нии в коллективе со</w:t>
            </w:r>
          </w:p>
          <w:p w:rsidR="00954972" w:rsidRPr="003063D7" w:rsidRDefault="00954972" w:rsidP="002A3DF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сверстниками, про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являть уважител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ное отношение к педа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гогу, соблюдать правила поведения на занятиях;</w:t>
            </w:r>
          </w:p>
          <w:p w:rsidR="00954972" w:rsidRPr="003063D7" w:rsidRDefault="00954972" w:rsidP="002A3DF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развитие мелкой мото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рики рук и к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ординации движ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805" w:type="dxa"/>
          </w:tcPr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Высокий, сре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ний, низкий ур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вень</w:t>
            </w:r>
          </w:p>
        </w:tc>
        <w:tc>
          <w:tcPr>
            <w:tcW w:w="1845" w:type="dxa"/>
          </w:tcPr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Вводный – набл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дение, беседы, тестирование, п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дагогическое н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блюдение</w:t>
            </w:r>
          </w:p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- устный опрос, анализ 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пущенных ош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бок, персональные выставки.</w:t>
            </w:r>
          </w:p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Итоговый - итог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вое занятие, ко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лективное творч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дело.</w:t>
            </w:r>
          </w:p>
        </w:tc>
        <w:tc>
          <w:tcPr>
            <w:tcW w:w="1987" w:type="dxa"/>
          </w:tcPr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Беседа, опрос, опр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деление уровня ра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вития детей, их творческих спосо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ностей.</w:t>
            </w:r>
          </w:p>
        </w:tc>
      </w:tr>
      <w:tr w:rsidR="00954972" w:rsidRPr="003063D7" w:rsidTr="00B61B9A">
        <w:tc>
          <w:tcPr>
            <w:tcW w:w="1951" w:type="dxa"/>
          </w:tcPr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Метапредметные 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результаты </w:t>
            </w:r>
          </w:p>
        </w:tc>
        <w:tc>
          <w:tcPr>
            <w:tcW w:w="1983" w:type="dxa"/>
          </w:tcPr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lastRenderedPageBreak/>
              <w:t xml:space="preserve">- уметь определять </w:t>
            </w:r>
            <w:r w:rsidRPr="003063D7">
              <w:rPr>
                <w:color w:val="000000"/>
                <w:sz w:val="20"/>
                <w:szCs w:val="20"/>
              </w:rPr>
              <w:lastRenderedPageBreak/>
              <w:t>и формулировать цель деятельности на занятии с пом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щью педагога;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работать по предложенному плану;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проговар</w:t>
            </w:r>
            <w:r w:rsidRPr="003063D7">
              <w:rPr>
                <w:color w:val="000000"/>
                <w:sz w:val="20"/>
                <w:szCs w:val="20"/>
              </w:rPr>
              <w:t>и</w:t>
            </w:r>
            <w:r w:rsidRPr="003063D7">
              <w:rPr>
                <w:color w:val="000000"/>
                <w:sz w:val="20"/>
                <w:szCs w:val="20"/>
              </w:rPr>
              <w:t>вать последовател</w:t>
            </w:r>
            <w:r w:rsidRPr="003063D7">
              <w:rPr>
                <w:color w:val="000000"/>
                <w:sz w:val="20"/>
                <w:szCs w:val="20"/>
              </w:rPr>
              <w:t>ь</w:t>
            </w:r>
            <w:r w:rsidRPr="003063D7">
              <w:rPr>
                <w:color w:val="000000"/>
                <w:sz w:val="20"/>
                <w:szCs w:val="20"/>
              </w:rPr>
              <w:t>ность действий на занятии;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высказывать свое предположение (версию) на основе работы с матери</w:t>
            </w:r>
            <w:r w:rsidRPr="003063D7">
              <w:rPr>
                <w:color w:val="000000"/>
                <w:sz w:val="20"/>
                <w:szCs w:val="20"/>
              </w:rPr>
              <w:t>а</w:t>
            </w:r>
            <w:r w:rsidRPr="003063D7">
              <w:rPr>
                <w:color w:val="000000"/>
                <w:sz w:val="20"/>
                <w:szCs w:val="20"/>
              </w:rPr>
              <w:t>лом (иллюстраци</w:t>
            </w:r>
            <w:r w:rsidRPr="003063D7">
              <w:rPr>
                <w:color w:val="000000"/>
                <w:sz w:val="20"/>
                <w:szCs w:val="20"/>
              </w:rPr>
              <w:t>я</w:t>
            </w:r>
            <w:r w:rsidRPr="003063D7">
              <w:rPr>
                <w:color w:val="000000"/>
                <w:sz w:val="20"/>
                <w:szCs w:val="20"/>
              </w:rPr>
              <w:t>ми) учебного пос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бия;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отличать верно, выполненное задание от неверн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го;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 xml:space="preserve">- учиться совместно с </w:t>
            </w:r>
            <w:r>
              <w:rPr>
                <w:color w:val="000000"/>
                <w:sz w:val="20"/>
                <w:szCs w:val="20"/>
              </w:rPr>
              <w:t xml:space="preserve">педагогом </w:t>
            </w:r>
            <w:r w:rsidRPr="003063D7">
              <w:rPr>
                <w:color w:val="000000"/>
                <w:sz w:val="20"/>
                <w:szCs w:val="20"/>
              </w:rPr>
              <w:t xml:space="preserve"> и др</w:t>
            </w:r>
            <w:r w:rsidRPr="003063D7">
              <w:rPr>
                <w:color w:val="000000"/>
                <w:sz w:val="20"/>
                <w:szCs w:val="20"/>
              </w:rPr>
              <w:t>у</w:t>
            </w:r>
            <w:r w:rsidRPr="003063D7">
              <w:rPr>
                <w:color w:val="000000"/>
                <w:sz w:val="20"/>
                <w:szCs w:val="20"/>
              </w:rPr>
              <w:t>гими ребятами д</w:t>
            </w:r>
            <w:r w:rsidRPr="003063D7">
              <w:rPr>
                <w:color w:val="000000"/>
                <w:sz w:val="20"/>
                <w:szCs w:val="20"/>
              </w:rPr>
              <w:t>а</w:t>
            </w:r>
            <w:r w:rsidRPr="003063D7">
              <w:rPr>
                <w:color w:val="000000"/>
                <w:sz w:val="20"/>
                <w:szCs w:val="20"/>
              </w:rPr>
              <w:t>вать эмоционал</w:t>
            </w:r>
            <w:r w:rsidRPr="003063D7">
              <w:rPr>
                <w:color w:val="000000"/>
                <w:sz w:val="20"/>
                <w:szCs w:val="20"/>
              </w:rPr>
              <w:t>ь</w:t>
            </w:r>
            <w:r w:rsidRPr="003063D7">
              <w:rPr>
                <w:color w:val="000000"/>
                <w:sz w:val="20"/>
                <w:szCs w:val="20"/>
              </w:rPr>
              <w:t>ную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оценку своей де</w:t>
            </w:r>
            <w:r w:rsidRPr="003063D7">
              <w:rPr>
                <w:color w:val="000000"/>
                <w:sz w:val="20"/>
                <w:szCs w:val="20"/>
              </w:rPr>
              <w:t>я</w:t>
            </w:r>
            <w:r w:rsidRPr="003063D7">
              <w:rPr>
                <w:color w:val="000000"/>
                <w:sz w:val="20"/>
                <w:szCs w:val="20"/>
              </w:rPr>
              <w:t>тельности на зан</w:t>
            </w:r>
            <w:r w:rsidRPr="003063D7">
              <w:rPr>
                <w:color w:val="000000"/>
                <w:sz w:val="20"/>
                <w:szCs w:val="20"/>
              </w:rPr>
              <w:t>я</w:t>
            </w:r>
            <w:r w:rsidRPr="003063D7">
              <w:rPr>
                <w:color w:val="000000"/>
                <w:sz w:val="20"/>
                <w:szCs w:val="20"/>
              </w:rPr>
              <w:t>тии;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оценивать результаты своей работы.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умение отвечать на поставленные вопросы.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слушать и пон</w:t>
            </w:r>
            <w:r w:rsidRPr="003063D7">
              <w:rPr>
                <w:color w:val="000000"/>
                <w:sz w:val="20"/>
                <w:szCs w:val="20"/>
              </w:rPr>
              <w:t>и</w:t>
            </w:r>
            <w:r w:rsidRPr="003063D7">
              <w:rPr>
                <w:color w:val="000000"/>
                <w:sz w:val="20"/>
                <w:szCs w:val="20"/>
              </w:rPr>
              <w:t>мать речь других;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умение ориент</w:t>
            </w:r>
            <w:r w:rsidRPr="003063D7">
              <w:rPr>
                <w:color w:val="000000"/>
                <w:sz w:val="20"/>
                <w:szCs w:val="20"/>
              </w:rPr>
              <w:t>и</w:t>
            </w:r>
            <w:r w:rsidRPr="003063D7">
              <w:rPr>
                <w:color w:val="000000"/>
                <w:sz w:val="20"/>
                <w:szCs w:val="20"/>
              </w:rPr>
              <w:t>роваться на поз</w:t>
            </w:r>
            <w:r w:rsidRPr="003063D7">
              <w:rPr>
                <w:color w:val="000000"/>
                <w:sz w:val="20"/>
                <w:szCs w:val="20"/>
              </w:rPr>
              <w:t>и</w:t>
            </w:r>
            <w:r w:rsidRPr="003063D7">
              <w:rPr>
                <w:color w:val="000000"/>
                <w:sz w:val="20"/>
                <w:szCs w:val="20"/>
              </w:rPr>
              <w:t>цию других людей, отличную от собс</w:t>
            </w:r>
            <w:r w:rsidRPr="003063D7">
              <w:rPr>
                <w:color w:val="000000"/>
                <w:sz w:val="20"/>
                <w:szCs w:val="20"/>
              </w:rPr>
              <w:t>т</w:t>
            </w:r>
            <w:r w:rsidRPr="003063D7">
              <w:rPr>
                <w:color w:val="000000"/>
                <w:sz w:val="20"/>
                <w:szCs w:val="20"/>
              </w:rPr>
              <w:t>венной, уважать иную точку зрения;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задавать вопросы, чтобы с их помощью получать необходимые св</w:t>
            </w:r>
            <w:r w:rsidRPr="003063D7">
              <w:rPr>
                <w:color w:val="000000"/>
                <w:sz w:val="20"/>
                <w:szCs w:val="20"/>
              </w:rPr>
              <w:t>е</w:t>
            </w:r>
            <w:r w:rsidRPr="003063D7">
              <w:rPr>
                <w:color w:val="000000"/>
                <w:sz w:val="20"/>
                <w:szCs w:val="20"/>
              </w:rPr>
              <w:t>дения по деятельн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сти;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договар</w:t>
            </w:r>
            <w:r w:rsidRPr="003063D7">
              <w:rPr>
                <w:color w:val="000000"/>
                <w:sz w:val="20"/>
                <w:szCs w:val="20"/>
              </w:rPr>
              <w:t>и</w:t>
            </w:r>
            <w:r w:rsidRPr="003063D7">
              <w:rPr>
                <w:color w:val="000000"/>
                <w:sz w:val="20"/>
                <w:szCs w:val="20"/>
              </w:rPr>
              <w:t xml:space="preserve">ваться с другими </w:t>
            </w:r>
            <w:r w:rsidRPr="003063D7">
              <w:rPr>
                <w:color w:val="000000"/>
                <w:sz w:val="20"/>
                <w:szCs w:val="20"/>
              </w:rPr>
              <w:lastRenderedPageBreak/>
              <w:t>ребятами о прав</w:t>
            </w:r>
            <w:r w:rsidRPr="003063D7">
              <w:rPr>
                <w:color w:val="000000"/>
                <w:sz w:val="20"/>
                <w:szCs w:val="20"/>
              </w:rPr>
              <w:t>и</w:t>
            </w:r>
            <w:r w:rsidRPr="003063D7">
              <w:rPr>
                <w:color w:val="000000"/>
                <w:sz w:val="20"/>
                <w:szCs w:val="20"/>
              </w:rPr>
              <w:t>лах поведения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и общения и учит</w:t>
            </w:r>
            <w:r w:rsidRPr="003063D7">
              <w:rPr>
                <w:color w:val="000000"/>
                <w:sz w:val="20"/>
                <w:szCs w:val="20"/>
              </w:rPr>
              <w:t>ь</w:t>
            </w:r>
            <w:r w:rsidRPr="003063D7">
              <w:rPr>
                <w:color w:val="000000"/>
                <w:sz w:val="20"/>
                <w:szCs w:val="20"/>
              </w:rPr>
              <w:t>ся следовать им;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сохранять добр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желательное отн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шение друг к другу не только в случае общей заинтерес</w:t>
            </w:r>
            <w:r w:rsidRPr="003063D7">
              <w:rPr>
                <w:color w:val="000000"/>
                <w:sz w:val="20"/>
                <w:szCs w:val="20"/>
              </w:rPr>
              <w:t>о</w:t>
            </w:r>
            <w:r w:rsidRPr="003063D7">
              <w:rPr>
                <w:color w:val="000000"/>
                <w:sz w:val="20"/>
                <w:szCs w:val="20"/>
              </w:rPr>
              <w:t>ванности, но и в нередко возника</w:t>
            </w:r>
            <w:r w:rsidRPr="003063D7">
              <w:rPr>
                <w:color w:val="000000"/>
                <w:sz w:val="20"/>
                <w:szCs w:val="20"/>
              </w:rPr>
              <w:t>ю</w:t>
            </w:r>
            <w:r w:rsidRPr="003063D7">
              <w:rPr>
                <w:color w:val="000000"/>
                <w:sz w:val="20"/>
                <w:szCs w:val="20"/>
              </w:rPr>
              <w:t>щих на практике ситуациях конфли</w:t>
            </w:r>
            <w:r w:rsidRPr="003063D7">
              <w:rPr>
                <w:color w:val="000000"/>
                <w:sz w:val="20"/>
                <w:szCs w:val="20"/>
              </w:rPr>
              <w:t>к</w:t>
            </w:r>
            <w:r w:rsidRPr="003063D7">
              <w:rPr>
                <w:color w:val="000000"/>
                <w:sz w:val="20"/>
                <w:szCs w:val="20"/>
              </w:rPr>
              <w:t>тов интересов.</w:t>
            </w:r>
          </w:p>
        </w:tc>
        <w:tc>
          <w:tcPr>
            <w:tcW w:w="1805" w:type="dxa"/>
          </w:tcPr>
          <w:p w:rsidR="00954972" w:rsidRPr="003063D7" w:rsidRDefault="00954972" w:rsidP="002A3DFC">
            <w:pPr>
              <w:spacing w:after="0"/>
              <w:rPr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Высокий, сре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ний, низкий ур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вень</w:t>
            </w:r>
          </w:p>
        </w:tc>
        <w:tc>
          <w:tcPr>
            <w:tcW w:w="1845" w:type="dxa"/>
          </w:tcPr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Вводный – набл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дение, беседы, тестирование, п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дагогическое н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блюдение</w:t>
            </w:r>
          </w:p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- устный опрос, анализ 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пущенных ош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бок, персональные выставки.</w:t>
            </w:r>
          </w:p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Итоговый - итог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вое занятие, ко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лективное творч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дело.</w:t>
            </w:r>
          </w:p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Беседа, рассужд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ние, выставка гот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вых работ.</w:t>
            </w:r>
          </w:p>
        </w:tc>
      </w:tr>
      <w:tr w:rsidR="00954972" w:rsidRPr="003063D7" w:rsidTr="00B61B9A">
        <w:tc>
          <w:tcPr>
            <w:tcW w:w="1951" w:type="dxa"/>
          </w:tcPr>
          <w:p w:rsidR="00954972" w:rsidRPr="003063D7" w:rsidRDefault="00954972" w:rsidP="002A3DFC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Предметные ре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зультаты</w:t>
            </w:r>
          </w:p>
        </w:tc>
        <w:tc>
          <w:tcPr>
            <w:tcW w:w="1983" w:type="dxa"/>
          </w:tcPr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знание детьми о разнообразии пла</w:t>
            </w:r>
            <w:r w:rsidRPr="003063D7">
              <w:rPr>
                <w:color w:val="000000"/>
                <w:sz w:val="20"/>
                <w:szCs w:val="20"/>
              </w:rPr>
              <w:softHyphen/>
              <w:t>стических материа</w:t>
            </w:r>
            <w:r w:rsidRPr="003063D7">
              <w:rPr>
                <w:color w:val="000000"/>
                <w:sz w:val="20"/>
                <w:szCs w:val="20"/>
              </w:rPr>
              <w:softHyphen/>
              <w:t>лов (глина, пласти</w:t>
            </w:r>
            <w:r w:rsidRPr="003063D7">
              <w:rPr>
                <w:color w:val="000000"/>
                <w:sz w:val="20"/>
                <w:szCs w:val="20"/>
              </w:rPr>
              <w:softHyphen/>
              <w:t>лин, лёгкий пласти</w:t>
            </w:r>
            <w:r w:rsidRPr="003063D7">
              <w:rPr>
                <w:color w:val="000000"/>
                <w:sz w:val="20"/>
                <w:szCs w:val="20"/>
              </w:rPr>
              <w:softHyphen/>
              <w:t>лин, соленое и сдобное тесто, влажный песок, снег, манная каша);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знание названий базовых форм лепки (шар, жгут, конус, пласт);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знание названий инструментов для декорирования из</w:t>
            </w:r>
            <w:r w:rsidRPr="003063D7">
              <w:rPr>
                <w:color w:val="000000"/>
                <w:sz w:val="20"/>
                <w:szCs w:val="20"/>
              </w:rPr>
              <w:softHyphen/>
              <w:t>делий – стеки.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умение скрепить детали из основных форм лепки;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умение выполнять несложные изделия;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изготовить изделие из базовых форм конструктив</w:t>
            </w:r>
            <w:r w:rsidRPr="003063D7">
              <w:rPr>
                <w:color w:val="000000"/>
                <w:sz w:val="20"/>
                <w:szCs w:val="20"/>
              </w:rPr>
              <w:softHyphen/>
              <w:t>ным и комбиниро</w:t>
            </w:r>
            <w:r w:rsidRPr="003063D7">
              <w:rPr>
                <w:color w:val="000000"/>
                <w:sz w:val="20"/>
                <w:szCs w:val="20"/>
              </w:rPr>
              <w:softHyphen/>
              <w:t>ванным способами;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уметь делать по</w:t>
            </w:r>
            <w:r w:rsidRPr="003063D7">
              <w:rPr>
                <w:color w:val="000000"/>
                <w:sz w:val="20"/>
                <w:szCs w:val="20"/>
              </w:rPr>
              <w:softHyphen/>
              <w:t>делки устойчивыми;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сглаживать по</w:t>
            </w:r>
            <w:r w:rsidRPr="003063D7">
              <w:rPr>
                <w:color w:val="000000"/>
                <w:sz w:val="20"/>
                <w:szCs w:val="20"/>
              </w:rPr>
              <w:softHyphen/>
              <w:t>верхность изделия;</w:t>
            </w:r>
          </w:p>
          <w:p w:rsidR="00954972" w:rsidRPr="003063D7" w:rsidRDefault="00954972" w:rsidP="002A3DFC">
            <w:pPr>
              <w:pStyle w:val="ad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063D7">
              <w:rPr>
                <w:color w:val="000000"/>
                <w:sz w:val="20"/>
                <w:szCs w:val="20"/>
              </w:rPr>
              <w:t>- дополнять предмет мелкими деталями;</w:t>
            </w:r>
          </w:p>
        </w:tc>
        <w:tc>
          <w:tcPr>
            <w:tcW w:w="1805" w:type="dxa"/>
          </w:tcPr>
          <w:p w:rsidR="00954972" w:rsidRPr="003063D7" w:rsidRDefault="00954972" w:rsidP="002A3DFC">
            <w:pPr>
              <w:rPr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Высокий, сре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ний, низкий ур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вень</w:t>
            </w:r>
          </w:p>
        </w:tc>
        <w:tc>
          <w:tcPr>
            <w:tcW w:w="1845" w:type="dxa"/>
          </w:tcPr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Вводный – набл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дение, беседы, тестирование, п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дагогическое н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блюдение</w:t>
            </w:r>
          </w:p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- устный опрос, анализ 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пущенных ош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бок, персональные выставки.</w:t>
            </w:r>
          </w:p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Итоговый - итог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вое занятие, ко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лективное творч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ское дело.</w:t>
            </w:r>
          </w:p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954972" w:rsidRPr="003063D7" w:rsidRDefault="00954972" w:rsidP="002A3DF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Беседа, рассужд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ние, выставка гот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063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вых работ.</w:t>
            </w:r>
          </w:p>
        </w:tc>
      </w:tr>
    </w:tbl>
    <w:p w:rsidR="00B61B9A" w:rsidRPr="00B61B9A" w:rsidRDefault="00B61B9A" w:rsidP="00B61B9A">
      <w:pPr>
        <w:spacing w:after="0"/>
        <w:rPr>
          <w:rFonts w:ascii="Times New Roman" w:hAnsi="Times New Roman"/>
          <w:b/>
          <w:sz w:val="28"/>
          <w:szCs w:val="28"/>
        </w:rPr>
      </w:pPr>
      <w:r w:rsidRPr="00B61B9A">
        <w:rPr>
          <w:rFonts w:ascii="Times New Roman" w:hAnsi="Times New Roman"/>
          <w:b/>
          <w:sz w:val="28"/>
          <w:szCs w:val="28"/>
        </w:rPr>
        <w:t>Описаниепедагогическихтехнологий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Для реализации программы используются следующие педагогические технологии: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•</w:t>
      </w:r>
      <w:r w:rsidRPr="00B61B9A">
        <w:rPr>
          <w:rFonts w:ascii="Times New Roman" w:hAnsi="Times New Roman"/>
          <w:sz w:val="28"/>
          <w:szCs w:val="28"/>
        </w:rPr>
        <w:tab/>
        <w:t>Здоровьесберегающие технологии;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lastRenderedPageBreak/>
        <w:t>•</w:t>
      </w:r>
      <w:r w:rsidRPr="00B61B9A">
        <w:rPr>
          <w:rFonts w:ascii="Times New Roman" w:hAnsi="Times New Roman"/>
          <w:sz w:val="28"/>
          <w:szCs w:val="28"/>
        </w:rPr>
        <w:tab/>
        <w:t>Групповые технологии обучения;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•</w:t>
      </w:r>
      <w:r w:rsidRPr="00B61B9A">
        <w:rPr>
          <w:rFonts w:ascii="Times New Roman" w:hAnsi="Times New Roman"/>
          <w:sz w:val="28"/>
          <w:szCs w:val="28"/>
        </w:rPr>
        <w:tab/>
        <w:t>Игровые технологии;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•</w:t>
      </w:r>
      <w:r w:rsidRPr="00B61B9A">
        <w:rPr>
          <w:rFonts w:ascii="Times New Roman" w:hAnsi="Times New Roman"/>
          <w:sz w:val="28"/>
          <w:szCs w:val="28"/>
        </w:rPr>
        <w:tab/>
        <w:t>Технологии проблемного обучения;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Здоровьесберегающие образовательные технологии направлены на во</w:t>
      </w:r>
      <w:r w:rsidRPr="00B61B9A">
        <w:rPr>
          <w:rFonts w:ascii="Times New Roman" w:hAnsi="Times New Roman"/>
          <w:sz w:val="28"/>
          <w:szCs w:val="28"/>
        </w:rPr>
        <w:t>с</w:t>
      </w:r>
      <w:r w:rsidRPr="00B61B9A">
        <w:rPr>
          <w:rFonts w:ascii="Times New Roman" w:hAnsi="Times New Roman"/>
          <w:sz w:val="28"/>
          <w:szCs w:val="28"/>
        </w:rPr>
        <w:t>питание у воспитанников культуры здоровья, личностных качеств, способс</w:t>
      </w:r>
      <w:r w:rsidRPr="00B61B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</w:t>
      </w:r>
      <w:r w:rsidRPr="00B61B9A">
        <w:rPr>
          <w:rFonts w:ascii="Times New Roman" w:hAnsi="Times New Roman"/>
          <w:sz w:val="28"/>
          <w:szCs w:val="28"/>
        </w:rPr>
        <w:t>щих его сох</w:t>
      </w:r>
      <w:r>
        <w:rPr>
          <w:rFonts w:ascii="Times New Roman" w:hAnsi="Times New Roman"/>
          <w:sz w:val="28"/>
          <w:szCs w:val="28"/>
        </w:rPr>
        <w:t>ранению и укреплению</w:t>
      </w:r>
      <w:r w:rsidRPr="00B61B9A">
        <w:rPr>
          <w:rFonts w:ascii="Times New Roman" w:hAnsi="Times New Roman"/>
          <w:sz w:val="28"/>
          <w:szCs w:val="28"/>
        </w:rPr>
        <w:t>.</w:t>
      </w:r>
    </w:p>
    <w:p w:rsidR="00B61B9A" w:rsidRPr="00B61B9A" w:rsidRDefault="00B61B9A" w:rsidP="00B61B9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Групповая работа на занятиях весьма привлекает воспитанников. Об</w:t>
      </w:r>
      <w:r w:rsidRPr="00B61B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 w:rsidRPr="00B61B9A">
        <w:rPr>
          <w:rFonts w:ascii="Times New Roman" w:hAnsi="Times New Roman"/>
          <w:sz w:val="28"/>
          <w:szCs w:val="28"/>
        </w:rPr>
        <w:t>еся работают в группах, создаваемых на различной основе и на ра</w:t>
      </w:r>
      <w:r w:rsidRPr="00B61B9A">
        <w:rPr>
          <w:rFonts w:ascii="Times New Roman" w:hAnsi="Times New Roman"/>
          <w:sz w:val="28"/>
          <w:szCs w:val="28"/>
        </w:rPr>
        <w:t>з</w:t>
      </w:r>
      <w:r w:rsidRPr="00B61B9A">
        <w:rPr>
          <w:rFonts w:ascii="Times New Roman" w:hAnsi="Times New Roman"/>
          <w:sz w:val="28"/>
          <w:szCs w:val="28"/>
        </w:rPr>
        <w:t>личныйсрок. Эта форма может отражать реальное разделение труда в колле</w:t>
      </w:r>
      <w:r w:rsidRPr="00B61B9A">
        <w:rPr>
          <w:rFonts w:ascii="Times New Roman" w:hAnsi="Times New Roman"/>
          <w:sz w:val="28"/>
          <w:szCs w:val="28"/>
        </w:rPr>
        <w:t>к</w:t>
      </w:r>
      <w:r w:rsidRPr="00B61B9A">
        <w:rPr>
          <w:rFonts w:ascii="Times New Roman" w:hAnsi="Times New Roman"/>
          <w:sz w:val="28"/>
          <w:szCs w:val="28"/>
        </w:rPr>
        <w:t>тиве, работающих над одной задачей.</w:t>
      </w:r>
    </w:p>
    <w:p w:rsidR="00B61B9A" w:rsidRDefault="00B61B9A" w:rsidP="00B61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В жизни воспитанников дошкольного возраста большое место занимает игра, поэтому игровая технология широко используется в кружковой работе.</w:t>
      </w:r>
    </w:p>
    <w:p w:rsidR="00B61B9A" w:rsidRPr="00B61B9A" w:rsidRDefault="00B61B9A" w:rsidP="00B61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>Играя, дети познают окружающий мир, изучают цвета, форму, свойства м</w:t>
      </w:r>
      <w:r w:rsidRPr="00B61B9A">
        <w:rPr>
          <w:rFonts w:ascii="Times New Roman" w:hAnsi="Times New Roman"/>
          <w:sz w:val="28"/>
          <w:szCs w:val="28"/>
        </w:rPr>
        <w:t>а</w:t>
      </w:r>
      <w:r w:rsidRPr="00B61B9A">
        <w:rPr>
          <w:rFonts w:ascii="Times New Roman" w:hAnsi="Times New Roman"/>
          <w:sz w:val="28"/>
          <w:szCs w:val="28"/>
        </w:rPr>
        <w:t>териала и пространство, знакомятся с растениями, животными, адаптируются к многообразию человеческих отношений. Через игру на занятиях происх</w:t>
      </w:r>
      <w:r w:rsidRPr="00B61B9A">
        <w:rPr>
          <w:rFonts w:ascii="Times New Roman" w:hAnsi="Times New Roman"/>
          <w:sz w:val="28"/>
          <w:szCs w:val="28"/>
        </w:rPr>
        <w:t>о</w:t>
      </w:r>
      <w:r w:rsidRPr="00B61B9A">
        <w:rPr>
          <w:rFonts w:ascii="Times New Roman" w:hAnsi="Times New Roman"/>
          <w:sz w:val="28"/>
          <w:szCs w:val="28"/>
        </w:rPr>
        <w:t>дит психологическая подготовка ребёнка к будущему труду, воспитание любви к работе, формирование устойчивого интереса к новой технике, ребята быстрее усваивают данный им материал.</w:t>
      </w:r>
    </w:p>
    <w:p w:rsidR="00954972" w:rsidRPr="00B61B9A" w:rsidRDefault="00B61B9A" w:rsidP="00B61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B9A">
        <w:rPr>
          <w:rFonts w:ascii="Times New Roman" w:hAnsi="Times New Roman"/>
          <w:sz w:val="28"/>
          <w:szCs w:val="28"/>
        </w:rPr>
        <w:t xml:space="preserve">       Применение технологии проблемного обучения при проведении занятий позволяет педагогу создавать проблемные ситуации, которые обучающиеся самостоятельно разрешают, в результате чего и происходит творческое овл</w:t>
      </w:r>
      <w:r w:rsidRPr="00B61B9A">
        <w:rPr>
          <w:rFonts w:ascii="Times New Roman" w:hAnsi="Times New Roman"/>
          <w:sz w:val="28"/>
          <w:szCs w:val="28"/>
        </w:rPr>
        <w:t>а</w:t>
      </w:r>
      <w:r w:rsidRPr="00B61B9A">
        <w:rPr>
          <w:rFonts w:ascii="Times New Roman" w:hAnsi="Times New Roman"/>
          <w:sz w:val="28"/>
          <w:szCs w:val="28"/>
        </w:rPr>
        <w:t>дение профессиональными знаниями, навыками, умениями и развитие мы</w:t>
      </w:r>
      <w:r w:rsidRPr="00B61B9A">
        <w:rPr>
          <w:rFonts w:ascii="Times New Roman" w:hAnsi="Times New Roman"/>
          <w:sz w:val="28"/>
          <w:szCs w:val="28"/>
        </w:rPr>
        <w:t>с</w:t>
      </w:r>
      <w:r w:rsidRPr="00B61B9A">
        <w:rPr>
          <w:rFonts w:ascii="Times New Roman" w:hAnsi="Times New Roman"/>
          <w:sz w:val="28"/>
          <w:szCs w:val="28"/>
        </w:rPr>
        <w:t>лительных способностей</w:t>
      </w:r>
    </w:p>
    <w:p w:rsidR="008F7F12" w:rsidRDefault="008F7F12" w:rsidP="008F7F1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 работы</w:t>
      </w:r>
    </w:p>
    <w:p w:rsidR="008F2BE4" w:rsidRPr="009364CD" w:rsidRDefault="008F2BE4" w:rsidP="008F2BE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4CD">
        <w:rPr>
          <w:rStyle w:val="c8"/>
          <w:color w:val="000000"/>
          <w:sz w:val="28"/>
          <w:szCs w:val="28"/>
        </w:rPr>
        <w:t>-показ способов, уточнение приёмов выполнения работы взрослым с подро</w:t>
      </w:r>
      <w:r w:rsidRPr="009364CD">
        <w:rPr>
          <w:rStyle w:val="c8"/>
          <w:color w:val="000000"/>
          <w:sz w:val="28"/>
          <w:szCs w:val="28"/>
        </w:rPr>
        <w:t>б</w:t>
      </w:r>
      <w:r w:rsidRPr="009364CD">
        <w:rPr>
          <w:rStyle w:val="c8"/>
          <w:color w:val="000000"/>
          <w:sz w:val="28"/>
          <w:szCs w:val="28"/>
        </w:rPr>
        <w:t>ным объяснением; поэтапный показ или показ с привлечением детей;</w:t>
      </w:r>
    </w:p>
    <w:p w:rsidR="008F2BE4" w:rsidRPr="009364CD" w:rsidRDefault="008F2BE4" w:rsidP="008F2BE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4CD">
        <w:rPr>
          <w:rStyle w:val="c8"/>
          <w:color w:val="000000"/>
          <w:sz w:val="28"/>
          <w:szCs w:val="28"/>
        </w:rPr>
        <w:t>-использование литературного ряда (стихи, загадки, поговорки, и т.д.); фон</w:t>
      </w:r>
      <w:r w:rsidRPr="009364CD">
        <w:rPr>
          <w:rStyle w:val="c8"/>
          <w:color w:val="000000"/>
          <w:sz w:val="28"/>
          <w:szCs w:val="28"/>
        </w:rPr>
        <w:t>о</w:t>
      </w:r>
      <w:r w:rsidRPr="009364CD">
        <w:rPr>
          <w:rStyle w:val="c8"/>
          <w:color w:val="000000"/>
          <w:sz w:val="28"/>
          <w:szCs w:val="28"/>
        </w:rPr>
        <w:t>грамм;</w:t>
      </w:r>
    </w:p>
    <w:p w:rsidR="008F2BE4" w:rsidRPr="009364CD" w:rsidRDefault="008F2BE4" w:rsidP="008F2BE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4CD">
        <w:rPr>
          <w:rStyle w:val="c8"/>
          <w:color w:val="000000"/>
          <w:sz w:val="28"/>
          <w:szCs w:val="28"/>
        </w:rPr>
        <w:t>-игровые приёмы;</w:t>
      </w:r>
    </w:p>
    <w:p w:rsidR="008F2BE4" w:rsidRPr="009364CD" w:rsidRDefault="008F2BE4" w:rsidP="008F2BE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4CD">
        <w:rPr>
          <w:rStyle w:val="c8"/>
          <w:color w:val="000000"/>
          <w:sz w:val="28"/>
          <w:szCs w:val="28"/>
        </w:rPr>
        <w:t>-индивидуальная работа с детьми, совместная деятельность взрослого и р</w:t>
      </w:r>
      <w:r w:rsidRPr="009364CD">
        <w:rPr>
          <w:rStyle w:val="c8"/>
          <w:color w:val="000000"/>
          <w:sz w:val="28"/>
          <w:szCs w:val="28"/>
        </w:rPr>
        <w:t>е</w:t>
      </w:r>
      <w:r w:rsidRPr="009364CD">
        <w:rPr>
          <w:rStyle w:val="c8"/>
          <w:color w:val="000000"/>
          <w:sz w:val="28"/>
          <w:szCs w:val="28"/>
        </w:rPr>
        <w:t>бёнка;</w:t>
      </w:r>
    </w:p>
    <w:p w:rsidR="008F2BE4" w:rsidRPr="008F2BE4" w:rsidRDefault="008F2BE4" w:rsidP="008F2BE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4CD">
        <w:rPr>
          <w:rStyle w:val="c8"/>
          <w:color w:val="000000"/>
          <w:sz w:val="28"/>
          <w:szCs w:val="28"/>
        </w:rPr>
        <w:t>-обследование, рассматривание, наблюдение.</w:t>
      </w:r>
    </w:p>
    <w:p w:rsidR="008F7F12" w:rsidRPr="009364CD" w:rsidRDefault="008F7F12" w:rsidP="008F7F1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Игровые: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сюрпризные моменты, игровые ситуации;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пальчиковая гимнастика, физминутки;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Наглядные: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показ способов действия с инструментами и материалами;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lastRenderedPageBreak/>
        <w:t>- предъявление наглядных пособий;</w:t>
      </w:r>
    </w:p>
    <w:p w:rsidR="008F7F12" w:rsidRPr="009364CD" w:rsidRDefault="008F7F12" w:rsidP="008F7F1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Словесные: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загадки, стихи;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анализ выполненных работ;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объяснение способов действия с инструментами и материалами;</w:t>
      </w:r>
    </w:p>
    <w:p w:rsidR="008F7F12" w:rsidRPr="009364CD" w:rsidRDefault="008F7F12" w:rsidP="008F7F1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Практические:</w:t>
      </w:r>
    </w:p>
    <w:p w:rsidR="008F7F1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обучение способам лепки (конструктивным, комбинированным, пластич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ским) и приемами (надавливание, размазывание, отщипывание, вдавливание, раскатывание, сплющивание, защипывание);</w:t>
      </w:r>
    </w:p>
    <w:p w:rsidR="00954972" w:rsidRPr="009364CD" w:rsidRDefault="008F7F12" w:rsidP="008F7F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индивидуальный подход к детям с учетом  их возрастных особенностей.</w:t>
      </w:r>
    </w:p>
    <w:p w:rsidR="00A14DDA" w:rsidRPr="009364CD" w:rsidRDefault="00A14DDA" w:rsidP="009364C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организации непосредственно образовательной деятельности </w:t>
      </w:r>
    </w:p>
    <w:p w:rsidR="00A14DDA" w:rsidRPr="009364CD" w:rsidRDefault="00A14DDA" w:rsidP="009364C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индивидуальные;</w:t>
      </w:r>
    </w:p>
    <w:p w:rsidR="00A14DDA" w:rsidRPr="009364CD" w:rsidRDefault="00A14DDA" w:rsidP="009364C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подгрупповые;</w:t>
      </w:r>
    </w:p>
    <w:p w:rsidR="00954972" w:rsidRPr="009364CD" w:rsidRDefault="00A14DDA" w:rsidP="009364C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>- групповые.</w:t>
      </w:r>
    </w:p>
    <w:p w:rsidR="007E44AA" w:rsidRDefault="007E44AA" w:rsidP="009364C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Cs/>
          <w:color w:val="000000"/>
          <w:sz w:val="28"/>
          <w:szCs w:val="28"/>
        </w:rPr>
        <w:t xml:space="preserve">        Форма проведения занятия. В зависимости от темы, целей и задач ко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кретного занятия предлагаемые задания могут быть выполнены индивид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ально, парами. Сочетание различных форм работы способствует приобрет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нию детьми социальных знаний о межличностном взаимодействии в группе, в коллективе, происходит обучение, обмен знаниями, умениями и навыками. Программа предполагает совместную работу детей с воспитателем. Учитывая возраст детей и новизну материала, для успешного освоения программы и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дивидуальная помощь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</w:t>
      </w:r>
      <w:r w:rsidR="00665A24" w:rsidRPr="009364CD">
        <w:rPr>
          <w:rFonts w:ascii="Times New Roman" w:hAnsi="Times New Roman"/>
          <w:bCs/>
          <w:color w:val="000000"/>
          <w:sz w:val="28"/>
          <w:szCs w:val="28"/>
        </w:rPr>
        <w:t xml:space="preserve"> и тестом 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 xml:space="preserve"> в технике «пластилин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 xml:space="preserve">графия», </w:t>
      </w:r>
      <w:r w:rsidR="00665A24" w:rsidRPr="009364CD">
        <w:rPr>
          <w:rFonts w:ascii="Times New Roman" w:hAnsi="Times New Roman"/>
          <w:bCs/>
          <w:color w:val="000000"/>
          <w:sz w:val="28"/>
          <w:szCs w:val="28"/>
        </w:rPr>
        <w:t xml:space="preserve">«тестопластика» 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меняется по мере развития овладения детьми н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выками. Основная задача в освоении программы – содействовать развитию инициативы, выдумки и творчества детей в атмосфере эстетических переж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9364CD">
        <w:rPr>
          <w:rFonts w:ascii="Times New Roman" w:hAnsi="Times New Roman"/>
          <w:bCs/>
          <w:color w:val="000000"/>
          <w:sz w:val="28"/>
          <w:szCs w:val="28"/>
        </w:rPr>
        <w:t>ваний и увлеченности, совместного творчества взрослого и ребенка</w:t>
      </w:r>
      <w:r w:rsidR="00665A24" w:rsidRPr="009364C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364CD" w:rsidRPr="009364CD" w:rsidRDefault="009364CD" w:rsidP="009364CD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364CD">
        <w:rPr>
          <w:b/>
          <w:color w:val="000000"/>
          <w:sz w:val="28"/>
          <w:szCs w:val="28"/>
        </w:rPr>
        <w:t>Форма работы:</w:t>
      </w:r>
    </w:p>
    <w:p w:rsidR="009364CD" w:rsidRPr="009364CD" w:rsidRDefault="009364CD" w:rsidP="009364CD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364CD">
        <w:rPr>
          <w:color w:val="000000"/>
          <w:sz w:val="28"/>
          <w:szCs w:val="28"/>
        </w:rPr>
        <w:t>Совместная деятельность с педагогам.</w:t>
      </w:r>
    </w:p>
    <w:p w:rsidR="009364CD" w:rsidRPr="009364CD" w:rsidRDefault="009364CD" w:rsidP="009364CD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364CD">
        <w:rPr>
          <w:color w:val="000000"/>
          <w:sz w:val="28"/>
          <w:szCs w:val="28"/>
        </w:rPr>
        <w:t>Формы подведения итогов:  выставка,  презентация творческих работ.</w:t>
      </w:r>
    </w:p>
    <w:p w:rsidR="009364CD" w:rsidRPr="009364CD" w:rsidRDefault="009364CD" w:rsidP="009364C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4972" w:rsidRPr="009364CD" w:rsidRDefault="00954972" w:rsidP="0095497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4CD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ДОП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852"/>
        <w:gridCol w:w="1323"/>
        <w:gridCol w:w="1695"/>
        <w:gridCol w:w="1061"/>
        <w:gridCol w:w="1941"/>
      </w:tblGrid>
      <w:tr w:rsidR="00954972" w:rsidRPr="002A3DFC" w:rsidTr="00B61B9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раздела, темы</w:t>
            </w:r>
          </w:p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Матер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ально-технич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ское осн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щение, д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дактико-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методич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ский мат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риал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Формы, мет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ды, приемы обучения. Пед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гогические те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учебного занятия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2A3DFC" w:rsidRDefault="00954972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954972" w:rsidRPr="002A3DFC" w:rsidRDefault="00954972" w:rsidP="002A3DF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/аттестации</w:t>
            </w:r>
          </w:p>
        </w:tc>
      </w:tr>
      <w:tr w:rsidR="002A3DFC" w:rsidRPr="002A3DFC" w:rsidTr="00B61B9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C" w:rsidRPr="002A3DFC" w:rsidRDefault="002A3DFC" w:rsidP="002A3D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C" w:rsidRPr="009364CD" w:rsidRDefault="002A3DFC" w:rsidP="002A3DF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 1. ПЛАСТЕЛИН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D" w:rsidRPr="009364CD" w:rsidRDefault="009364CD" w:rsidP="009364C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Рабочий кабинет.  </w:t>
            </w:r>
          </w:p>
          <w:p w:rsidR="009364CD" w:rsidRPr="009364CD" w:rsidRDefault="009364CD" w:rsidP="009364C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Наборы б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маги, карт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для зан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тий.  </w:t>
            </w:r>
          </w:p>
          <w:p w:rsidR="009364CD" w:rsidRPr="009364CD" w:rsidRDefault="009364CD" w:rsidP="009364C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Карандаши, пластилин.</w:t>
            </w:r>
          </w:p>
          <w:p w:rsidR="002A3DFC" w:rsidRPr="009364CD" w:rsidRDefault="009364CD" w:rsidP="009364C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качестве дополн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тельного оборудов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- ко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пьютер для просмотра и работы с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 с име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щимися Internet- м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териалами по пласт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линографии, тестопл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9364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стики.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Pr="00B61B9A" w:rsidRDefault="00B61B9A" w:rsidP="00B61B9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индивидуал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ные;</w:t>
            </w:r>
          </w:p>
          <w:p w:rsidR="00B61B9A" w:rsidRPr="00B61B9A" w:rsidRDefault="00B61B9A" w:rsidP="00B61B9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подгрупповые;</w:t>
            </w:r>
          </w:p>
          <w:p w:rsidR="002A3DFC" w:rsidRDefault="00B61B9A" w:rsidP="00B61B9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групповые.</w:t>
            </w:r>
          </w:p>
          <w:p w:rsidR="00B61B9A" w:rsidRPr="009364CD" w:rsidRDefault="00B61B9A" w:rsidP="00B61B9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техн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логии, групп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вые технологии обучения , зд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ровьесбере-гающие техн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Интегр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тивная деятел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ь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2A3DFC" w:rsidRPr="00B61B9A" w:rsidRDefault="00B61B9A" w:rsidP="00B61B9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Рассказ</w:t>
            </w:r>
          </w:p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Пр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блемная ситуация</w:t>
            </w:r>
          </w:p>
          <w:p w:rsidR="00B61B9A" w:rsidRPr="00B61B9A" w:rsidRDefault="00B61B9A" w:rsidP="00B61B9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Ситу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тивный разговор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C" w:rsidRDefault="00227546" w:rsidP="0022754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5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Беседы, тести-рование, педаго-гическое на-блюдение.</w:t>
            </w:r>
          </w:p>
          <w:p w:rsidR="00227546" w:rsidRPr="009364CD" w:rsidRDefault="00227546" w:rsidP="0022754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5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вы-ставок детских р</w:t>
            </w:r>
            <w:r w:rsidRPr="002275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2275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</w:t>
            </w:r>
          </w:p>
        </w:tc>
      </w:tr>
      <w:tr w:rsidR="00B61B9A" w:rsidRPr="002A3DFC" w:rsidTr="00B61B9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Pr="002A3DFC" w:rsidRDefault="00B61B9A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Default="00B61B9A" w:rsidP="002A3DFC">
            <w:pPr>
              <w:pStyle w:val="a7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8"/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Pr="002A3DFC">
              <w:rPr>
                <w:rStyle w:val="c8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B61B9A" w:rsidRPr="002A3DFC" w:rsidRDefault="00B61B9A" w:rsidP="002A3DFC">
            <w:pPr>
              <w:pStyle w:val="a7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DFC">
              <w:rPr>
                <w:rFonts w:ascii="Times New Roman" w:hAnsi="Times New Roman"/>
                <w:b/>
                <w:sz w:val="20"/>
                <w:szCs w:val="20"/>
              </w:rPr>
              <w:t>ТЕСТОПЛАСТИКА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Pr="009364CD" w:rsidRDefault="00B61B9A" w:rsidP="009364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sz w:val="20"/>
                <w:szCs w:val="20"/>
              </w:rPr>
              <w:t xml:space="preserve">Рабочий кабинет.  </w:t>
            </w:r>
          </w:p>
          <w:p w:rsidR="00B61B9A" w:rsidRPr="009364CD" w:rsidRDefault="00B61B9A" w:rsidP="009364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sz w:val="20"/>
                <w:szCs w:val="20"/>
              </w:rPr>
              <w:t>Наборы б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у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маги, карт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на для зан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 xml:space="preserve">тий.  </w:t>
            </w:r>
          </w:p>
          <w:p w:rsidR="00B61B9A" w:rsidRPr="009364CD" w:rsidRDefault="00B61B9A" w:rsidP="009364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sz w:val="20"/>
                <w:szCs w:val="20"/>
              </w:rPr>
              <w:t xml:space="preserve">Соленое тесто.  </w:t>
            </w:r>
          </w:p>
          <w:p w:rsidR="00B61B9A" w:rsidRPr="009364CD" w:rsidRDefault="00B61B9A" w:rsidP="009364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4CD">
              <w:rPr>
                <w:rFonts w:ascii="Times New Roman" w:hAnsi="Times New Roman"/>
                <w:sz w:val="20"/>
                <w:szCs w:val="20"/>
              </w:rPr>
              <w:t>В качестве дополн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r w:rsidRPr="009364CD">
              <w:rPr>
                <w:rFonts w:ascii="Times New Roman" w:hAnsi="Times New Roman"/>
                <w:sz w:val="20"/>
                <w:szCs w:val="20"/>
              </w:rPr>
              <w:lastRenderedPageBreak/>
              <w:t>оборудов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ния - ко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м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пьютер для просмотра и работы с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но с име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ю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щимися Internet- м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териалами по пласт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линографии, тестопл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4CD">
              <w:rPr>
                <w:rFonts w:ascii="Times New Roman" w:hAnsi="Times New Roman"/>
                <w:sz w:val="20"/>
                <w:szCs w:val="20"/>
              </w:rPr>
              <w:t xml:space="preserve">стики.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Pr="00B61B9A" w:rsidRDefault="00B61B9A" w:rsidP="00B61B9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lastRenderedPageBreak/>
              <w:t>- индивидуал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ь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ные;</w:t>
            </w:r>
          </w:p>
          <w:p w:rsidR="00B61B9A" w:rsidRPr="00B61B9A" w:rsidRDefault="00B61B9A" w:rsidP="00B61B9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- подгрупповые;</w:t>
            </w:r>
          </w:p>
          <w:p w:rsidR="00B61B9A" w:rsidRPr="00B61B9A" w:rsidRDefault="00B61B9A" w:rsidP="00B61B9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- групповые.</w:t>
            </w:r>
          </w:p>
          <w:p w:rsidR="00B61B9A" w:rsidRPr="00B61B9A" w:rsidRDefault="00B61B9A" w:rsidP="00B61B9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Игровые техн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логии, групп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вые технологии обучения , зд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ровьесбере-гающие техн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логии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Интегр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тивная деятел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ь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B61B9A" w:rsidRPr="00B61B9A" w:rsidRDefault="00B61B9A" w:rsidP="00B61B9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Рассказ</w:t>
            </w:r>
          </w:p>
          <w:p w:rsidR="00B61B9A" w:rsidRPr="00B61B9A" w:rsidRDefault="00B61B9A" w:rsidP="00B61B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sz w:val="20"/>
                <w:szCs w:val="20"/>
              </w:rPr>
              <w:t>Пр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B9A">
              <w:rPr>
                <w:rFonts w:ascii="Times New Roman" w:hAnsi="Times New Roman"/>
                <w:sz w:val="20"/>
                <w:szCs w:val="20"/>
              </w:rPr>
              <w:t>блемная ситуация</w:t>
            </w:r>
          </w:p>
          <w:p w:rsidR="00B61B9A" w:rsidRPr="00B61B9A" w:rsidRDefault="00B61B9A" w:rsidP="00B61B9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Ситу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B61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тивный разговор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6" w:rsidRDefault="00227546" w:rsidP="0022754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Беседы, тести-рование, педаго-гическое на-блюдение.</w:t>
            </w:r>
          </w:p>
          <w:p w:rsidR="00B61B9A" w:rsidRPr="002A3DFC" w:rsidRDefault="00227546" w:rsidP="00227546">
            <w:pPr>
              <w:pStyle w:val="a7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вы-ставок детских 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</w:t>
            </w:r>
          </w:p>
        </w:tc>
      </w:tr>
    </w:tbl>
    <w:p w:rsidR="00954972" w:rsidRDefault="00954972" w:rsidP="009549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7946" w:rsidRPr="00AD7946" w:rsidRDefault="00AD7946" w:rsidP="00AD7946">
      <w:pPr>
        <w:spacing w:after="0"/>
        <w:rPr>
          <w:rFonts w:ascii="Times New Roman" w:hAnsi="Times New Roman"/>
          <w:b/>
          <w:sz w:val="28"/>
          <w:szCs w:val="28"/>
        </w:rPr>
      </w:pPr>
      <w:r w:rsidRPr="00AD7946">
        <w:rPr>
          <w:rFonts w:ascii="Times New Roman" w:hAnsi="Times New Roman"/>
          <w:b/>
          <w:sz w:val="28"/>
          <w:szCs w:val="28"/>
        </w:rPr>
        <w:t>2.6. Программа воспитания кружка «</w:t>
      </w:r>
      <w:r>
        <w:rPr>
          <w:rFonts w:ascii="Times New Roman" w:hAnsi="Times New Roman"/>
          <w:b/>
          <w:sz w:val="28"/>
          <w:szCs w:val="28"/>
        </w:rPr>
        <w:t>Красочная палитра</w:t>
      </w:r>
      <w:r w:rsidRPr="00AD7946">
        <w:rPr>
          <w:rFonts w:ascii="Times New Roman" w:hAnsi="Times New Roman"/>
          <w:b/>
          <w:sz w:val="28"/>
          <w:szCs w:val="28"/>
        </w:rPr>
        <w:t>».</w:t>
      </w:r>
    </w:p>
    <w:p w:rsidR="00AD7946" w:rsidRPr="00AD7946" w:rsidRDefault="00AD7946" w:rsidP="00AD79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Рабочая программа воспитания (далее - Программа) определяет соде</w:t>
      </w:r>
      <w:r w:rsidRPr="00AD7946">
        <w:rPr>
          <w:rFonts w:ascii="Times New Roman" w:hAnsi="Times New Roman"/>
          <w:sz w:val="28"/>
          <w:szCs w:val="28"/>
        </w:rPr>
        <w:t>р</w:t>
      </w:r>
      <w:r w:rsidRPr="00AD7946">
        <w:rPr>
          <w:rFonts w:ascii="Times New Roman" w:hAnsi="Times New Roman"/>
          <w:sz w:val="28"/>
          <w:szCs w:val="28"/>
        </w:rPr>
        <w:t>жание и организацию воспитательной работы кружка «</w:t>
      </w:r>
      <w:r>
        <w:rPr>
          <w:rFonts w:ascii="Times New Roman" w:hAnsi="Times New Roman"/>
          <w:sz w:val="28"/>
          <w:szCs w:val="28"/>
        </w:rPr>
        <w:t>Красочная палитра</w:t>
      </w:r>
      <w:r w:rsidRPr="00AD7946">
        <w:rPr>
          <w:rFonts w:ascii="Times New Roman" w:hAnsi="Times New Roman"/>
          <w:sz w:val="28"/>
          <w:szCs w:val="28"/>
        </w:rPr>
        <w:t>».</w:t>
      </w:r>
    </w:p>
    <w:p w:rsidR="00AD7946" w:rsidRPr="00AD7946" w:rsidRDefault="00AD7946" w:rsidP="00AD79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Программа учитывает условия, существующие в дошкольном учрежд</w:t>
      </w:r>
      <w:r w:rsidRPr="00AD7946">
        <w:rPr>
          <w:rFonts w:ascii="Times New Roman" w:hAnsi="Times New Roman"/>
          <w:sz w:val="28"/>
          <w:szCs w:val="28"/>
        </w:rPr>
        <w:t>е</w:t>
      </w:r>
      <w:r w:rsidRPr="00AD7946">
        <w:rPr>
          <w:rFonts w:ascii="Times New Roman" w:hAnsi="Times New Roman"/>
          <w:sz w:val="28"/>
          <w:szCs w:val="28"/>
        </w:rPr>
        <w:t>нии, индивидуальные особенности, интересы, потребности воспитанников и их родителей.</w:t>
      </w:r>
    </w:p>
    <w:p w:rsidR="009C49F4" w:rsidRDefault="00AD7946" w:rsidP="009C4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Процесс воспитания в ДОУ основывается на общепедагогических при</w:t>
      </w:r>
      <w:r w:rsidRPr="00AD7946">
        <w:rPr>
          <w:rFonts w:ascii="Times New Roman" w:hAnsi="Times New Roman"/>
          <w:sz w:val="28"/>
          <w:szCs w:val="28"/>
        </w:rPr>
        <w:t>н</w:t>
      </w:r>
      <w:r w:rsidRPr="00AD7946">
        <w:rPr>
          <w:rFonts w:ascii="Times New Roman" w:hAnsi="Times New Roman"/>
          <w:sz w:val="28"/>
          <w:szCs w:val="28"/>
        </w:rPr>
        <w:t>ципах, изложенных в ФГОС дошкольного образова</w:t>
      </w:r>
      <w:r>
        <w:rPr>
          <w:rFonts w:ascii="Times New Roman" w:hAnsi="Times New Roman"/>
          <w:sz w:val="28"/>
          <w:szCs w:val="28"/>
        </w:rPr>
        <w:t>ния (Раздел I, пункт 1.2.)</w:t>
      </w:r>
      <w:r w:rsidR="009C49F4">
        <w:rPr>
          <w:rFonts w:ascii="Times New Roman" w:hAnsi="Times New Roman"/>
          <w:sz w:val="28"/>
          <w:szCs w:val="28"/>
        </w:rPr>
        <w:t>:</w:t>
      </w:r>
    </w:p>
    <w:p w:rsidR="009C49F4" w:rsidRPr="009C49F4" w:rsidRDefault="009C49F4" w:rsidP="009C4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9F4">
        <w:rPr>
          <w:rFonts w:ascii="Times New Roman" w:hAnsi="Times New Roman"/>
          <w:sz w:val="28"/>
          <w:szCs w:val="28"/>
        </w:rPr>
        <w:t>поддержка разнообразия детства;</w:t>
      </w:r>
    </w:p>
    <w:p w:rsidR="009C49F4" w:rsidRPr="009C49F4" w:rsidRDefault="009C49F4" w:rsidP="009C4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9F4">
        <w:rPr>
          <w:rFonts w:ascii="Times New Roman" w:hAnsi="Times New Roman"/>
          <w:sz w:val="28"/>
          <w:szCs w:val="28"/>
        </w:rPr>
        <w:t>сохранение уникальности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и самоценности детства как важного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этапа во</w:t>
      </w:r>
      <w:r w:rsidRPr="009C49F4">
        <w:rPr>
          <w:rFonts w:ascii="Times New Roman" w:hAnsi="Times New Roman"/>
          <w:sz w:val="28"/>
          <w:szCs w:val="28"/>
        </w:rPr>
        <w:t>б</w:t>
      </w:r>
      <w:r w:rsidRPr="009C49F4">
        <w:rPr>
          <w:rFonts w:ascii="Times New Roman" w:hAnsi="Times New Roman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самоценность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49F4">
        <w:rPr>
          <w:rFonts w:ascii="Times New Roman" w:hAnsi="Times New Roman"/>
          <w:sz w:val="28"/>
          <w:szCs w:val="28"/>
        </w:rPr>
        <w:t xml:space="preserve">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(рассмотрение)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значимого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самого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по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себе,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без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всяких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условий;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значимого тем,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что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происходит с ребенком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сейчас,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а не тем, что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этот период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есть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период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подготовки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к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следующему</w:t>
      </w:r>
      <w:r w:rsidR="00FA5D50">
        <w:rPr>
          <w:rFonts w:ascii="Times New Roman" w:hAnsi="Times New Roman"/>
          <w:sz w:val="28"/>
          <w:szCs w:val="28"/>
        </w:rPr>
        <w:t xml:space="preserve"> </w:t>
      </w:r>
      <w:r w:rsidRPr="009C49F4">
        <w:rPr>
          <w:rFonts w:ascii="Times New Roman" w:hAnsi="Times New Roman"/>
          <w:sz w:val="28"/>
          <w:szCs w:val="28"/>
        </w:rPr>
        <w:t>периоду</w:t>
      </w:r>
    </w:p>
    <w:p w:rsidR="009C49F4" w:rsidRPr="009C49F4" w:rsidRDefault="00FA5D50" w:rsidP="00FA5D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9F4" w:rsidRPr="009C49F4">
        <w:rPr>
          <w:rFonts w:ascii="Times New Roman" w:hAnsi="Times New Roman"/>
          <w:sz w:val="28"/>
          <w:szCs w:val="28"/>
        </w:rPr>
        <w:t>личностно-развивающий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гуманистический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взрослых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,педагогических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р</w:t>
      </w:r>
      <w:r w:rsidR="009C49F4" w:rsidRPr="009C49F4">
        <w:rPr>
          <w:rFonts w:ascii="Times New Roman" w:hAnsi="Times New Roman"/>
          <w:sz w:val="28"/>
          <w:szCs w:val="28"/>
        </w:rPr>
        <w:t>а</w:t>
      </w:r>
      <w:r w:rsidR="009C49F4" w:rsidRPr="009C49F4">
        <w:rPr>
          <w:rFonts w:ascii="Times New Roman" w:hAnsi="Times New Roman"/>
          <w:sz w:val="28"/>
          <w:szCs w:val="28"/>
        </w:rPr>
        <w:t>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детей;</w:t>
      </w:r>
    </w:p>
    <w:p w:rsidR="00954972" w:rsidRDefault="00FA5D50" w:rsidP="00FA5D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9F4" w:rsidRPr="009C49F4"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49F4" w:rsidRPr="009C49F4">
        <w:rPr>
          <w:rFonts w:ascii="Times New Roman" w:hAnsi="Times New Roman"/>
          <w:sz w:val="28"/>
          <w:szCs w:val="28"/>
        </w:rPr>
        <w:t>ребенка.</w:t>
      </w:r>
    </w:p>
    <w:p w:rsidR="00AD7946" w:rsidRDefault="00AD7946" w:rsidP="00AD7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техники хороши тем, что они доступны</w:t>
      </w:r>
      <w:r w:rsidRPr="00AD7946">
        <w:rPr>
          <w:rFonts w:ascii="Times New Roman" w:hAnsi="Times New Roman"/>
          <w:sz w:val="28"/>
          <w:szCs w:val="28"/>
        </w:rPr>
        <w:t xml:space="preserve"> детям, позволя</w:t>
      </w:r>
      <w:r>
        <w:rPr>
          <w:rFonts w:ascii="Times New Roman" w:hAnsi="Times New Roman"/>
          <w:sz w:val="28"/>
          <w:szCs w:val="28"/>
        </w:rPr>
        <w:t>ю</w:t>
      </w:r>
      <w:r w:rsidRPr="00AD7946">
        <w:rPr>
          <w:rFonts w:ascii="Times New Roman" w:hAnsi="Times New Roman"/>
          <w:sz w:val="28"/>
          <w:szCs w:val="28"/>
        </w:rPr>
        <w:t>т быстро достичь желаемого результата и вносит определенную новизну в деятел</w:t>
      </w:r>
      <w:r w:rsidRPr="00AD7946">
        <w:rPr>
          <w:rFonts w:ascii="Times New Roman" w:hAnsi="Times New Roman"/>
          <w:sz w:val="28"/>
          <w:szCs w:val="28"/>
        </w:rPr>
        <w:t>ь</w:t>
      </w:r>
      <w:r w:rsidRPr="00AD7946"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>детей, делаю</w:t>
      </w:r>
      <w:r w:rsidRPr="00AD7946">
        <w:rPr>
          <w:rFonts w:ascii="Times New Roman" w:hAnsi="Times New Roman"/>
          <w:sz w:val="28"/>
          <w:szCs w:val="28"/>
        </w:rPr>
        <w:t>т ее более увлекательной и интересной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7946">
        <w:rPr>
          <w:rFonts w:ascii="Times New Roman" w:hAnsi="Times New Roman"/>
          <w:sz w:val="28"/>
          <w:szCs w:val="28"/>
        </w:rPr>
        <w:t>Пластилиногр</w:t>
      </w:r>
      <w:r w:rsidRPr="00AD7946">
        <w:rPr>
          <w:rFonts w:ascii="Times New Roman" w:hAnsi="Times New Roman"/>
          <w:sz w:val="28"/>
          <w:szCs w:val="28"/>
        </w:rPr>
        <w:t>а</w:t>
      </w:r>
      <w:r w:rsidRPr="00AD7946">
        <w:rPr>
          <w:rFonts w:ascii="Times New Roman" w:hAnsi="Times New Roman"/>
          <w:sz w:val="28"/>
          <w:szCs w:val="28"/>
        </w:rPr>
        <w:t>фия</w:t>
      </w:r>
      <w:r>
        <w:rPr>
          <w:rFonts w:ascii="Times New Roman" w:hAnsi="Times New Roman"/>
          <w:sz w:val="28"/>
          <w:szCs w:val="28"/>
        </w:rPr>
        <w:t xml:space="preserve"> и тестопластика  способствую</w:t>
      </w:r>
      <w:r w:rsidRPr="00AD7946">
        <w:rPr>
          <w:rFonts w:ascii="Times New Roman" w:hAnsi="Times New Roman"/>
          <w:sz w:val="28"/>
          <w:szCs w:val="28"/>
        </w:rPr>
        <w:t>т, в первую очередь, снятию мышечного напряжения и расслаблению, развивает детское воображение, художестве</w:t>
      </w:r>
      <w:r w:rsidRPr="00AD7946">
        <w:rPr>
          <w:rFonts w:ascii="Times New Roman" w:hAnsi="Times New Roman"/>
          <w:sz w:val="28"/>
          <w:szCs w:val="28"/>
        </w:rPr>
        <w:t>н</w:t>
      </w:r>
      <w:r w:rsidRPr="00AD7946">
        <w:rPr>
          <w:rFonts w:ascii="Times New Roman" w:hAnsi="Times New Roman"/>
          <w:sz w:val="28"/>
          <w:szCs w:val="28"/>
        </w:rPr>
        <w:t>ное и пространственное мышление, будит фантазию, побуждает дошкольн</w:t>
      </w:r>
      <w:r w:rsidRPr="00AD7946">
        <w:rPr>
          <w:rFonts w:ascii="Times New Roman" w:hAnsi="Times New Roman"/>
          <w:sz w:val="28"/>
          <w:szCs w:val="28"/>
        </w:rPr>
        <w:t>и</w:t>
      </w:r>
      <w:r w:rsidRPr="00AD7946">
        <w:rPr>
          <w:rFonts w:ascii="Times New Roman" w:hAnsi="Times New Roman"/>
          <w:sz w:val="28"/>
          <w:szCs w:val="28"/>
        </w:rPr>
        <w:t>ков к самостоятельности. При успешном овладении метод</w:t>
      </w:r>
      <w:r>
        <w:rPr>
          <w:rFonts w:ascii="Times New Roman" w:hAnsi="Times New Roman"/>
          <w:sz w:val="28"/>
          <w:szCs w:val="28"/>
        </w:rPr>
        <w:t>иками</w:t>
      </w:r>
      <w:r w:rsidRPr="00AD7946">
        <w:rPr>
          <w:rFonts w:ascii="Times New Roman" w:hAnsi="Times New Roman"/>
          <w:sz w:val="28"/>
          <w:szCs w:val="28"/>
        </w:rPr>
        <w:t xml:space="preserve"> можно в</w:t>
      </w:r>
      <w:r w:rsidRPr="00AD7946">
        <w:rPr>
          <w:rFonts w:ascii="Times New Roman" w:hAnsi="Times New Roman"/>
          <w:sz w:val="28"/>
          <w:szCs w:val="28"/>
        </w:rPr>
        <w:t>ы</w:t>
      </w:r>
      <w:r w:rsidRPr="00AD7946">
        <w:rPr>
          <w:rFonts w:ascii="Times New Roman" w:hAnsi="Times New Roman"/>
          <w:sz w:val="28"/>
          <w:szCs w:val="28"/>
        </w:rPr>
        <w:lastRenderedPageBreak/>
        <w:t>полнять коллективные работы, создавать картины, оригинальные подарки для родителей и друзей.</w:t>
      </w:r>
    </w:p>
    <w:p w:rsidR="00AD7946" w:rsidRPr="00AD7946" w:rsidRDefault="00AD7946" w:rsidP="00AD7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D7946">
        <w:rPr>
          <w:rFonts w:ascii="Times New Roman" w:hAnsi="Times New Roman"/>
          <w:b/>
          <w:sz w:val="28"/>
          <w:szCs w:val="28"/>
        </w:rPr>
        <w:t>Цель программы</w:t>
      </w:r>
      <w:r w:rsidRPr="00AD7946">
        <w:rPr>
          <w:rFonts w:ascii="Times New Roman" w:hAnsi="Times New Roman"/>
          <w:sz w:val="28"/>
          <w:szCs w:val="28"/>
        </w:rPr>
        <w:t xml:space="preserve"> – развитие тонких движений пальцев и всей руки в ц</w:t>
      </w:r>
      <w:r w:rsidRPr="00AD7946">
        <w:rPr>
          <w:rFonts w:ascii="Times New Roman" w:hAnsi="Times New Roman"/>
          <w:sz w:val="28"/>
          <w:szCs w:val="28"/>
        </w:rPr>
        <w:t>е</w:t>
      </w:r>
      <w:r w:rsidRPr="00AD7946">
        <w:rPr>
          <w:rFonts w:ascii="Times New Roman" w:hAnsi="Times New Roman"/>
          <w:sz w:val="28"/>
          <w:szCs w:val="28"/>
        </w:rPr>
        <w:t>лом, активизация творческих способностей детей; поиск новых способов х</w:t>
      </w:r>
      <w:r w:rsidRPr="00AD7946">
        <w:rPr>
          <w:rFonts w:ascii="Times New Roman" w:hAnsi="Times New Roman"/>
          <w:sz w:val="28"/>
          <w:szCs w:val="28"/>
        </w:rPr>
        <w:t>у</w:t>
      </w:r>
      <w:r w:rsidRPr="00AD7946">
        <w:rPr>
          <w:rFonts w:ascii="Times New Roman" w:hAnsi="Times New Roman"/>
          <w:sz w:val="28"/>
          <w:szCs w:val="28"/>
        </w:rPr>
        <w:t>дожественного выражения.</w:t>
      </w:r>
    </w:p>
    <w:p w:rsidR="00AD7946" w:rsidRPr="00AD7946" w:rsidRDefault="00AD7946" w:rsidP="00AD7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 xml:space="preserve">      Программа дополнительного образования рассчитана на 1 год обучения детей 5-6 ле</w:t>
      </w:r>
      <w:r>
        <w:rPr>
          <w:rFonts w:ascii="Times New Roman" w:hAnsi="Times New Roman"/>
          <w:sz w:val="28"/>
          <w:szCs w:val="28"/>
        </w:rPr>
        <w:t>т и реализует следующие задачи: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Учить приемам работы с пластилином: раскатывание, скатывание, в</w:t>
      </w:r>
      <w:r w:rsidRPr="00AD7946">
        <w:rPr>
          <w:rFonts w:ascii="Times New Roman" w:hAnsi="Times New Roman"/>
          <w:sz w:val="28"/>
          <w:szCs w:val="28"/>
        </w:rPr>
        <w:t>ы</w:t>
      </w:r>
      <w:r w:rsidRPr="00AD7946">
        <w:rPr>
          <w:rFonts w:ascii="Times New Roman" w:hAnsi="Times New Roman"/>
          <w:sz w:val="28"/>
          <w:szCs w:val="28"/>
        </w:rPr>
        <w:t>тягивание, размазывание, примазывание, надавливание, сглаживание поверхности и др.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Учить детей самостоятельно осуществлять движения, контролируя их силу, длительность, направленность и др.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Учить создавать яркие, выразительные образы и изображения окр</w:t>
      </w:r>
      <w:r w:rsidRPr="00AD7946">
        <w:rPr>
          <w:rFonts w:ascii="Times New Roman" w:hAnsi="Times New Roman"/>
          <w:sz w:val="28"/>
          <w:szCs w:val="28"/>
        </w:rPr>
        <w:t>у</w:t>
      </w:r>
      <w:r w:rsidRPr="00AD7946">
        <w:rPr>
          <w:rFonts w:ascii="Times New Roman" w:hAnsi="Times New Roman"/>
          <w:sz w:val="28"/>
          <w:szCs w:val="28"/>
        </w:rPr>
        <w:t>жающего мира, действительности посредством соединения двух цветов пластилина в один; формировать целостную картину мира;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Учить инкрустировать работы различными дополнительными матери</w:t>
      </w:r>
      <w:r w:rsidRPr="00AD7946">
        <w:rPr>
          <w:rFonts w:ascii="Times New Roman" w:hAnsi="Times New Roman"/>
          <w:sz w:val="28"/>
          <w:szCs w:val="28"/>
        </w:rPr>
        <w:t>а</w:t>
      </w:r>
      <w:r w:rsidRPr="00AD7946">
        <w:rPr>
          <w:rFonts w:ascii="Times New Roman" w:hAnsi="Times New Roman"/>
          <w:sz w:val="28"/>
          <w:szCs w:val="28"/>
        </w:rPr>
        <w:t>лами (бусинки, паетки, перышки, зерна крупы, семя подсолнуха и проч.); использовать бросовый материал (пробки от фломастеров, ко</w:t>
      </w:r>
      <w:r w:rsidRPr="00AD7946">
        <w:rPr>
          <w:rFonts w:ascii="Times New Roman" w:hAnsi="Times New Roman"/>
          <w:sz w:val="28"/>
          <w:szCs w:val="28"/>
        </w:rPr>
        <w:t>л</w:t>
      </w:r>
      <w:r w:rsidRPr="00AD7946">
        <w:rPr>
          <w:rFonts w:ascii="Times New Roman" w:hAnsi="Times New Roman"/>
          <w:sz w:val="28"/>
          <w:szCs w:val="28"/>
        </w:rPr>
        <w:t>пачки шариковых ручек, стержни, палочки и проч.)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Развивать мелкую моторику, общую умелость рук, укреплять их силу.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Развивать координацию и согласованность руки и глаза.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Осуществлять постепенную подготовку руки к освоению навыка пис</w:t>
      </w:r>
      <w:r w:rsidRPr="00AD7946">
        <w:rPr>
          <w:rFonts w:ascii="Times New Roman" w:hAnsi="Times New Roman"/>
          <w:sz w:val="28"/>
          <w:szCs w:val="28"/>
        </w:rPr>
        <w:t>ь</w:t>
      </w:r>
      <w:r w:rsidRPr="00AD7946">
        <w:rPr>
          <w:rFonts w:ascii="Times New Roman" w:hAnsi="Times New Roman"/>
          <w:sz w:val="28"/>
          <w:szCs w:val="28"/>
        </w:rPr>
        <w:t>ма.</w:t>
      </w:r>
    </w:p>
    <w:p w:rsidR="00AD7946" w:rsidRP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Воспитывать усидчивость, аккуратность, желанию доводить начатое дело до конца.</w:t>
      </w:r>
    </w:p>
    <w:p w:rsidR="00AD7946" w:rsidRDefault="00AD7946" w:rsidP="00AD794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7946">
        <w:rPr>
          <w:rFonts w:ascii="Times New Roman" w:hAnsi="Times New Roman"/>
          <w:sz w:val="28"/>
          <w:szCs w:val="28"/>
        </w:rPr>
        <w:t>Прививать чувство прекрасного, расширять представления о сезонных явлениях, праздничных событиях и традициях родного края и страны.</w:t>
      </w:r>
    </w:p>
    <w:p w:rsidR="003751B4" w:rsidRPr="003751B4" w:rsidRDefault="003751B4" w:rsidP="00375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51B4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отбор основных форм и методов деятельности. Особое место в программе занимают следу</w:t>
      </w:r>
      <w:r w:rsidRPr="003751B4">
        <w:rPr>
          <w:rFonts w:ascii="Times New Roman" w:hAnsi="Times New Roman"/>
          <w:sz w:val="28"/>
          <w:szCs w:val="28"/>
        </w:rPr>
        <w:t>ю</w:t>
      </w:r>
      <w:r w:rsidRPr="003751B4">
        <w:rPr>
          <w:rFonts w:ascii="Times New Roman" w:hAnsi="Times New Roman"/>
          <w:sz w:val="28"/>
          <w:szCs w:val="28"/>
        </w:rPr>
        <w:t>щие формы и методы обучения:</w:t>
      </w:r>
    </w:p>
    <w:p w:rsidR="003751B4" w:rsidRPr="003751B4" w:rsidRDefault="003751B4" w:rsidP="003751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51B4">
        <w:rPr>
          <w:rFonts w:ascii="Times New Roman" w:hAnsi="Times New Roman"/>
          <w:sz w:val="28"/>
          <w:szCs w:val="28"/>
        </w:rPr>
        <w:t>репродуктивный (воспроизводящий);</w:t>
      </w:r>
    </w:p>
    <w:p w:rsidR="003751B4" w:rsidRPr="003751B4" w:rsidRDefault="003751B4" w:rsidP="003751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51B4">
        <w:rPr>
          <w:rFonts w:ascii="Times New Roman" w:hAnsi="Times New Roman"/>
          <w:sz w:val="28"/>
          <w:szCs w:val="28"/>
        </w:rPr>
        <w:t>объяснительно-иллюстративный (объяснение сопровождается демо</w:t>
      </w:r>
      <w:r w:rsidRPr="003751B4">
        <w:rPr>
          <w:rFonts w:ascii="Times New Roman" w:hAnsi="Times New Roman"/>
          <w:sz w:val="28"/>
          <w:szCs w:val="28"/>
        </w:rPr>
        <w:t>н</w:t>
      </w:r>
      <w:r w:rsidRPr="003751B4">
        <w:rPr>
          <w:rFonts w:ascii="Times New Roman" w:hAnsi="Times New Roman"/>
          <w:sz w:val="28"/>
          <w:szCs w:val="28"/>
        </w:rPr>
        <w:t>страцией наглядного материала);</w:t>
      </w:r>
    </w:p>
    <w:p w:rsidR="003751B4" w:rsidRPr="003751B4" w:rsidRDefault="003751B4" w:rsidP="003751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51B4">
        <w:rPr>
          <w:rFonts w:ascii="Times New Roman" w:hAnsi="Times New Roman"/>
          <w:sz w:val="28"/>
          <w:szCs w:val="28"/>
        </w:rPr>
        <w:t>метод проблемного изложения (озвучивается проблема и все вмести ищут пути её решения);</w:t>
      </w:r>
    </w:p>
    <w:p w:rsidR="003751B4" w:rsidRPr="003751B4" w:rsidRDefault="003751B4" w:rsidP="003751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51B4">
        <w:rPr>
          <w:rFonts w:ascii="Times New Roman" w:hAnsi="Times New Roman"/>
          <w:sz w:val="28"/>
          <w:szCs w:val="28"/>
        </w:rPr>
        <w:t>частично-поисковый;</w:t>
      </w:r>
    </w:p>
    <w:p w:rsidR="003751B4" w:rsidRPr="003751B4" w:rsidRDefault="003751B4" w:rsidP="003751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51B4">
        <w:rPr>
          <w:rFonts w:ascii="Times New Roman" w:hAnsi="Times New Roman"/>
          <w:sz w:val="28"/>
          <w:szCs w:val="28"/>
        </w:rPr>
        <w:t>практический.</w:t>
      </w:r>
    </w:p>
    <w:p w:rsidR="003751B4" w:rsidRDefault="003751B4" w:rsidP="003751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751B4">
        <w:rPr>
          <w:rFonts w:ascii="Times New Roman" w:hAnsi="Times New Roman"/>
          <w:sz w:val="28"/>
          <w:szCs w:val="28"/>
        </w:rPr>
        <w:t>В проведении занятий используются как индивидуальные, так и групп</w:t>
      </w:r>
      <w:r w:rsidRPr="003751B4">
        <w:rPr>
          <w:rFonts w:ascii="Times New Roman" w:hAnsi="Times New Roman"/>
          <w:sz w:val="28"/>
          <w:szCs w:val="28"/>
        </w:rPr>
        <w:t>о</w:t>
      </w:r>
      <w:r w:rsidRPr="003751B4">
        <w:rPr>
          <w:rFonts w:ascii="Times New Roman" w:hAnsi="Times New Roman"/>
          <w:sz w:val="28"/>
          <w:szCs w:val="28"/>
        </w:rPr>
        <w:t>вые и коллективные формы работы.</w:t>
      </w:r>
    </w:p>
    <w:p w:rsidR="003751B4" w:rsidRPr="003751B4" w:rsidRDefault="003751B4" w:rsidP="003751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51B4">
        <w:rPr>
          <w:rFonts w:ascii="Times New Roman" w:hAnsi="Times New Roman"/>
          <w:sz w:val="28"/>
          <w:szCs w:val="28"/>
        </w:rPr>
        <w:t>При разработке данной программы отбирались наиболее интересные доступные сюжеты и темы, которые смогли бы заинтересовать ребёнка и п</w:t>
      </w:r>
      <w:r w:rsidRPr="003751B4">
        <w:rPr>
          <w:rFonts w:ascii="Times New Roman" w:hAnsi="Times New Roman"/>
          <w:sz w:val="28"/>
          <w:szCs w:val="28"/>
        </w:rPr>
        <w:t>о</w:t>
      </w:r>
      <w:r w:rsidRPr="003751B4">
        <w:rPr>
          <w:rFonts w:ascii="Times New Roman" w:hAnsi="Times New Roman"/>
          <w:sz w:val="28"/>
          <w:szCs w:val="28"/>
        </w:rPr>
        <w:t>мочь ему раскрыться. К каждому занятию подобраны соответствующие игры (подвижные, малоподвижные, пальчиковая гимнастика, разминка для рук). Каждое занятие целиком проходит в форме игры. Использование игр в об</w:t>
      </w:r>
      <w:r w:rsidRPr="003751B4">
        <w:rPr>
          <w:rFonts w:ascii="Times New Roman" w:hAnsi="Times New Roman"/>
          <w:sz w:val="28"/>
          <w:szCs w:val="28"/>
        </w:rPr>
        <w:t>у</w:t>
      </w:r>
      <w:r w:rsidRPr="003751B4">
        <w:rPr>
          <w:rFonts w:ascii="Times New Roman" w:hAnsi="Times New Roman"/>
          <w:sz w:val="28"/>
          <w:szCs w:val="28"/>
        </w:rPr>
        <w:t xml:space="preserve">чении детей тестопластики </w:t>
      </w:r>
      <w:r>
        <w:rPr>
          <w:rFonts w:ascii="Times New Roman" w:hAnsi="Times New Roman"/>
          <w:sz w:val="28"/>
          <w:szCs w:val="28"/>
        </w:rPr>
        <w:t xml:space="preserve">и пластилинографии </w:t>
      </w:r>
      <w:r w:rsidRPr="003751B4">
        <w:rPr>
          <w:rFonts w:ascii="Times New Roman" w:hAnsi="Times New Roman"/>
          <w:sz w:val="28"/>
          <w:szCs w:val="28"/>
        </w:rPr>
        <w:t>помогает активизировать деятельность детей, развивать познавательную активность, наблюдател</w:t>
      </w:r>
      <w:r w:rsidRPr="003751B4">
        <w:rPr>
          <w:rFonts w:ascii="Times New Roman" w:hAnsi="Times New Roman"/>
          <w:sz w:val="28"/>
          <w:szCs w:val="28"/>
        </w:rPr>
        <w:t>ь</w:t>
      </w:r>
      <w:r w:rsidRPr="003751B4">
        <w:rPr>
          <w:rFonts w:ascii="Times New Roman" w:hAnsi="Times New Roman"/>
          <w:sz w:val="28"/>
          <w:szCs w:val="28"/>
        </w:rPr>
        <w:t>ность, память, внимание, мышление, поддерживает интерес к изучаемому, развивает образное мышление и творческое воображение.</w:t>
      </w:r>
    </w:p>
    <w:p w:rsidR="00AD7946" w:rsidRPr="001450E0" w:rsidRDefault="00AD7946" w:rsidP="00AD79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E0">
        <w:rPr>
          <w:rStyle w:val="c4"/>
          <w:b/>
          <w:bCs/>
          <w:color w:val="000000"/>
          <w:sz w:val="28"/>
          <w:szCs w:val="28"/>
        </w:rPr>
        <w:t>После реализации рабочей программы в группе:</w:t>
      </w:r>
    </w:p>
    <w:p w:rsidR="00AD7946" w:rsidRPr="001450E0" w:rsidRDefault="00AD7946" w:rsidP="00AD79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E0">
        <w:rPr>
          <w:color w:val="000000"/>
          <w:sz w:val="28"/>
          <w:szCs w:val="28"/>
        </w:rPr>
        <w:t>В группе:</w:t>
      </w:r>
    </w:p>
    <w:p w:rsidR="00AD7946" w:rsidRPr="001450E0" w:rsidRDefault="00AD7946" w:rsidP="00AD79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E0">
        <w:rPr>
          <w:color w:val="000000"/>
          <w:sz w:val="28"/>
          <w:szCs w:val="28"/>
        </w:rPr>
        <w:t>-подготовлен наглядно-информационный материал (консультации для род</w:t>
      </w:r>
      <w:r w:rsidRPr="001450E0">
        <w:rPr>
          <w:color w:val="000000"/>
          <w:sz w:val="28"/>
          <w:szCs w:val="28"/>
        </w:rPr>
        <w:t>и</w:t>
      </w:r>
      <w:r w:rsidRPr="001450E0">
        <w:rPr>
          <w:color w:val="000000"/>
          <w:sz w:val="28"/>
          <w:szCs w:val="28"/>
        </w:rPr>
        <w:t>телей);</w:t>
      </w:r>
    </w:p>
    <w:p w:rsidR="00AD7946" w:rsidRPr="001450E0" w:rsidRDefault="00AD7946" w:rsidP="00AD79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E0">
        <w:rPr>
          <w:color w:val="000000"/>
          <w:sz w:val="28"/>
          <w:szCs w:val="28"/>
        </w:rPr>
        <w:t>-оформлен фотоотчет о работе кружка «Красочная палитра».</w:t>
      </w:r>
    </w:p>
    <w:p w:rsidR="00AD7946" w:rsidRPr="001450E0" w:rsidRDefault="00AD7946" w:rsidP="00AD79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E0">
        <w:rPr>
          <w:rStyle w:val="c4"/>
          <w:b/>
          <w:bCs/>
          <w:color w:val="000000"/>
          <w:sz w:val="28"/>
          <w:szCs w:val="28"/>
        </w:rPr>
        <w:t>После реализации рабочей программы дети:</w:t>
      </w:r>
    </w:p>
    <w:p w:rsidR="00AD7946" w:rsidRPr="001450E0" w:rsidRDefault="00AD7946" w:rsidP="00AD79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E0">
        <w:rPr>
          <w:rStyle w:val="c8"/>
          <w:rFonts w:ascii="Calibri" w:hAnsi="Calibri" w:cs="Calibri"/>
          <w:color w:val="000000"/>
          <w:sz w:val="28"/>
          <w:szCs w:val="28"/>
        </w:rPr>
        <w:t> </w:t>
      </w:r>
      <w:r w:rsidRPr="001450E0">
        <w:rPr>
          <w:rStyle w:val="c8"/>
          <w:color w:val="000000"/>
          <w:sz w:val="28"/>
          <w:szCs w:val="28"/>
        </w:rPr>
        <w:t>По итогам освоения программы творческой мастерской дети освоят осно</w:t>
      </w:r>
      <w:r w:rsidRPr="001450E0">
        <w:rPr>
          <w:rStyle w:val="c8"/>
          <w:color w:val="000000"/>
          <w:sz w:val="28"/>
          <w:szCs w:val="28"/>
        </w:rPr>
        <w:t>в</w:t>
      </w:r>
      <w:r w:rsidRPr="001450E0">
        <w:rPr>
          <w:rStyle w:val="c8"/>
          <w:color w:val="000000"/>
          <w:sz w:val="28"/>
          <w:szCs w:val="28"/>
        </w:rPr>
        <w:t>ные приемы пластилинографии и тестопластики  (надавливание, размазыв</w:t>
      </w:r>
      <w:r w:rsidRPr="001450E0">
        <w:rPr>
          <w:rStyle w:val="c8"/>
          <w:color w:val="000000"/>
          <w:sz w:val="28"/>
          <w:szCs w:val="28"/>
        </w:rPr>
        <w:t>а</w:t>
      </w:r>
      <w:r w:rsidRPr="001450E0">
        <w:rPr>
          <w:rStyle w:val="c8"/>
          <w:color w:val="000000"/>
          <w:sz w:val="28"/>
          <w:szCs w:val="28"/>
        </w:rPr>
        <w:t>ние, отщипывание, вдавливание), создавая при помощи взрослого выраз</w:t>
      </w:r>
      <w:r w:rsidRPr="001450E0">
        <w:rPr>
          <w:rStyle w:val="c8"/>
          <w:color w:val="000000"/>
          <w:sz w:val="28"/>
          <w:szCs w:val="28"/>
        </w:rPr>
        <w:t>и</w:t>
      </w:r>
      <w:r w:rsidRPr="001450E0">
        <w:rPr>
          <w:rStyle w:val="c8"/>
          <w:color w:val="000000"/>
          <w:sz w:val="28"/>
          <w:szCs w:val="28"/>
        </w:rPr>
        <w:t>тельные образы хорошо знакомых предметов окружающего мира, сформ</w:t>
      </w:r>
      <w:r w:rsidRPr="001450E0">
        <w:rPr>
          <w:rStyle w:val="c8"/>
          <w:color w:val="000000"/>
          <w:sz w:val="28"/>
          <w:szCs w:val="28"/>
        </w:rPr>
        <w:t>и</w:t>
      </w:r>
      <w:r w:rsidRPr="001450E0">
        <w:rPr>
          <w:rStyle w:val="c8"/>
          <w:color w:val="000000"/>
          <w:sz w:val="28"/>
          <w:szCs w:val="28"/>
        </w:rPr>
        <w:t>руются навыки ручной умелости: дифференцированные движения кистей и пальцев рук.</w:t>
      </w:r>
    </w:p>
    <w:p w:rsidR="00AD7946" w:rsidRPr="001450E0" w:rsidRDefault="00AD7946" w:rsidP="00AD7946">
      <w:pPr>
        <w:rPr>
          <w:rFonts w:ascii="Times New Roman" w:hAnsi="Times New Roman"/>
          <w:b/>
          <w:sz w:val="28"/>
          <w:szCs w:val="28"/>
        </w:rPr>
      </w:pPr>
      <w:r w:rsidRPr="001450E0">
        <w:rPr>
          <w:rFonts w:ascii="Times New Roman" w:hAnsi="Times New Roman"/>
          <w:b/>
          <w:sz w:val="28"/>
          <w:szCs w:val="28"/>
        </w:rPr>
        <w:t>2.7 Календарный план воспитательной работы.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2835"/>
        <w:gridCol w:w="1953"/>
      </w:tblGrid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мероприятия,</w:t>
            </w:r>
          </w:p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Экскурсия за природным мат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риалом в осенний лес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15.09.2023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Участие в городских творческих конкурсах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19.10.2023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Выставка поделок  для</w:t>
            </w:r>
          </w:p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родителей к празднику «Дню м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а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тери»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Творческая выставка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23.11.2023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Изготовление новогодних под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лок..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11.12.2023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Мастер-класс для младших д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о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школьников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24.01.2024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Создание детских книжек.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 w:rsidP="009C49F4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09.02.2024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Изготовление подарков на 23 фе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в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раля и 8 марта.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</w:p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интересными людьми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21.03.2024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Экскурсия в ЦДТ, музей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</w:tr>
      <w:tr w:rsidR="00AD7946" w:rsidRPr="00AD7946" w:rsidTr="00AD79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 w:rsidP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Выставка творческих работ кру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ж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ка «</w:t>
            </w:r>
            <w:r>
              <w:rPr>
                <w:rFonts w:ascii="Times New Roman" w:hAnsi="Times New Roman"/>
                <w:sz w:val="28"/>
                <w:szCs w:val="28"/>
              </w:rPr>
              <w:t>Красочная палитра</w:t>
            </w:r>
            <w:r w:rsidRPr="00AD79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Творческая выставка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46" w:rsidRPr="00AD7946" w:rsidRDefault="00AD794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946">
              <w:rPr>
                <w:rFonts w:ascii="Times New Roman" w:hAnsi="Times New Roman"/>
                <w:sz w:val="28"/>
                <w:szCs w:val="28"/>
              </w:rPr>
              <w:t>06.05.2024</w:t>
            </w:r>
          </w:p>
        </w:tc>
      </w:tr>
    </w:tbl>
    <w:p w:rsidR="00AD7946" w:rsidRPr="00AD7946" w:rsidRDefault="00AD7946" w:rsidP="00AD79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546" w:rsidRDefault="00227546" w:rsidP="00AD794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754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Список литературы: </w:t>
      </w:r>
    </w:p>
    <w:p w:rsidR="00227546" w:rsidRDefault="00227546" w:rsidP="0022754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7546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педагогов </w:t>
      </w:r>
    </w:p>
    <w:p w:rsidR="00227546" w:rsidRDefault="00227546" w:rsidP="00227546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Горичева В.С., Нагибина М.И. Сказку сделаем из глины, теста, снега, теста, пластилина. – Ярославль: Академия развития, 1998.</w:t>
      </w:r>
    </w:p>
    <w:p w:rsidR="00227546" w:rsidRDefault="00227546" w:rsidP="00227546">
      <w:pPr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Г.Н. Пластилинография.   - М.: Скрипторий,  2009.</w:t>
      </w:r>
    </w:p>
    <w:p w:rsidR="00227546" w:rsidRDefault="00227546" w:rsidP="00227546">
      <w:pPr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Данкевич Е.В.</w:t>
      </w:r>
      <w:r>
        <w:rPr>
          <w:rFonts w:ascii="Times New Roman" w:hAnsi="Times New Roman"/>
          <w:sz w:val="28"/>
          <w:szCs w:val="28"/>
        </w:rPr>
        <w:t xml:space="preserve"> Лепим из соленого теста. - СПб: Кристалл, 2001.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А. А. Чудесный пластилин: лепим вместе с детьми. - М.: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мо, 2011.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Казакова, Т.Г.</w:t>
      </w:r>
      <w:r>
        <w:rPr>
          <w:rFonts w:ascii="Times New Roman" w:hAnsi="Times New Roman"/>
          <w:sz w:val="28"/>
          <w:szCs w:val="28"/>
        </w:rPr>
        <w:t xml:space="preserve"> Изобразительная деятельность и художественное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дошкольников. - М., Педагогика, 1983.</w:t>
      </w:r>
    </w:p>
    <w:p w:rsidR="00227546" w:rsidRDefault="00227546" w:rsidP="00227546">
      <w:pPr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Киреенко, В.И.</w:t>
      </w:r>
      <w:r>
        <w:rPr>
          <w:rFonts w:ascii="Times New Roman" w:hAnsi="Times New Roman"/>
          <w:sz w:val="28"/>
          <w:szCs w:val="28"/>
        </w:rPr>
        <w:t xml:space="preserve"> Психология способностей к изобразительной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ности. - М.: Просвещение, 1992.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Конощук С.И. Фантазии круглый год. - М.: Обруч, 2011.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«Путешествия в тапочках, валенках, ластах, босиком, на ковре-самолете и в машине времени» Занятия в ИЗОстудии. -  М.: Карапуз, 2010.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О.А. Волшебный пластилин. - М.: Мозаика-Синтез, 2008.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Роенко, Д.Т.</w:t>
      </w:r>
      <w:r>
        <w:rPr>
          <w:rFonts w:ascii="Times New Roman" w:hAnsi="Times New Roman"/>
          <w:sz w:val="28"/>
          <w:szCs w:val="28"/>
        </w:rPr>
        <w:t xml:space="preserve"> Лепка из солёного теста. - М.: Просвещение, 1999.</w:t>
      </w:r>
    </w:p>
    <w:p w:rsidR="00227546" w:rsidRDefault="00227546" w:rsidP="00227546">
      <w:pPr>
        <w:numPr>
          <w:ilvl w:val="0"/>
          <w:numId w:val="25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Рубцова, Е.С. Фантазии из соленого теста. - М.: Эксмо 2007.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Силаева, А.Н.</w:t>
      </w:r>
      <w:r>
        <w:rPr>
          <w:rFonts w:ascii="Times New Roman" w:hAnsi="Times New Roman"/>
          <w:sz w:val="28"/>
          <w:szCs w:val="28"/>
        </w:rPr>
        <w:t xml:space="preserve"> Солёное тесто: Украшения, сувениры, поделки. - М.: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дательство Эскимо, 2005.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Ханова. И.Н. Соленое тесто. - М.: Аст-пресс,2003.</w:t>
      </w:r>
    </w:p>
    <w:p w:rsidR="00227546" w:rsidRDefault="00227546" w:rsidP="00227546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Фирсова А.В. Чудеса из соленого теста. - М.Айрис- пресс,2008.</w:t>
      </w:r>
    </w:p>
    <w:p w:rsidR="00227546" w:rsidRDefault="00227546" w:rsidP="00227546">
      <w:pPr>
        <w:numPr>
          <w:ilvl w:val="0"/>
          <w:numId w:val="25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Интернет ресурсы - сайт </w:t>
      </w:r>
      <w:hyperlink r:id="rId13" w:history="1">
        <w:r>
          <w:rPr>
            <w:rStyle w:val="a4"/>
            <w:sz w:val="28"/>
            <w:szCs w:val="28"/>
          </w:rPr>
          <w:t>http://dohcolonoc.ru/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16.     </w:t>
      </w:r>
      <w:r>
        <w:rPr>
          <w:rFonts w:ascii="Times New Roman" w:hAnsi="Times New Roman"/>
          <w:sz w:val="28"/>
          <w:szCs w:val="28"/>
        </w:rPr>
        <w:t>Поделки из соленого теста, изделия из соленого теста, лепка из солен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теста [Электронный ресурс] / </w:t>
      </w:r>
      <w:hyperlink r:id="rId14" w:history="1">
        <w:r w:rsidRPr="00343038">
          <w:rPr>
            <w:rStyle w:val="a4"/>
            <w:rFonts w:ascii="Times New Roman" w:hAnsi="Times New Roman"/>
            <w:sz w:val="28"/>
            <w:szCs w:val="28"/>
          </w:rPr>
          <w:t>http://5ballov.qip.ru/referats/preview/91278/5</w:t>
        </w:r>
      </w:hyperlink>
    </w:p>
    <w:p w:rsid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227546">
        <w:rPr>
          <w:rFonts w:ascii="Times New Roman" w:hAnsi="Times New Roman"/>
          <w:sz w:val="28"/>
          <w:szCs w:val="28"/>
        </w:rPr>
        <w:t>Смирнова Т.В. Художественно-эстетическое развитие детей 5-6 лет. Зан</w:t>
      </w:r>
      <w:r w:rsidRPr="00227546">
        <w:rPr>
          <w:rFonts w:ascii="Times New Roman" w:hAnsi="Times New Roman"/>
          <w:sz w:val="28"/>
          <w:szCs w:val="28"/>
        </w:rPr>
        <w:t>я</w:t>
      </w:r>
      <w:r w:rsidRPr="00227546">
        <w:rPr>
          <w:rFonts w:ascii="Times New Roman" w:hAnsi="Times New Roman"/>
          <w:sz w:val="28"/>
          <w:szCs w:val="28"/>
        </w:rPr>
        <w:t xml:space="preserve">тия пластилинографией.-Волгоград: Учитель, 2015 </w:t>
      </w:r>
    </w:p>
    <w:p w:rsid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27546">
        <w:rPr>
          <w:rFonts w:ascii="Times New Roman" w:hAnsi="Times New Roman"/>
          <w:sz w:val="28"/>
          <w:szCs w:val="28"/>
        </w:rPr>
        <w:t>. Давыдова Г.Н. «Пластилинография для малышей». - М.: «Издательство Скрипторий 2003», 2012.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</w:t>
      </w:r>
      <w:r w:rsidRPr="00227546">
        <w:rPr>
          <w:rFonts w:ascii="Times New Roman" w:hAnsi="Times New Roman"/>
          <w:sz w:val="28"/>
          <w:szCs w:val="28"/>
        </w:rPr>
        <w:t>. Тихомирова О.Ю., Лебедева Г.А. Пластилиновая картина.-М.: Мозаик</w:t>
      </w:r>
      <w:r w:rsidRPr="00227546">
        <w:rPr>
          <w:rFonts w:ascii="Times New Roman" w:hAnsi="Times New Roman"/>
          <w:sz w:val="28"/>
          <w:szCs w:val="28"/>
        </w:rPr>
        <w:t>а</w:t>
      </w:r>
      <w:r w:rsidRPr="00227546">
        <w:rPr>
          <w:rFonts w:ascii="Times New Roman" w:hAnsi="Times New Roman"/>
          <w:sz w:val="28"/>
          <w:szCs w:val="28"/>
        </w:rPr>
        <w:t xml:space="preserve">Синтез, 2013. </w:t>
      </w:r>
    </w:p>
    <w:p w:rsidR="00227546" w:rsidRPr="00227546" w:rsidRDefault="00D637F7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227546" w:rsidRPr="00227546">
        <w:rPr>
          <w:rFonts w:ascii="Times New Roman" w:hAnsi="Times New Roman"/>
          <w:sz w:val="28"/>
          <w:szCs w:val="28"/>
        </w:rPr>
        <w:t>Лыкова И.А. Программа художественного воспитания, обучения и разв</w:t>
      </w:r>
      <w:r w:rsidR="00227546" w:rsidRPr="00227546">
        <w:rPr>
          <w:rFonts w:ascii="Times New Roman" w:hAnsi="Times New Roman"/>
          <w:sz w:val="28"/>
          <w:szCs w:val="28"/>
        </w:rPr>
        <w:t>и</w:t>
      </w:r>
      <w:r w:rsidR="00227546" w:rsidRPr="00227546">
        <w:rPr>
          <w:rFonts w:ascii="Times New Roman" w:hAnsi="Times New Roman"/>
          <w:sz w:val="28"/>
          <w:szCs w:val="28"/>
        </w:rPr>
        <w:t>тия детей 2-7 лет ЦВЕТНЫЕ ЛАДОШКИ М.: «КАРАПУЗ-ДИДАКТИКА», 2007. - 144 с.</w:t>
      </w:r>
    </w:p>
    <w:p w:rsidR="00227546" w:rsidRPr="00227546" w:rsidRDefault="00D637F7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227546" w:rsidRPr="00227546">
        <w:rPr>
          <w:rFonts w:ascii="Times New Roman" w:hAnsi="Times New Roman"/>
          <w:sz w:val="28"/>
          <w:szCs w:val="28"/>
        </w:rPr>
        <w:t>Лыкова И.А. Цветной мир. Изобразительное творчество и дизайн в де</w:t>
      </w:r>
      <w:r w:rsidR="00227546" w:rsidRPr="00227546">
        <w:rPr>
          <w:rFonts w:ascii="Times New Roman" w:hAnsi="Times New Roman"/>
          <w:sz w:val="28"/>
          <w:szCs w:val="28"/>
        </w:rPr>
        <w:t>т</w:t>
      </w:r>
      <w:r w:rsidR="00227546" w:rsidRPr="00227546">
        <w:rPr>
          <w:rFonts w:ascii="Times New Roman" w:hAnsi="Times New Roman"/>
          <w:sz w:val="28"/>
          <w:szCs w:val="28"/>
        </w:rPr>
        <w:t>ском саду. Народное искусство в детском саду 2008 №01 М.: Карапуз, 2008. - 64 с.</w:t>
      </w:r>
    </w:p>
    <w:p w:rsidR="00227546" w:rsidRPr="00227546" w:rsidRDefault="00D637F7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227546" w:rsidRPr="00227546">
        <w:rPr>
          <w:rFonts w:ascii="Times New Roman" w:hAnsi="Times New Roman"/>
          <w:sz w:val="28"/>
          <w:szCs w:val="28"/>
        </w:rPr>
        <w:t xml:space="preserve"> Лыкова И.А., Шипунова В.А. Небылицы, путаницы и загадки-обманки: развиваем воображение и чувство юмора М.: Цветной мир, 2014. — 144 с.</w:t>
      </w:r>
    </w:p>
    <w:p w:rsidR="00227546" w:rsidRPr="00227546" w:rsidRDefault="00D637F7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227546" w:rsidRPr="00227546">
        <w:rPr>
          <w:rFonts w:ascii="Times New Roman" w:hAnsi="Times New Roman"/>
          <w:sz w:val="28"/>
          <w:szCs w:val="28"/>
        </w:rPr>
        <w:t>От рождения до школы. Инновационная программа дошкольного образ</w:t>
      </w:r>
      <w:r w:rsidR="00227546" w:rsidRPr="00227546">
        <w:rPr>
          <w:rFonts w:ascii="Times New Roman" w:hAnsi="Times New Roman"/>
          <w:sz w:val="28"/>
          <w:szCs w:val="28"/>
        </w:rPr>
        <w:t>о</w:t>
      </w:r>
      <w:r w:rsidR="00227546" w:rsidRPr="00227546">
        <w:rPr>
          <w:rFonts w:ascii="Times New Roman" w:hAnsi="Times New Roman"/>
          <w:sz w:val="28"/>
          <w:szCs w:val="28"/>
        </w:rPr>
        <w:t>вания. / Под ред. Н.Е. Вераксы, Т.С. Комаровой, Э. М. Дорофеевой. — Изд</w:t>
      </w:r>
      <w:r w:rsidR="00227546" w:rsidRPr="00227546">
        <w:rPr>
          <w:rFonts w:ascii="Times New Roman" w:hAnsi="Times New Roman"/>
          <w:sz w:val="28"/>
          <w:szCs w:val="28"/>
        </w:rPr>
        <w:t>а</w:t>
      </w:r>
      <w:r w:rsidR="00227546" w:rsidRPr="00227546">
        <w:rPr>
          <w:rFonts w:ascii="Times New Roman" w:hAnsi="Times New Roman"/>
          <w:sz w:val="28"/>
          <w:szCs w:val="28"/>
        </w:rPr>
        <w:t>ние пятое (инновационное), испр. и доп.— М.: МОЗАИКА-СИНТЕЗ, 2019. — 336 c.</w:t>
      </w:r>
    </w:p>
    <w:p w:rsidR="00227546" w:rsidRPr="00D637F7" w:rsidRDefault="00227546" w:rsidP="00227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7F7">
        <w:rPr>
          <w:rFonts w:ascii="Times New Roman" w:hAnsi="Times New Roman"/>
          <w:b/>
          <w:sz w:val="28"/>
          <w:szCs w:val="28"/>
        </w:rPr>
        <w:t>Литература и информационные ресурсы для детей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7546">
        <w:rPr>
          <w:rFonts w:ascii="Times New Roman" w:hAnsi="Times New Roman"/>
          <w:sz w:val="28"/>
          <w:szCs w:val="28"/>
        </w:rPr>
        <w:t>1.        Рисуем дома – Режим доступа:  https://www.youtube.com/channel/UCC5QalkhwwwugXihx37Ycnw (дата обр</w:t>
      </w:r>
      <w:r w:rsidRPr="00227546">
        <w:rPr>
          <w:rFonts w:ascii="Times New Roman" w:hAnsi="Times New Roman"/>
          <w:sz w:val="28"/>
          <w:szCs w:val="28"/>
        </w:rPr>
        <w:t>а</w:t>
      </w:r>
      <w:r w:rsidRPr="00227546">
        <w:rPr>
          <w:rFonts w:ascii="Times New Roman" w:hAnsi="Times New Roman"/>
          <w:sz w:val="28"/>
          <w:szCs w:val="28"/>
        </w:rPr>
        <w:t>щения: 16.02.2020).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7546">
        <w:rPr>
          <w:rFonts w:ascii="Times New Roman" w:hAnsi="Times New Roman"/>
          <w:sz w:val="28"/>
          <w:szCs w:val="28"/>
        </w:rPr>
        <w:t>2.        Пластилин для детей, лепим забавное мороженое – Режим доступа: https://www.youtube.com/watch?v=82-koKPrfO8 (дата обращения: 16.02.2020).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7546">
        <w:rPr>
          <w:rFonts w:ascii="Times New Roman" w:hAnsi="Times New Roman"/>
          <w:sz w:val="28"/>
          <w:szCs w:val="28"/>
        </w:rPr>
        <w:lastRenderedPageBreak/>
        <w:t>3.        Как украсить посуду из пластика своими руками. Поделки Самоделки – Режим доступа: https://www.youtube.com/watch?v=wV7-aClhPKg (дата о</w:t>
      </w:r>
      <w:r w:rsidRPr="00227546">
        <w:rPr>
          <w:rFonts w:ascii="Times New Roman" w:hAnsi="Times New Roman"/>
          <w:sz w:val="28"/>
          <w:szCs w:val="28"/>
        </w:rPr>
        <w:t>б</w:t>
      </w:r>
      <w:r w:rsidRPr="00227546">
        <w:rPr>
          <w:rFonts w:ascii="Times New Roman" w:hAnsi="Times New Roman"/>
          <w:sz w:val="28"/>
          <w:szCs w:val="28"/>
        </w:rPr>
        <w:t>ращения: 16.02.2020).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7546">
        <w:rPr>
          <w:rFonts w:ascii="Times New Roman" w:hAnsi="Times New Roman"/>
          <w:sz w:val="28"/>
          <w:szCs w:val="28"/>
        </w:rPr>
        <w:t>4.        Иванова Г. Супер поделки из бумаги. Сделать игрушку просто! Играть увлекательно! – Режим доступа: https://www.youtube.com/watch?v=EzS5IUtVl64 (дата обращения: 16.02.2020).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7546">
        <w:rPr>
          <w:rFonts w:ascii="Times New Roman" w:hAnsi="Times New Roman"/>
          <w:sz w:val="28"/>
          <w:szCs w:val="28"/>
        </w:rPr>
        <w:t>5.        Чиотти Д. Стильные мелочи. – М.: Мир книги, Контэнт, 2011. – 96 с.</w:t>
      </w: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546" w:rsidRPr="00227546" w:rsidRDefault="00227546" w:rsidP="002275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2275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44AA" w:rsidRPr="00116B9D" w:rsidRDefault="007E44AA" w:rsidP="00954972">
      <w:pPr>
        <w:spacing w:after="0"/>
        <w:rPr>
          <w:rFonts w:ascii="Times New Roman" w:hAnsi="Times New Roman"/>
          <w:b/>
          <w:sz w:val="28"/>
          <w:szCs w:val="28"/>
        </w:rPr>
        <w:sectPr w:rsidR="007E44AA" w:rsidRPr="00116B9D" w:rsidSect="008F7F12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2BE4" w:rsidRDefault="008F2BE4" w:rsidP="008F2BE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954972" w:rsidRPr="003C7E7C" w:rsidRDefault="00954972" w:rsidP="009549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94E">
        <w:rPr>
          <w:rFonts w:ascii="Times New Roman" w:hAnsi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/>
          <w:b/>
          <w:sz w:val="28"/>
          <w:szCs w:val="28"/>
        </w:rPr>
        <w:t xml:space="preserve"> ожидаемых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360"/>
        <w:gridCol w:w="1161"/>
        <w:gridCol w:w="1405"/>
        <w:gridCol w:w="1232"/>
        <w:gridCol w:w="1334"/>
        <w:gridCol w:w="1232"/>
        <w:gridCol w:w="1335"/>
        <w:gridCol w:w="1232"/>
        <w:gridCol w:w="1334"/>
        <w:gridCol w:w="1249"/>
        <w:gridCol w:w="1318"/>
      </w:tblGrid>
      <w:tr w:rsidR="00954972" w:rsidRPr="003C7E7C" w:rsidTr="002A3DFC">
        <w:tc>
          <w:tcPr>
            <w:tcW w:w="594" w:type="dxa"/>
            <w:vMerge w:val="restart"/>
          </w:tcPr>
          <w:p w:rsidR="00954972" w:rsidRPr="003C7E7C" w:rsidRDefault="00954972" w:rsidP="002A3DF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954972" w:rsidRPr="003C7E7C" w:rsidRDefault="00954972" w:rsidP="002A3DF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</w:tcPr>
          <w:p w:rsidR="00954972" w:rsidRPr="003C7E7C" w:rsidRDefault="00954972" w:rsidP="002A3DFC">
            <w:pPr>
              <w:spacing w:line="360" w:lineRule="auto"/>
              <w:ind w:left="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 xml:space="preserve">Имя,   </w:t>
            </w:r>
          </w:p>
          <w:p w:rsidR="00954972" w:rsidRPr="003C7E7C" w:rsidRDefault="00954972" w:rsidP="002A3DFC">
            <w:pPr>
              <w:spacing w:line="360" w:lineRule="auto"/>
              <w:ind w:left="13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 xml:space="preserve">фамилия </w:t>
            </w:r>
          </w:p>
          <w:p w:rsidR="00954972" w:rsidRPr="003C7E7C" w:rsidRDefault="00954972" w:rsidP="002A3DFC">
            <w:pPr>
              <w:spacing w:after="0" w:line="360" w:lineRule="auto"/>
              <w:ind w:left="13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ребенка</w:t>
            </w:r>
          </w:p>
        </w:tc>
        <w:tc>
          <w:tcPr>
            <w:tcW w:w="2566" w:type="dxa"/>
            <w:gridSpan w:val="2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Развитие творч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ских способностей</w:t>
            </w:r>
          </w:p>
        </w:tc>
        <w:tc>
          <w:tcPr>
            <w:tcW w:w="2566" w:type="dxa"/>
            <w:gridSpan w:val="2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Развитие общей ручной умелости (моторики)</w:t>
            </w:r>
          </w:p>
        </w:tc>
        <w:tc>
          <w:tcPr>
            <w:tcW w:w="2567" w:type="dxa"/>
            <w:gridSpan w:val="2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Активное испол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зование лепных навыков в сам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стоятельной пр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дуктивной де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тельности детей</w:t>
            </w:r>
          </w:p>
        </w:tc>
        <w:tc>
          <w:tcPr>
            <w:tcW w:w="2566" w:type="dxa"/>
            <w:gridSpan w:val="2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Развитие активной детской речи</w:t>
            </w:r>
          </w:p>
        </w:tc>
        <w:tc>
          <w:tcPr>
            <w:tcW w:w="2567" w:type="dxa"/>
            <w:gridSpan w:val="2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Расширение круг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зора</w:t>
            </w:r>
          </w:p>
        </w:tc>
      </w:tr>
      <w:tr w:rsidR="00954972" w:rsidRPr="003C7E7C" w:rsidTr="002A3DFC">
        <w:tc>
          <w:tcPr>
            <w:tcW w:w="594" w:type="dxa"/>
            <w:vMerge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1405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1232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1334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1232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1335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1232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1334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1249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1318" w:type="dxa"/>
          </w:tcPr>
          <w:p w:rsidR="00954972" w:rsidRPr="003C7E7C" w:rsidRDefault="00954972" w:rsidP="002A3D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7C">
              <w:rPr>
                <w:rFonts w:ascii="Times New Roman" w:hAnsi="Times New Roman"/>
                <w:bCs/>
                <w:sz w:val="28"/>
                <w:szCs w:val="28"/>
              </w:rPr>
              <w:t>К.Г.</w:t>
            </w:r>
          </w:p>
        </w:tc>
      </w:tr>
      <w:tr w:rsidR="00954972" w:rsidRPr="003C7E7C" w:rsidTr="002A3DFC">
        <w:tc>
          <w:tcPr>
            <w:tcW w:w="594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dxa"/>
          </w:tcPr>
          <w:p w:rsidR="00954972" w:rsidRPr="003C7E7C" w:rsidRDefault="00954972" w:rsidP="002A3D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4972" w:rsidRPr="0084694E" w:rsidRDefault="00954972" w:rsidP="0095497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Default="00954972" w:rsidP="00954972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4972" w:rsidRPr="00276653" w:rsidRDefault="00954972" w:rsidP="00954972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  <w:sectPr w:rsidR="00954972" w:rsidSect="002A3D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4972" w:rsidRDefault="00954972" w:rsidP="0095497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Диагностические задания</w:t>
      </w:r>
    </w:p>
    <w:p w:rsidR="00954972" w:rsidRDefault="00954972" w:rsidP="0095497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№1 </w:t>
      </w:r>
      <w:r w:rsidRPr="009D78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Зернышки для петушка</w:t>
      </w:r>
      <w:r w:rsidRPr="009D784C">
        <w:rPr>
          <w:rFonts w:ascii="Times New Roman" w:hAnsi="Times New Roman"/>
          <w:sz w:val="28"/>
          <w:szCs w:val="28"/>
        </w:rPr>
        <w:t>»</w:t>
      </w:r>
    </w:p>
    <w:p w:rsidR="00954972" w:rsidRDefault="00954972" w:rsidP="00954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84C">
        <w:rPr>
          <w:rFonts w:ascii="Times New Roman" w:hAnsi="Times New Roman"/>
          <w:b/>
          <w:sz w:val="28"/>
          <w:szCs w:val="28"/>
        </w:rPr>
        <w:t>Цель:</w:t>
      </w:r>
      <w:r w:rsidRPr="009D784C">
        <w:rPr>
          <w:rFonts w:ascii="Times New Roman" w:hAnsi="Times New Roman"/>
          <w:sz w:val="28"/>
          <w:szCs w:val="28"/>
        </w:rPr>
        <w:t>Выявить умения детей отщипывать пластилин и скатывать «зерны</w:t>
      </w:r>
      <w:r w:rsidRPr="009D784C">
        <w:rPr>
          <w:rFonts w:ascii="Times New Roman" w:hAnsi="Times New Roman"/>
          <w:sz w:val="28"/>
          <w:szCs w:val="28"/>
        </w:rPr>
        <w:t>ш</w:t>
      </w:r>
      <w:r w:rsidRPr="009D784C">
        <w:rPr>
          <w:rFonts w:ascii="Times New Roman" w:hAnsi="Times New Roman"/>
          <w:sz w:val="28"/>
          <w:szCs w:val="28"/>
        </w:rPr>
        <w:t>ки» двумя пальчиками.</w:t>
      </w:r>
    </w:p>
    <w:p w:rsidR="00954972" w:rsidRDefault="00954972" w:rsidP="00954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784C">
        <w:rPr>
          <w:rFonts w:ascii="Times New Roman" w:hAnsi="Times New Roman"/>
          <w:b/>
          <w:sz w:val="28"/>
          <w:szCs w:val="28"/>
        </w:rPr>
        <w:t>Материал:</w:t>
      </w:r>
      <w:r w:rsidRPr="009D784C">
        <w:rPr>
          <w:rFonts w:ascii="Times New Roman" w:hAnsi="Times New Roman"/>
          <w:sz w:val="28"/>
          <w:szCs w:val="28"/>
        </w:rPr>
        <w:t>пластилин, до</w:t>
      </w:r>
      <w:r>
        <w:rPr>
          <w:rFonts w:ascii="Times New Roman" w:hAnsi="Times New Roman"/>
          <w:sz w:val="28"/>
          <w:szCs w:val="28"/>
        </w:rPr>
        <w:t>щечка, салфетка, игрушка петушок</w:t>
      </w:r>
      <w:r w:rsidRPr="009D784C">
        <w:rPr>
          <w:rFonts w:ascii="Times New Roman" w:hAnsi="Times New Roman"/>
          <w:sz w:val="28"/>
          <w:szCs w:val="28"/>
        </w:rPr>
        <w:t>.</w:t>
      </w:r>
    </w:p>
    <w:p w:rsidR="00954972" w:rsidRDefault="00954972" w:rsidP="00954972">
      <w:pPr>
        <w:spacing w:after="0" w:line="36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Инструкция к проведению:</w:t>
      </w:r>
      <w:r w:rsidRPr="009D784C">
        <w:rPr>
          <w:rFonts w:ascii="Times New Roman" w:eastAsia="SimSun" w:hAnsi="Times New Roman"/>
          <w:bCs/>
          <w:sz w:val="28"/>
          <w:szCs w:val="28"/>
          <w:lang w:eastAsia="zh-CN"/>
        </w:rPr>
        <w:t>Беседа и выполнение задания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</w:p>
    <w:p w:rsidR="00954972" w:rsidRDefault="00954972" w:rsidP="00954972">
      <w:pPr>
        <w:spacing w:after="0" w:line="36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- </w:t>
      </w:r>
      <w:r w:rsidRPr="009D784C">
        <w:rPr>
          <w:rFonts w:ascii="Times New Roman" w:eastAsia="SimSun" w:hAnsi="Times New Roman"/>
          <w:bCs/>
          <w:sz w:val="28"/>
          <w:szCs w:val="28"/>
          <w:lang w:eastAsia="zh-CN"/>
        </w:rPr>
        <w:t>Рассмотри петушка и опиши его.</w:t>
      </w:r>
    </w:p>
    <w:p w:rsidR="00954972" w:rsidRDefault="00954972" w:rsidP="00954972">
      <w:pPr>
        <w:spacing w:after="0" w:line="36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- Петушок дикая или домашняя птица?</w:t>
      </w:r>
    </w:p>
    <w:p w:rsidR="00954972" w:rsidRDefault="00954972" w:rsidP="00954972">
      <w:pPr>
        <w:spacing w:after="0" w:line="36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- Что любит кушать петушок?</w:t>
      </w:r>
    </w:p>
    <w:p w:rsidR="00954972" w:rsidRDefault="00954972" w:rsidP="00954972">
      <w:pPr>
        <w:spacing w:after="0" w:line="36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- Угости петушка зернышками.</w:t>
      </w:r>
    </w:p>
    <w:p w:rsidR="00954972" w:rsidRPr="009D784C" w:rsidRDefault="00954972" w:rsidP="00954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№2 </w:t>
      </w:r>
      <w:r w:rsidRPr="00276653">
        <w:rPr>
          <w:rFonts w:ascii="Times New Roman" w:eastAsia="SimSun" w:hAnsi="Times New Roman"/>
          <w:bCs/>
          <w:sz w:val="28"/>
          <w:szCs w:val="28"/>
          <w:lang w:eastAsia="zh-CN"/>
        </w:rPr>
        <w:t>«Весёлые матрёшки»</w:t>
      </w: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>Цель.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 xml:space="preserve"> Выявлять умения детей лепить из пластилина различные формы пре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д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метов.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76653">
        <w:rPr>
          <w:rFonts w:ascii="Times New Roman" w:hAnsi="Times New Roman"/>
          <w:b/>
          <w:sz w:val="28"/>
          <w:szCs w:val="28"/>
        </w:rPr>
        <w:t>Материал: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 xml:space="preserve"> пластилин, дощечка, стека.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Инструкция к проведению: 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Проводится беседа и выполнение ребёнком з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дания.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t>- Рассмотри матрёшек, что у них есть?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- 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Какое у них туловище, какой формы?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- 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Покажи где голова у матрёшки, какая она?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t>- Покажи, как ты раскатаешь шарик?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- 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Вылепи матрёшку и стекой наметь глаза и рот.</w:t>
      </w:r>
    </w:p>
    <w:p w:rsidR="00954972" w:rsidRPr="00276653" w:rsidRDefault="00954972" w:rsidP="00954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</w:t>
      </w:r>
      <w:r w:rsidRPr="00276653">
        <w:rPr>
          <w:rFonts w:ascii="Times New Roman" w:eastAsia="SimSun" w:hAnsi="Times New Roman"/>
          <w:bCs/>
          <w:sz w:val="28"/>
          <w:szCs w:val="28"/>
          <w:lang w:eastAsia="zh-CN"/>
        </w:rPr>
        <w:t>«Торт для кукол»</w:t>
      </w:r>
    </w:p>
    <w:p w:rsidR="00954972" w:rsidRPr="00276653" w:rsidRDefault="00954972" w:rsidP="00954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 xml:space="preserve">Цель. </w:t>
      </w:r>
      <w:r w:rsidRPr="00276653">
        <w:rPr>
          <w:rFonts w:ascii="Times New Roman" w:hAnsi="Times New Roman"/>
          <w:sz w:val="28"/>
          <w:szCs w:val="28"/>
        </w:rPr>
        <w:t>Выявить умения детейсоздавать образы разных предметов и игрушек, используя все многообразие усвоенных приемов лепки.</w:t>
      </w: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тесто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, доска, стека.</w:t>
      </w:r>
    </w:p>
    <w:p w:rsidR="00954972" w:rsidRPr="00276653" w:rsidRDefault="00954972" w:rsidP="00954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>Инструкция к проведению: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ind w:left="709" w:hanging="709"/>
        <w:contextualSpacing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lastRenderedPageBreak/>
        <w:t>- Вспомните, какой формы бывают торты и как они украшены?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t>- Какими декоративными элементами можно украсить торт?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t>- Вылепи торт, укрась его шариками и валиками.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t xml:space="preserve">- Покажи, как нужно работать стекой? </w:t>
      </w:r>
    </w:p>
    <w:p w:rsidR="00954972" w:rsidRPr="00276653" w:rsidRDefault="00954972" w:rsidP="0095497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76653">
        <w:rPr>
          <w:rFonts w:ascii="Times New Roman" w:eastAsia="SimSun" w:hAnsi="Times New Roman"/>
          <w:sz w:val="28"/>
          <w:szCs w:val="28"/>
          <w:lang w:eastAsia="zh-CN"/>
        </w:rPr>
        <w:t>- Нанеси точки и полоски.</w:t>
      </w:r>
    </w:p>
    <w:p w:rsidR="00954972" w:rsidRPr="00276653" w:rsidRDefault="00954972" w:rsidP="00954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№4 </w:t>
      </w:r>
      <w:r w:rsidRPr="00276653">
        <w:rPr>
          <w:rFonts w:ascii="Times New Roman" w:hAnsi="Times New Roman"/>
          <w:sz w:val="28"/>
          <w:szCs w:val="28"/>
        </w:rPr>
        <w:t>«Черепаха»</w:t>
      </w: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>Цель.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 xml:space="preserve"> Выявлять умения детей лепить из пластилина различные формы пре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д</w:t>
      </w:r>
      <w:r w:rsidRPr="00276653">
        <w:rPr>
          <w:rFonts w:ascii="Times New Roman" w:eastAsia="SimSun" w:hAnsi="Times New Roman"/>
          <w:sz w:val="28"/>
          <w:szCs w:val="28"/>
          <w:lang w:eastAsia="zh-CN"/>
        </w:rPr>
        <w:t>метов.</w:t>
      </w:r>
    </w:p>
    <w:p w:rsidR="00954972" w:rsidRPr="00276653" w:rsidRDefault="00954972" w:rsidP="009549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пластилин</w:t>
      </w:r>
      <w:r w:rsidRPr="00276653">
        <w:rPr>
          <w:rFonts w:ascii="Times New Roman" w:hAnsi="Times New Roman"/>
          <w:color w:val="000000"/>
          <w:sz w:val="28"/>
          <w:szCs w:val="28"/>
        </w:rPr>
        <w:t>, дощечки, стеки, большая доска, игрушка, черепаха.</w:t>
      </w:r>
    </w:p>
    <w:p w:rsidR="00954972" w:rsidRDefault="00954972" w:rsidP="0095497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76653">
        <w:rPr>
          <w:rFonts w:ascii="Times New Roman" w:hAnsi="Times New Roman"/>
          <w:b/>
          <w:sz w:val="28"/>
          <w:szCs w:val="28"/>
        </w:rPr>
        <w:t xml:space="preserve">Инструкция к проведению: </w:t>
      </w:r>
      <w:r w:rsidRPr="00276653">
        <w:rPr>
          <w:rFonts w:ascii="Times New Roman" w:hAnsi="Times New Roman"/>
          <w:color w:val="000000"/>
          <w:sz w:val="28"/>
          <w:szCs w:val="28"/>
        </w:rPr>
        <w:t>дети вместе с воспитателем рассматривают ч</w:t>
      </w:r>
      <w:r w:rsidRPr="00276653">
        <w:rPr>
          <w:rFonts w:ascii="Times New Roman" w:hAnsi="Times New Roman"/>
          <w:color w:val="000000"/>
          <w:sz w:val="28"/>
          <w:szCs w:val="28"/>
        </w:rPr>
        <w:t>е</w:t>
      </w:r>
      <w:r w:rsidRPr="00276653">
        <w:rPr>
          <w:rFonts w:ascii="Times New Roman" w:hAnsi="Times New Roman"/>
          <w:color w:val="000000"/>
          <w:sz w:val="28"/>
          <w:szCs w:val="28"/>
        </w:rPr>
        <w:t>репаху, беседуют о ней. Воспитатель предлагает рассказать, из каких частей состоит ее тело. После этого воспитатель объясняет, как лепит</w:t>
      </w:r>
      <w:r>
        <w:rPr>
          <w:rFonts w:ascii="Times New Roman" w:hAnsi="Times New Roman"/>
          <w:color w:val="000000"/>
          <w:sz w:val="28"/>
          <w:szCs w:val="28"/>
        </w:rPr>
        <w:t>ь черепаху. Он берет кусок  пластилина</w:t>
      </w:r>
      <w:r w:rsidRPr="00276653">
        <w:rPr>
          <w:rFonts w:ascii="Times New Roman" w:hAnsi="Times New Roman"/>
          <w:color w:val="000000"/>
          <w:sz w:val="28"/>
          <w:szCs w:val="28"/>
        </w:rPr>
        <w:t>, делит его на три части: большую, поменьше и еще меньше. Из большого куска лепит панцирь с туловищем — скатывает шар, а затем слегка ег</w:t>
      </w:r>
      <w:r>
        <w:rPr>
          <w:rFonts w:ascii="Times New Roman" w:hAnsi="Times New Roman"/>
          <w:color w:val="000000"/>
          <w:sz w:val="28"/>
          <w:szCs w:val="28"/>
        </w:rPr>
        <w:t>о сплющивает. Второй кусок пластилина</w:t>
      </w:r>
      <w:r w:rsidRPr="00276653">
        <w:rPr>
          <w:rFonts w:ascii="Times New Roman" w:hAnsi="Times New Roman"/>
          <w:color w:val="000000"/>
          <w:sz w:val="28"/>
          <w:szCs w:val="28"/>
        </w:rPr>
        <w:t xml:space="preserve"> он делит на две ча</w:t>
      </w:r>
      <w:r w:rsidRPr="00276653">
        <w:rPr>
          <w:rFonts w:ascii="Times New Roman" w:hAnsi="Times New Roman"/>
          <w:color w:val="000000"/>
          <w:sz w:val="28"/>
          <w:szCs w:val="28"/>
        </w:rPr>
        <w:t>с</w:t>
      </w:r>
      <w:r w:rsidRPr="00276653">
        <w:rPr>
          <w:rFonts w:ascii="Times New Roman" w:hAnsi="Times New Roman"/>
          <w:color w:val="000000"/>
          <w:sz w:val="28"/>
          <w:szCs w:val="28"/>
        </w:rPr>
        <w:t>ти и из каждой скатывает длинные цилиндры, сгибает их пополам и присо</w:t>
      </w:r>
      <w:r w:rsidRPr="00276653">
        <w:rPr>
          <w:rFonts w:ascii="Times New Roman" w:hAnsi="Times New Roman"/>
          <w:color w:val="000000"/>
          <w:sz w:val="28"/>
          <w:szCs w:val="28"/>
        </w:rPr>
        <w:t>е</w:t>
      </w:r>
      <w:r w:rsidRPr="00276653">
        <w:rPr>
          <w:rFonts w:ascii="Times New Roman" w:hAnsi="Times New Roman"/>
          <w:color w:val="000000"/>
          <w:sz w:val="28"/>
          <w:szCs w:val="28"/>
        </w:rPr>
        <w:t xml:space="preserve">диняет к нижней части туловища — это лапы; из оставшегося маленького </w:t>
      </w:r>
      <w:r>
        <w:rPr>
          <w:rFonts w:ascii="Times New Roman" w:hAnsi="Times New Roman"/>
          <w:color w:val="000000"/>
          <w:sz w:val="28"/>
          <w:szCs w:val="28"/>
        </w:rPr>
        <w:t>куска делает голову в виде овал</w:t>
      </w:r>
      <w:r w:rsidRPr="00276653">
        <w:rPr>
          <w:rFonts w:ascii="Times New Roman" w:hAnsi="Times New Roman"/>
          <w:color w:val="000000"/>
          <w:sz w:val="28"/>
          <w:szCs w:val="28"/>
        </w:rPr>
        <w:t>а и небольшой хвостик.</w:t>
      </w:r>
      <w:r w:rsidRPr="00276653">
        <w:rPr>
          <w:rFonts w:ascii="Times New Roman" w:hAnsi="Times New Roman"/>
          <w:color w:val="000000"/>
          <w:sz w:val="28"/>
          <w:szCs w:val="28"/>
        </w:rPr>
        <w:br/>
        <w:t>После объяснения воспитатель предлагает детям подумать, что будет делать черепаха. Каждый должен придумать что-то свое: черепаха может ползти — лапы раздвинуть в разные стороны; может испугаться — тогда голову, хвост и лапы она прячет под панцирь. И т. д.</w:t>
      </w:r>
    </w:p>
    <w:p w:rsidR="00954972" w:rsidRDefault="00954972" w:rsidP="0095497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ты можешь рассказать о своей черепахе.</w:t>
      </w:r>
    </w:p>
    <w:p w:rsidR="00954972" w:rsidRPr="00AF4347" w:rsidRDefault="00954972" w:rsidP="00954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4972" w:rsidRPr="007144BC" w:rsidRDefault="00954972" w:rsidP="0095497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94E">
        <w:rPr>
          <w:rFonts w:ascii="Times New Roman" w:hAnsi="Times New Roman"/>
          <w:b/>
          <w:bCs/>
          <w:sz w:val="28"/>
          <w:szCs w:val="28"/>
        </w:rPr>
        <w:t>Низкий уровень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Ребенок не активен, выполняет работу без особого жел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ния, нет новизны и оригинальности в работе, выполняет задание по образцу, с ошибками; </w:t>
      </w:r>
      <w:r w:rsidRPr="0084694E">
        <w:rPr>
          <w:rFonts w:ascii="Times New Roman" w:hAnsi="Times New Roman"/>
          <w:sz w:val="28"/>
          <w:szCs w:val="28"/>
        </w:rPr>
        <w:t>слабо развита ручная умелость и  моторика рук, координация движений, гибкость  пальцев рук,</w:t>
      </w:r>
      <w:r>
        <w:rPr>
          <w:rFonts w:ascii="Times New Roman" w:hAnsi="Times New Roman"/>
          <w:sz w:val="28"/>
          <w:szCs w:val="28"/>
        </w:rPr>
        <w:t xml:space="preserve">  нет точности ручных движений. Р</w:t>
      </w:r>
      <w:r w:rsidRPr="0084694E">
        <w:rPr>
          <w:rFonts w:ascii="Times New Roman" w:hAnsi="Times New Roman"/>
          <w:bCs/>
          <w:sz w:val="28"/>
          <w:szCs w:val="28"/>
        </w:rPr>
        <w:t xml:space="preserve">ебенок </w:t>
      </w:r>
      <w:r w:rsidRPr="0084694E">
        <w:rPr>
          <w:rFonts w:ascii="Times New Roman" w:hAnsi="Times New Roman"/>
          <w:bCs/>
          <w:sz w:val="28"/>
          <w:szCs w:val="28"/>
        </w:rPr>
        <w:lastRenderedPageBreak/>
        <w:t xml:space="preserve">не может самостоятельно работать с пластилином и тестом, испытывает трудности в изготовлении основных форм из теста,  затрудняется в работе с пластилином,  самостоятельно не может </w:t>
      </w:r>
      <w:r>
        <w:rPr>
          <w:rFonts w:ascii="Times New Roman" w:hAnsi="Times New Roman"/>
          <w:bCs/>
          <w:sz w:val="28"/>
          <w:szCs w:val="28"/>
        </w:rPr>
        <w:t>применять основные приемы лепки, затрудняется в соединении нескольких частей  в цельный образ и передачи пропорций, сформированы не все технические навыки. Речь является всп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могательным средством общения; преимущественно использует невербал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ные средства общения: мимику, жесты, затрудняется в речевом выражении, общении, имеются  нарушения в речи. Расширение кругозора познавател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ные интересы ситуативны, участвует в наблюдениях, исследованиях орган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зованных взрослым, но не проявляет ярких познавательных чувств, затрудн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ется в обобщении полученных знаний,  если проявляет  самостоятельность, то малопродуктивную, сам не может достичь качественного результата де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тельности.</w:t>
      </w:r>
    </w:p>
    <w:p w:rsidR="00954972" w:rsidRPr="007144BC" w:rsidRDefault="00954972" w:rsidP="00954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Средний уровень.</w:t>
      </w:r>
      <w:r>
        <w:rPr>
          <w:rFonts w:ascii="Times New Roman" w:hAnsi="Times New Roman"/>
          <w:bCs/>
          <w:sz w:val="28"/>
          <w:szCs w:val="28"/>
        </w:rPr>
        <w:t>Ребенок активен, есть интерес к данному виду деятельн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сти, но выполняет работу по указанию педагога, внесение новых замыслов случайно,  </w:t>
      </w:r>
      <w:r w:rsidRPr="0084694E">
        <w:rPr>
          <w:rFonts w:ascii="Times New Roman" w:hAnsi="Times New Roman"/>
          <w:sz w:val="28"/>
          <w:szCs w:val="28"/>
        </w:rPr>
        <w:t xml:space="preserve">ручная умелость развита не достаточно,  </w:t>
      </w:r>
      <w:r>
        <w:rPr>
          <w:rFonts w:ascii="Times New Roman" w:hAnsi="Times New Roman"/>
          <w:sz w:val="28"/>
          <w:szCs w:val="28"/>
        </w:rPr>
        <w:t>нет согласованности</w:t>
      </w:r>
      <w:r w:rsidRPr="0084694E">
        <w:rPr>
          <w:rFonts w:ascii="Times New Roman" w:hAnsi="Times New Roman"/>
          <w:sz w:val="28"/>
          <w:szCs w:val="28"/>
        </w:rPr>
        <w:t xml:space="preserve">  в ко</w:t>
      </w:r>
      <w:r>
        <w:rPr>
          <w:rFonts w:ascii="Times New Roman" w:hAnsi="Times New Roman"/>
          <w:sz w:val="28"/>
          <w:szCs w:val="28"/>
        </w:rPr>
        <w:t>ординации движений  пальцев рук.</w:t>
      </w:r>
      <w:r>
        <w:rPr>
          <w:rFonts w:ascii="Times New Roman" w:hAnsi="Times New Roman"/>
          <w:bCs/>
          <w:sz w:val="28"/>
          <w:szCs w:val="28"/>
        </w:rPr>
        <w:t>Р</w:t>
      </w:r>
      <w:r w:rsidRPr="0084694E">
        <w:rPr>
          <w:rFonts w:ascii="Times New Roman" w:hAnsi="Times New Roman"/>
          <w:bCs/>
          <w:sz w:val="28"/>
          <w:szCs w:val="28"/>
        </w:rPr>
        <w:t xml:space="preserve">ебенок </w:t>
      </w:r>
      <w:r>
        <w:rPr>
          <w:rFonts w:ascii="Times New Roman" w:hAnsi="Times New Roman"/>
          <w:bCs/>
          <w:sz w:val="28"/>
          <w:szCs w:val="28"/>
        </w:rPr>
        <w:t>целенаправленно лепит, сам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стоятельно или прибегая к помощи взрослого, соединяет несколько частей в цельный образ,  используя разные способы лепки, может нарушать пропо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ции, знает и соблюдает последовательность лепки, сформированы технич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ские навыки, но может выполнить действия  неточно, требует напоминании взрослого.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ечь является ведущим средством общения, но средства общения не достаточно выразительны, затрудняется в речевом выражении, обобщении полученных знаний. 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>асширение кругозора: проявляет познавательный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терес к непосредственно воспринимаемым объектам,  с интересом наблюдает за окружающим, для обобщения результатов нуждается в помощи взрослого, самостоятельно действует в повседневной обстановке.</w:t>
      </w:r>
    </w:p>
    <w:p w:rsidR="00954972" w:rsidRPr="007144BC" w:rsidRDefault="00954972" w:rsidP="00954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54972" w:rsidRPr="007144BC" w:rsidSect="002A3D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>Высокий уровень.</w:t>
      </w:r>
      <w:r>
        <w:rPr>
          <w:rFonts w:ascii="Times New Roman" w:hAnsi="Times New Roman"/>
          <w:sz w:val="28"/>
          <w:szCs w:val="28"/>
        </w:rPr>
        <w:t>У</w:t>
      </w:r>
      <w:r w:rsidRPr="0084694E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>повышенный интерес, творческая активность, субъективная новизна, оригинальность и вариативность,  как способов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ния творческой задачи, так и результата детского творчества; </w:t>
      </w:r>
      <w:r w:rsidRPr="0084694E">
        <w:rPr>
          <w:rFonts w:ascii="Times New Roman" w:hAnsi="Times New Roman"/>
          <w:sz w:val="28"/>
          <w:szCs w:val="28"/>
        </w:rPr>
        <w:t>хорошо развита  ручная умелость и моторика рук, гибкость пальцев и сила ручных мышц, с</w:t>
      </w:r>
      <w:r w:rsidRPr="0084694E">
        <w:rPr>
          <w:rFonts w:ascii="Times New Roman" w:hAnsi="Times New Roman"/>
          <w:sz w:val="28"/>
          <w:szCs w:val="28"/>
        </w:rPr>
        <w:t>о</w:t>
      </w:r>
      <w:r w:rsidRPr="0084694E">
        <w:rPr>
          <w:rFonts w:ascii="Times New Roman" w:hAnsi="Times New Roman"/>
          <w:sz w:val="28"/>
          <w:szCs w:val="28"/>
        </w:rPr>
        <w:t xml:space="preserve">гласованность координация движений обеих рук;   </w:t>
      </w:r>
      <w:r w:rsidRPr="0084694E">
        <w:rPr>
          <w:rFonts w:ascii="Times New Roman" w:hAnsi="Times New Roman"/>
          <w:bCs/>
          <w:sz w:val="28"/>
          <w:szCs w:val="28"/>
        </w:rPr>
        <w:t>самостоятельно владеет приемами лепки,</w:t>
      </w:r>
      <w:r>
        <w:rPr>
          <w:rFonts w:ascii="Times New Roman" w:hAnsi="Times New Roman"/>
          <w:bCs/>
          <w:sz w:val="28"/>
          <w:szCs w:val="28"/>
        </w:rPr>
        <w:t xml:space="preserve"> знает и соблюдает последовательность лепки, правильно передает пропорции, знает и соблюдает последовательность выполнения лепки, </w:t>
      </w:r>
      <w:r w:rsidRPr="0084694E">
        <w:rPr>
          <w:rFonts w:ascii="Times New Roman" w:hAnsi="Times New Roman"/>
          <w:bCs/>
          <w:sz w:val="28"/>
          <w:szCs w:val="28"/>
        </w:rPr>
        <w:t>составляет простые композиции, не испытывает отрицательные эм</w:t>
      </w:r>
      <w:r w:rsidRPr="0084694E">
        <w:rPr>
          <w:rFonts w:ascii="Times New Roman" w:hAnsi="Times New Roman"/>
          <w:bCs/>
          <w:sz w:val="28"/>
          <w:szCs w:val="28"/>
        </w:rPr>
        <w:t>о</w:t>
      </w:r>
      <w:r w:rsidRPr="0084694E">
        <w:rPr>
          <w:rFonts w:ascii="Times New Roman" w:hAnsi="Times New Roman"/>
          <w:bCs/>
          <w:sz w:val="28"/>
          <w:szCs w:val="28"/>
        </w:rPr>
        <w:t xml:space="preserve">ции при не удачах, </w:t>
      </w:r>
      <w:r>
        <w:rPr>
          <w:rFonts w:ascii="Times New Roman" w:hAnsi="Times New Roman"/>
          <w:bCs/>
          <w:sz w:val="28"/>
          <w:szCs w:val="28"/>
        </w:rPr>
        <w:t>обращаясь за помощью к педагогу, сформированы техн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ческие навыки (действует комбинированным и конструктивным способами  с цельным куском теста и пластилина).И</w:t>
      </w:r>
      <w:r w:rsidRPr="007144BC">
        <w:rPr>
          <w:rFonts w:ascii="Times New Roman" w:hAnsi="Times New Roman"/>
          <w:bCs/>
          <w:sz w:val="28"/>
          <w:szCs w:val="28"/>
        </w:rPr>
        <w:t>спользует речь</w:t>
      </w:r>
      <w:r>
        <w:rPr>
          <w:rFonts w:ascii="Times New Roman" w:hAnsi="Times New Roman"/>
          <w:bCs/>
          <w:sz w:val="28"/>
          <w:szCs w:val="28"/>
        </w:rPr>
        <w:t xml:space="preserve"> как ведущее средство общения, принимает участие в групповой беседе,  внимательно слушает, 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вечает на вопросы педагога, богатый словарный запас, активный в общении, в речи отражает результаты наблюдений.</w:t>
      </w:r>
      <w:r w:rsidRPr="007144BC">
        <w:rPr>
          <w:rFonts w:ascii="Times New Roman" w:hAnsi="Times New Roman"/>
          <w:sz w:val="28"/>
          <w:szCs w:val="28"/>
        </w:rPr>
        <w:t>Р</w:t>
      </w:r>
      <w:r w:rsidRPr="007144BC">
        <w:rPr>
          <w:rFonts w:ascii="Times New Roman" w:hAnsi="Times New Roman"/>
          <w:bCs/>
          <w:sz w:val="28"/>
          <w:szCs w:val="28"/>
        </w:rPr>
        <w:t>асширение кругозора:</w:t>
      </w:r>
      <w:r>
        <w:rPr>
          <w:rFonts w:ascii="Times New Roman" w:hAnsi="Times New Roman"/>
          <w:bCs/>
          <w:sz w:val="28"/>
          <w:szCs w:val="28"/>
        </w:rPr>
        <w:t xml:space="preserve"> проявляет яркий, познавательный интерес к воспринимаемым объектам, проявляет уд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вольствие от процесса познания   нового, задает много  вопросов познав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тельного характера, самостоятельно дейс</w:t>
      </w:r>
      <w:r w:rsidR="00227546">
        <w:rPr>
          <w:rFonts w:ascii="Times New Roman" w:hAnsi="Times New Roman"/>
          <w:bCs/>
          <w:sz w:val="28"/>
          <w:szCs w:val="28"/>
        </w:rPr>
        <w:t>твует в повседневной обстановке.</w:t>
      </w:r>
    </w:p>
    <w:p w:rsidR="00954972" w:rsidRDefault="00954972" w:rsidP="00954972">
      <w:pPr>
        <w:spacing w:after="0" w:line="20" w:lineRule="atLeast"/>
        <w:rPr>
          <w:rFonts w:ascii="Times New Roman" w:hAnsi="Times New Roman"/>
          <w:color w:val="000000"/>
          <w:sz w:val="28"/>
          <w:szCs w:val="28"/>
        </w:rPr>
        <w:sectPr w:rsidR="00954972" w:rsidSect="002A3D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4972" w:rsidRPr="00380526" w:rsidRDefault="00954972" w:rsidP="00954972">
      <w:pPr>
        <w:pStyle w:val="a7"/>
        <w:rPr>
          <w:rFonts w:ascii="Times New Roman" w:hAnsi="Times New Roman"/>
          <w:sz w:val="24"/>
          <w:szCs w:val="24"/>
        </w:rPr>
      </w:pPr>
    </w:p>
    <w:p w:rsidR="00954972" w:rsidRPr="00951283" w:rsidRDefault="00954972" w:rsidP="00954972">
      <w:pPr>
        <w:pStyle w:val="a7"/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951283">
        <w:rPr>
          <w:rFonts w:ascii="Times New Roman" w:hAnsi="Times New Roman"/>
          <w:b/>
          <w:sz w:val="28"/>
          <w:szCs w:val="28"/>
        </w:rPr>
        <w:t xml:space="preserve">Перспективное </w:t>
      </w:r>
      <w:r w:rsidRPr="00951283">
        <w:rPr>
          <w:rFonts w:ascii="Times New Roman" w:eastAsia="Calibri" w:hAnsi="Times New Roman"/>
          <w:b/>
          <w:sz w:val="28"/>
          <w:szCs w:val="28"/>
        </w:rPr>
        <w:t>планирование</w:t>
      </w:r>
      <w:r w:rsidR="00227546">
        <w:rPr>
          <w:rFonts w:ascii="Times New Roman" w:hAnsi="Times New Roman"/>
          <w:b/>
          <w:sz w:val="28"/>
          <w:szCs w:val="28"/>
        </w:rPr>
        <w:t>Приложение №2</w:t>
      </w:r>
    </w:p>
    <w:p w:rsidR="00954972" w:rsidRPr="00951283" w:rsidRDefault="00954972" w:rsidP="00954972">
      <w:pPr>
        <w:pStyle w:val="a7"/>
        <w:spacing w:line="36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594"/>
        <w:gridCol w:w="2067"/>
        <w:gridCol w:w="2809"/>
        <w:gridCol w:w="4249"/>
        <w:gridCol w:w="2568"/>
      </w:tblGrid>
      <w:tr w:rsidR="00954972" w:rsidRPr="00951283" w:rsidTr="002A3DFC">
        <w:tc>
          <w:tcPr>
            <w:tcW w:w="217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Месяц/неделя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Блок</w:t>
            </w: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п\п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Тема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Совместная де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тельность с семьей</w:t>
            </w:r>
          </w:p>
        </w:tc>
      </w:tr>
      <w:tr w:rsidR="00954972" w:rsidRPr="00951283" w:rsidTr="002A3DFC">
        <w:trPr>
          <w:trHeight w:val="2718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Чудеса из пл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стилина.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Лепка по 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мыслу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Познакомить детей с нетрадиционной те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никой рисования – пластилинография.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Способствовать ра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витию творческих способностей.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мелкую моторику кистей рук. Воспитывать интерес к творческой де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гимнастика: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«Дружные пальчики».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-Освоение приемов техники: ск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тывать примазывать, наносить мазки пластилином, не выходя за линию.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«Солнышко».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-Предложить вм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сте с ребенком просмотреть мультфильм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«Пластилиновая ворона»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-Рекомендации «Лепим вместе с мамой»</w:t>
            </w:r>
          </w:p>
        </w:tc>
      </w:tr>
      <w:tr w:rsidR="00954972" w:rsidRPr="00951283" w:rsidTr="002A3DFC">
        <w:trPr>
          <w:trHeight w:val="540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Листья кр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жатся, падают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лужицы.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Учить скатывать, примазывать нан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сить мазки. Форм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ровать умение созд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 красивую ко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позицию в сотворч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стве с воспитателем. Развивать мелкую моторику и ориент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ровку в пространс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ве. Воспитывать 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бовь к природе.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-Пальчиковая гимнастика: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«Листики»;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-Физминутка «Листопад»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-Игры с осенними листочками.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-Слушание стихотворений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А.Плещеев «Осень наступила», К.Бальмонт «Осень» М.Ивенсен «Падают, падают листья»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-Рассмотреть с детьми пейзажи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известных худо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ников в разных техниках.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-Собрать гербарий из осенних лист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-Наблюдения за осенним листоп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дом.</w:t>
            </w:r>
          </w:p>
        </w:tc>
      </w:tr>
      <w:tr w:rsidR="00954972" w:rsidRPr="00951283" w:rsidTr="002A3DFC">
        <w:trPr>
          <w:trHeight w:val="985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3-4 неделя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Чудеса из 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леного теста.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Лепка по 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мыслу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Познакомить детей с приемами лепки из соленого теста. Изг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товление изделий из теста. Развивать 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ординацию движ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ний глаз и рук. Во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питывать интерес к творческой деятел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ности.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-Изготовление изделий из сол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ного теста.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«Наши пальчики»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«Карусель».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-Советы изгото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ления цветного 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леного теста.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-Лепка изделий для сюжетно - ролевой игры.</w:t>
            </w:r>
          </w:p>
        </w:tc>
      </w:tr>
      <w:tr w:rsidR="00954972" w:rsidRPr="00951283" w:rsidTr="002A3DFC">
        <w:trPr>
          <w:trHeight w:val="2966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Волшебное 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кошко.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Познакомить детей с приемом соединения деталей из соленого теста, с приемом раскатывания и ра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катывания, распл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щивания, плетения жгутиков. Узор ко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зиночного плетения. Формировать умение составлять поделку из нескольких ча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тей.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интерес к познанию  прир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ды. 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гимнастика: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«Грибок».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«Съедобное - несъедобное».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-Загадки о грибах.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«Вырос гриб, но ядовит».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-Беседа с детьми «Съедобные не съедобные игры»,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иллюстраций по теме.</w:t>
            </w:r>
          </w:p>
        </w:tc>
      </w:tr>
      <w:tr w:rsidR="00954972" w:rsidRPr="00951283" w:rsidTr="002A3DFC">
        <w:trPr>
          <w:trHeight w:val="4245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Ноябрь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Осень золотая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Сюжетная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изображать два ярких явления природы (листопад и дождь) на общем сюжете.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учить детей создавать ко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лективную работу,  использовать в своей работе несколько цветов пластилина.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 мелкую моторику пальцев.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навыки аккуратной работы с пластилином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стихотворения А.Плещеев  «Осень наступила»,  К.Бальмонт «Осень»,  М.Ивенсен «Падают, падают листья».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иллюстрации об осени.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музыки «Времена 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да, Осень»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П.И. Чайковского, «Дождик»-( р.н.м.), обработка Т.Патапенко «Осенняя песенка».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осенних пейзажей известных  худо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ников.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гербариев.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3678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Ягодка за ягодкой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детей сам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стоятельно приемом надавливания пр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креплять пластил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новые шарики 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верх зеленых.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Закреплять прием  – надавливания.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чувства ритма.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ванности в работе 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Воспитывать инт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рес к природе и от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бражению впечатл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ний в рисунке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плаката «Яг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ды».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«Ягодка за ягодкой»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стихотворения В.Шипуновой «Ягодки на таре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ке», «Ягодки на кустиках», Н.Саксонской «Собирала я в 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су»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музыки А.Филиппенко слова Т.Волгиной «По малину в сад пойдем».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иллюстраций «Ягоды»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«Угадай на вкус»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560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3-4 неделя</w:t>
            </w: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Цветик – 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мицветик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Предметная лепка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Научить использ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вать тесто для проя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ления творческих способностей детей, научить точно пер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давать задуманную идею при выполн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нии изделия, ра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крыть творческую фантазию детей в процессе лепки, ра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вить гибкость пал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цев рук, научить 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деть конечный 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зультат задуманной работы.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-Пальчиковая игра «Цветок».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-Слушание стихотворения «цв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тик – семи цветик»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-Слушание музыки 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«Песня о волшебном цве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ке»муз.ЮрияЧичкова,</w:t>
            </w:r>
            <w:r w:rsidRPr="00951283">
              <w:rPr>
                <w:rStyle w:val="apple-converted-space"/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слова-Михаила Пляцковского.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фото, открыток «Цветы».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Рисуем цветы в технике пластил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нография.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Разучивание 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хотворений о цв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тах.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2119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Раскрашивание красками «Цветика - 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мицветика» из соленого те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та»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Предметная лепка 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 из соленого теста красками, к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торое было изгото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лено на предыдущем занятии и тщательно высушено. Форм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ровать навыки акк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ратности при ра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крашивании готовых фигур. Развивать у детей эстетическое восприятие, чувство цвета. Продолжать знакомить с акв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рельными красками, упражнять в спос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бах работы с ними. Научить точно пер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давать задуманную идею при в раскр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шивании изделия, раскрыть творческую фантазию детей в процессе работы. Развить гибкость пальцев рук при 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боте с кисточкой, научить видеть к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нечный результат 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думанной работы.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-Физминутка «Наши алые цве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ки».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«Цв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ток».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стихотворения «цв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тик – семи цветик».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-Слушание музыки 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«Песня о волшебном цветке»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муз. Юрия Чичкова,</w:t>
            </w:r>
            <w:r w:rsidRPr="00951283">
              <w:rPr>
                <w:rStyle w:val="apple-converted-space"/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сл. Михаила Пляцко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ского.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-Рекомендации «Рисуем вместе».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открыток  «Цвет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ки - цветы».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-Д\И «Назови цв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ток».</w:t>
            </w:r>
          </w:p>
        </w:tc>
      </w:tr>
      <w:tr w:rsidR="00954972" w:rsidRPr="00951283" w:rsidTr="002A3DFC">
        <w:trPr>
          <w:trHeight w:val="3723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Декабрь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Зимний лес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детей приему - размазывания из столбика.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Закрепить прием прямого раскатыв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ванности в работе обеих рук.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уси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чивость, желание 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водить дело до ко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ца.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картин, илл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страций о лесе,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-Потешка «Из за леса из за гор»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-Слушание стихотворений: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С.Есенин «Берёза», «Поёт зима аукает» В.Васиной , «Березы, Сосны до небес», «Времена года, Зима» П.И. Чайковского.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роз».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зимних пейзажей известных худо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ников.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-Разучивание 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хотворений о зиме.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-Отгадывание 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гадок.</w:t>
            </w:r>
          </w:p>
        </w:tc>
      </w:tr>
      <w:tr w:rsidR="00954972" w:rsidRPr="00951283" w:rsidTr="002A3DFC">
        <w:trPr>
          <w:trHeight w:val="418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Снеговик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детей созд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 композиции на основе интеграции рисования и пласт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линографии.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Продолжать обучать детей размазывать по всей основе не вых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дя за контур.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ванности в работе 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-Слушание стихотворений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Е.Михайленко  «Снежная баба», А.Блока «Зима» и других  ра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сказов о зиме.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-«Времена года, Зима» П.И. Ча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ковского.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ма».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-Наблюдение за изменениями в природе.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новогодних откр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ток.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-Разучивание 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хотворений о зиме.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«Когда это бывает?»</w:t>
            </w:r>
          </w:p>
        </w:tc>
      </w:tr>
      <w:tr w:rsidR="00954972" w:rsidRPr="00951283" w:rsidTr="002A3DFC">
        <w:trPr>
          <w:trHeight w:val="1410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3-4 неделя</w:t>
            </w: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Дед Мороз и  Снегурочка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детей отр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жать впечатления, полученные ранее. Закреплять знакомые приемы лепки из 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леного теста, скат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вания, раскатывания.  Формировать умение придавать поделке форму. Развивать чувство формы и 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пропорции. 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-Повторение новогодних песенок и стихотворений о Снегурочке и Дед Морозе.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«Зима»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игра «Мороз»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открыток с из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бражением Дед Мороза и Снег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рочки.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 с ребенком «Воспоминания из детства»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-Разучивание 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хотворений о зиме.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-Д\И «Когда это бывает?».</w:t>
            </w:r>
          </w:p>
        </w:tc>
      </w:tr>
      <w:tr w:rsidR="00954972" w:rsidRPr="00951283" w:rsidTr="002A3DFC">
        <w:trPr>
          <w:trHeight w:val="705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Дед Мороз и  Снегурочка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Продолжать разв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вать мелкую мотор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ку рук. Учить 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пользовать бросовый материал для офор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ления изделий, ра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крашивать готовую форму.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Развивать  координацию дв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жений рук. Воспит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 аккуратность в работе.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-Повторение новогодних песенок и стихотворений о Снегурочке и Дед Морозе.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«Зима»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игра «Мороз»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открыток с из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бражением Дед Мороза и Снег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рочки.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 с ребенком «Воспоминания из детства»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-Разучивание и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вторение стих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творений для Деда мороза.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-Д\И «Когда это бывает?».</w:t>
            </w:r>
          </w:p>
        </w:tc>
      </w:tr>
      <w:tr w:rsidR="00954972" w:rsidRPr="00951283" w:rsidTr="002A3DFC">
        <w:trPr>
          <w:trHeight w:val="705"/>
        </w:trPr>
        <w:tc>
          <w:tcPr>
            <w:tcW w:w="217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Елочка – кр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савица, всем ребятам нр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вится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Учить детей испол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зовать в своей работе два приема - разм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зывания основы и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вдавливания.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Продолжаем обучать детей не выходить за контур.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координ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цию в системе «глаз-рука».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Формировать умение передавать характе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ные особенности внешнего строения  под средством пл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стилинографии. 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реплять познав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тельный интерес к природе.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книг о новом годе.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-Слушание стихотворений  В.Шипуновой «Ёлочка»,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М.Ивансе «Ёлочка» и др.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Слушание: «Елка» муз. Е.Тиличеевой.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картинок с из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бражением новогодней елки.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роз».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-Просмотр муль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фильмов о зиме, 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-Новогодних праздниках.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-Экскурсии к нов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годней елке на 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родской площади.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3390"/>
        </w:trPr>
        <w:tc>
          <w:tcPr>
            <w:tcW w:w="217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Узоры на сте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Лепка по 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мыслу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детей созд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 «узоры на 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нах», используя ра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личные приспосо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ления: стеки, печа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ки.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Закреплять приём - размазывания.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у детей способность зам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чать вокруг себя в зимний период что - то красивое, ориг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нальное, завораж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вающее.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br/>
              <w:t>Развивать  мелкую моторику пальцев.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-Загадки о морозе-художнике.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П.И.Чайковский «Зимние грезы».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иллюстраций, фотографий - картинки моро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ных стекол.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«Мороз».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«Зима».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узоров на окне.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-Рекомендации «Развиваем фант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зию ребенка»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-Д\И «Отгадай ф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гуру».</w:t>
            </w:r>
          </w:p>
        </w:tc>
      </w:tr>
      <w:tr w:rsidR="00954972" w:rsidRPr="00951283" w:rsidTr="002A3DFC">
        <w:trPr>
          <w:trHeight w:val="418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3-4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Снежинка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Учить детей отр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жать впечатления, 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полученные при н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блюдении зимней природы. Закреплять знакомые приемы лепки из соленого теста, скатывания, раскатывания.  Фо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мировать умение придавать поделке форму. Развивать чувство формы и пропорции.   Пр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должать развивать мелкую моторику рук. Учить использ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вать бросовый мат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риал для оформления изделия. 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Воспитывать любовь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 природе.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снежинок выр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занных из бумаги.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-Д/И «Когда это бывает?»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«Сн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жинки».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«Падает, падает снег».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-Наблюдение за снегопадом.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-Совместное выр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зание снежинок для украшения группы.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снежинок на оде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-Наблюдение за снегопадом.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3123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Подарки под елкой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Учить детей отр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жать впечатления, полученные ранее.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Развивать память, фантазию.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Закреплять знакомые приемы лепки из 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леного теста, скат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вания, раскатывания.  Формировать умение придавать поделке форму. Развивать чувство формы и пропорции.   Пр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должать развивать мелкую моторику рук. Учить использ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вать бросовый мат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риал для оформления изделия.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-Беседа «Что подарил мне Дед Мороз»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новогодних 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крыток.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«Принесли нам всем подарки»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стихотворений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«Подарил мне папа льва»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 «Какие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дарки ты хотел бы получить от Деда Мороза»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«Письмо Деду 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розу»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3611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Февраль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Шубка для зайчика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Продолжаем учить детей способом ра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мазывания, видои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менять выразител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ный образ зайчика – летнюю шубку 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нять на зимнюю.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Использовать стеку для создания пуш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стости зайцу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ванности в работе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у детей отзывчивость,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требность приходить на помощь к тем, кто в ней нуждается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-Слушание стихотворений   Т.Ворониной про зайку. Е.Чарушин «Что за зверь?», А.Блок «Зайчик», «Сказка про храброго зайца».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-Картина «Зайцы зимой»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 р.н.м. «Зайка».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 «В огороде заин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ка».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-Играем вместе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Д/И «Загадки»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Д/И «Кто где 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вет»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иллюстраций «Ж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вотные нашего края»</w:t>
            </w:r>
          </w:p>
        </w:tc>
      </w:tr>
      <w:tr w:rsidR="00954972" w:rsidRPr="00951283" w:rsidTr="002A3DFC">
        <w:trPr>
          <w:trHeight w:val="3573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Украсим ку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 платье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Декоративная лепка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укр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шать платье  в  те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х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нике  пластилин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графии.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Учить  детей сам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стоятельно отщип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ы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вать маленькие к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сочки пластилина от куска и скатывать из них шарики диаме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ром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951283">
                <w:rPr>
                  <w:rFonts w:ascii="Times New Roman" w:hAnsi="Times New Roman"/>
                  <w:sz w:val="28"/>
                  <w:szCs w:val="28"/>
                </w:rPr>
                <w:t>7 мм</w:t>
              </w:r>
            </w:smartTag>
            <w:r w:rsidRPr="00951283">
              <w:rPr>
                <w:rFonts w:ascii="Times New Roman" w:hAnsi="Times New Roman"/>
                <w:sz w:val="28"/>
                <w:szCs w:val="28"/>
              </w:rPr>
              <w:t>. Продо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л</w:t>
            </w:r>
            <w:r w:rsidRPr="00951283">
              <w:rPr>
                <w:rFonts w:ascii="Times New Roman" w:hAnsi="Times New Roman"/>
                <w:sz w:val="28"/>
                <w:szCs w:val="28"/>
              </w:rPr>
              <w:lastRenderedPageBreak/>
              <w:t>жать обучать детей использовать в своей работе несколько цветов пластилина.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Продолжать обучать  прикреплять «гор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шины»  на  рассто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я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нии друг от друга.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Развивать  мелкую моторику пальцев.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Поддерживать в д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тях желание дов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дить дело до конца, следуя игровой м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тивации занятия.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иллюстраций, предметных картинок «Одежда»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-Пальчиковая игра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«Швейная машинка»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-Показ мод «Новое платье для куклы»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 «Опиши в чем ты одет»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фотографий, жу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налов «Мода», «Детская одежда»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2910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3-4 неделя</w:t>
            </w: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Лепим сказку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Закрепление техн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ческих навыков и приемов лепки из теста, лепить из ча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тей, деление куска на части, выдерживать соотношение пр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порций по величине: голова меньше тул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вища, мелкие детали прикреплять, плотно соединяя их, учить создавать общую сюжетную композ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цию, развивать тво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ческое воображение, связную речь при 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ставлении сказки, интонационную в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разительность речи, воспитывать у детей интерес к творчес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ву, желание дарить радость другим, ко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лективизм.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иллюстраций по теме.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-Д\И – загадки «Угадай сказку».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«Этот пальчик зайчик».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«Сказочник»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-Отгадай мелодию.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-Читаем вместе любимые сказки.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-Изготовление 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рибутов к театр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лизации сказок.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-Расскажи о героях любимых сказок.</w:t>
            </w:r>
          </w:p>
        </w:tc>
      </w:tr>
      <w:tr w:rsidR="00954972" w:rsidRPr="00951283" w:rsidTr="002A3DFC">
        <w:trPr>
          <w:trHeight w:val="1268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Подарок для папы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Декоративная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учить раскатывать столб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ки на столе движ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ниями «вперёд - 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зад», соединять их.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 детей   созд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 объемную ф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гуру, состоящую из нескольких частей, добиваться точной передачи формы предмета, его стро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ния, частей.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ванности в работе 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жел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ние работать сам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стоятельно.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-Рассказы детей о своих папах.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иллюстраций о празднике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«День защитника Отечества».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-Чтение стихотворения А.Барто «Самолет».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-Рассказать о по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вигах летчиков ВОВ. Наблюдение за воздушным транспортом.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«Летает – не летает»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-Расскажи мне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па «Кем дедушка в армии служил».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3395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Март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3-4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Бусы для мамы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Декоративная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Продолжаем закре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лять умение лепить шарики одинаковой величины.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учить детей работать на 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данном пространс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ве, использовать - стеку.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ванности в работе 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Закрепить умение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работать с тестом.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к маме, желание сд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лать для нее подарок.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Продолжаем учить работать с иголкой и ножницами. Сам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стоятельно наниз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вать бусины, завяз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вать узелки на ле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5128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точке.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 бус  разных расцветок, размеров.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 «Собери бусы».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-Иллюстраций с изображением украшений (бусы, браслеты).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игра «Вот помо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щ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ники мои…».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-Чтение стихотворений о маме.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маминых украш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ний. 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-Беседа: «Что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дарить бабушке, сестренке»</w:t>
            </w: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Кудряшки для овечки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Учить детей для создания «кудряшек»  у овечки  польз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ваться вспомог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тельным приспосо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лением – круглой стекой.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умение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детей прикреплять шарики из теста 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дом друг с другом.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ванности в работе 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навык аккуратной работы с тестом.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-Рассматривание  игрушка и картинки овечки.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«Кто как кричит?»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-Д\И « Кто, где живет?»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стихотворения «Овечка».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«Ове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ка».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-Беседа о дома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них животных.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-Играем вместе: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Д/И «Кто как кр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чит?»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Д\И « Кто, где 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вет?»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Ромашки для мамы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Декоративная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создавать композицию  на 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нове готовых эл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ментов (лепестки ромашек), вдавливая их вокруг середки цветка.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Закреплять прием – вдавливания.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Развивать мелкую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моторику пальцев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отзы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чивость, доброту.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-Чтение стихов о маме, бабушке.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-Музыкальная игра «Вот такой цветок, выходи в кружок».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-Чтение стихотворения Т.Волгиной «Наступает мамин праздник…».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-Пение песни «Мамин праз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ник».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поздравительных открыток «8 Ма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-Разучивание 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хотворений о ро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ных людях.</w:t>
            </w: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Весенний пе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й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заж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Веточка мим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hAnsi="Times New Roman"/>
                <w:sz w:val="28"/>
                <w:szCs w:val="28"/>
              </w:rPr>
              <w:t>зы.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Формировать умение создавать пейзаж в технике пластилин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графии.  Закрепить навыки освоения приемов лепки ск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тывать, примазывать.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мелкую моторику пальцев, наблюдательность.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располагать пластилиновые ш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рики по схеме.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умение  детей отщипывать маленькие комочки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пластилина от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основного куска, продолжать обучать скатывать его круг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образными движ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ниями между пал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чиками.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любовь к красоте природы.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иллюстраций о весне.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 стихов о празднике, мимозе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Е.Благина «Мамин день», «П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сидим в тишине»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Я.Акима «Мама»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Н.Найденова «Песенка о маме» В.Шипуновой «Букет» Пение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сенок о маме, о весне.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-Рассматривание весенних  пейз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жей известных х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дожников.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-Разучивание ст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хотворений о ве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Апрель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Пластилинография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1-2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Подводное царство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1283">
              <w:rPr>
                <w:rFonts w:ascii="Times New Roman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детей разм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зывать пластилин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вый шарик в двух направлениях, созд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вая хвостик у рыбки.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Закреплять умение детей способом ра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мазывания создавать вертикальные линии сверху вниз создавая 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водоросли в акв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риуме.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Закреплять умение детей способом 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давливания создавать камешки в аквари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Развитие мелкой 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торики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доводить дело до конца.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иллюстрации с изображением аквариума, рыб.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-Чтение стихов Г.Лагздынь «Крошка-рыбка»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«Ловись, рыбка».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 -Физминутка «Рыбки и рыбки»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«Ры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ки»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-Наблюдения за рыбками в акв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риуме.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-Просмотр муль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фильма «В поисках Немо».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Салют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Сюжетная лепка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детей разм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зывать звездочки на конце полоски опр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делённого цвета.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учить использовать 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сколько цветов пл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стилина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Развивать глазомер, координацию в си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теме «глаз-рука»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учить детей  работать вм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сте, создавая колле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тивную работу и 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ходить место своей работе на общем ф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-Слушание стихов о празднике, салюте, рассматривание картин, иллюстраций, фотографий с праздничным содержанием, 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лютом.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-Физминутка «Мы шагаем по квартире».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«Умелые ручки».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-Экскурсия на праздничную пл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щадь, наблюдение за салютом.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-Совместный пр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смотр передач «Праздничный п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рад - салют».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 w:val="restart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блок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Тестопластика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3-4 неделя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Баранки, кре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дельки.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Лепка объе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ных фигурок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Предметная лепка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Продолжаем учить лепить из теста 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 xml:space="preserve">гласно замыслу.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учить раскатывать столб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ки на столе движ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ниями «вперёд - н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зад», соединять их.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Учить  детей   созд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вать объемную ф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гуру, состоящую из нескольких частей, добиваться точной передачи формы предмета.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соглас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ванности в работе обеих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жел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ние работать сам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стоятельно.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иллюстраций, картинок  определить предметы необходимые для работы пекаря.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-Чтение стихотворений,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Сказки «Колосок».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 «Мои помощники».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 с детьми о профессии: «Повар - кондитер».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«Кому что нужно для раб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ты».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951283" w:rsidTr="002A3DFC">
        <w:trPr>
          <w:trHeight w:val="701"/>
        </w:trPr>
        <w:tc>
          <w:tcPr>
            <w:tcW w:w="2172" w:type="dxa"/>
            <w:vMerge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Лето на 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ских ладошках 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Лепка по 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мыслу</w:t>
            </w:r>
          </w:p>
        </w:tc>
        <w:tc>
          <w:tcPr>
            <w:tcW w:w="4252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Продолжать разв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вать познавательный интерес к живой природе, творческое и образное мышл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ние и воображение детей.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Закрепить умение и навыки и  техники лепки из соленого теста.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Поощрять инициат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ву и желание детей дополнять композ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цию.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мелкую моторику рук, коо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динацию движений рук.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Развивать умение р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ботать в коллективе дружно.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Воспитывать любовь к прекрасному.</w:t>
            </w:r>
          </w:p>
        </w:tc>
        <w:tc>
          <w:tcPr>
            <w:tcW w:w="2904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-Рассматривание иллюстраций, картинок, плакатов «Лето».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-Загадки о приметах лета.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-Пальчиковая гимнастика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«Солнышко».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-Слушание стихотворений о л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1283">
              <w:rPr>
                <w:rFonts w:ascii="Times New Roman" w:eastAsia="Calibri" w:hAnsi="Times New Roman"/>
                <w:sz w:val="28"/>
                <w:szCs w:val="28"/>
              </w:rPr>
              <w:t>те.</w:t>
            </w:r>
          </w:p>
        </w:tc>
        <w:tc>
          <w:tcPr>
            <w:tcW w:w="2848" w:type="dxa"/>
            <w:shd w:val="clear" w:color="auto" w:fill="auto"/>
          </w:tcPr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-Беседа с детьми «Почему я люблю лето»</w:t>
            </w:r>
          </w:p>
          <w:p w:rsidR="00954972" w:rsidRPr="00951283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1283">
              <w:rPr>
                <w:rFonts w:ascii="Times New Roman" w:eastAsia="Calibri" w:hAnsi="Times New Roman"/>
                <w:sz w:val="28"/>
                <w:szCs w:val="28"/>
              </w:rPr>
              <w:t>-Д/И «Когда это бывает».</w:t>
            </w:r>
          </w:p>
        </w:tc>
      </w:tr>
    </w:tbl>
    <w:p w:rsidR="00954972" w:rsidRPr="00951283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Pr="00951283" w:rsidRDefault="00954972" w:rsidP="00954972">
      <w:pPr>
        <w:pStyle w:val="a7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51283">
        <w:rPr>
          <w:rFonts w:ascii="Times New Roman" w:eastAsia="Calibri" w:hAnsi="Times New Roman"/>
          <w:sz w:val="28"/>
          <w:szCs w:val="28"/>
        </w:rPr>
        <w:t>В процессе работы в тематический план могут быть внесены необходимые изменения или дополнения:</w:t>
      </w:r>
    </w:p>
    <w:p w:rsidR="00954972" w:rsidRPr="00951283" w:rsidRDefault="00954972" w:rsidP="00954972">
      <w:pPr>
        <w:pStyle w:val="a7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51283">
        <w:rPr>
          <w:rFonts w:ascii="Times New Roman" w:eastAsia="Calibri" w:hAnsi="Times New Roman"/>
          <w:sz w:val="28"/>
          <w:szCs w:val="28"/>
        </w:rPr>
        <w:lastRenderedPageBreak/>
        <w:t>- название темы;</w:t>
      </w:r>
    </w:p>
    <w:p w:rsidR="00954972" w:rsidRPr="00951283" w:rsidRDefault="00954972" w:rsidP="00954972">
      <w:pPr>
        <w:pStyle w:val="a7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51283">
        <w:rPr>
          <w:rFonts w:ascii="Times New Roman" w:eastAsia="Calibri" w:hAnsi="Times New Roman"/>
          <w:sz w:val="28"/>
          <w:szCs w:val="28"/>
        </w:rPr>
        <w:t>- чередование видов деятельности;</w:t>
      </w:r>
    </w:p>
    <w:p w:rsidR="00954972" w:rsidRPr="00951283" w:rsidRDefault="00954972" w:rsidP="00954972">
      <w:pPr>
        <w:pStyle w:val="a7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51283">
        <w:rPr>
          <w:rFonts w:ascii="Times New Roman" w:eastAsia="Calibri" w:hAnsi="Times New Roman"/>
          <w:sz w:val="28"/>
          <w:szCs w:val="28"/>
        </w:rPr>
        <w:t>- применение различных материалов и техники при выполнении работ.</w:t>
      </w:r>
    </w:p>
    <w:p w:rsidR="00954972" w:rsidRPr="00951283" w:rsidRDefault="00954972" w:rsidP="00954972">
      <w:pPr>
        <w:spacing w:line="360" w:lineRule="auto"/>
        <w:rPr>
          <w:b/>
          <w:sz w:val="28"/>
          <w:szCs w:val="28"/>
        </w:rPr>
      </w:pPr>
    </w:p>
    <w:p w:rsidR="00954972" w:rsidRPr="00951283" w:rsidRDefault="00954972" w:rsidP="00954972">
      <w:pPr>
        <w:spacing w:line="360" w:lineRule="auto"/>
        <w:rPr>
          <w:b/>
          <w:sz w:val="28"/>
          <w:szCs w:val="28"/>
        </w:rPr>
      </w:pPr>
    </w:p>
    <w:p w:rsidR="00954972" w:rsidRDefault="00954972" w:rsidP="00954972">
      <w:pPr>
        <w:jc w:val="center"/>
        <w:rPr>
          <w:b/>
          <w:sz w:val="28"/>
          <w:szCs w:val="28"/>
        </w:rPr>
        <w:sectPr w:rsidR="00954972" w:rsidSect="002A3D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4972" w:rsidRDefault="00227546" w:rsidP="00954972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№3</w:t>
      </w:r>
    </w:p>
    <w:p w:rsidR="00954972" w:rsidRDefault="00954972" w:rsidP="00954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Конспекты непосредственно образовательной деятельности по «Пластил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нографии»</w:t>
      </w: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«Чудеса из пластилина»</w:t>
      </w: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Цель: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-Познакомить детей с нетрадиционной техникой рисования – пластилин</w:t>
      </w:r>
      <w:r w:rsidRPr="00D4088E">
        <w:rPr>
          <w:rFonts w:ascii="Times New Roman" w:hAnsi="Times New Roman"/>
          <w:sz w:val="28"/>
          <w:szCs w:val="28"/>
        </w:rPr>
        <w:t>о</w:t>
      </w:r>
      <w:r w:rsidRPr="00D4088E">
        <w:rPr>
          <w:rFonts w:ascii="Times New Roman" w:hAnsi="Times New Roman"/>
          <w:sz w:val="28"/>
          <w:szCs w:val="28"/>
        </w:rPr>
        <w:t>графия.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Задачи: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-Закрепить знания детей о свойствах пластилина.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разминать пластилин пальцами и ладонями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-Научить отщипывать маленькие кусочки пластилина от большого куска и прилеплять к плоской поверхности;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мелкую моторику кистей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Fonts w:ascii="Times New Roman" w:eastAsia="Calibri" w:hAnsi="Times New Roman"/>
          <w:sz w:val="28"/>
          <w:szCs w:val="28"/>
        </w:rPr>
        <w:t xml:space="preserve"> Воспитывать интерес к творческой деятельности, работе с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-картон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-кусочки мягкого пластилина среднего размера разных цветов.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-стека (бросовый материал для оформления работ)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-салфетка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1.Ход непосредственно образовательной деятельности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Незнайка пришел в гости с коробочкой, а что у него и что с ней делать,  он не знает.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Загадка: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весь мир слепить готов -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Дом, машину, двух котов.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сегодня властелин -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 меня есть...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(Пластилин)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Знакомим Незнайку с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Повторяем с детьми названия цветов.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Посмотрите, это пластилин. Он бывает разных цветов. Он мягкий, из него можно лепить красивые и интересные поделки.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Объяснение и закрепление знаний.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Смотрите, как надо разрезать пластилин, очень осторожно.  Разрежьте н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>сколько брусочков пластилина на кусочки средней величины.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Посмотри, как много кусочков пластилина у нас получилось. Возьмите, к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кой вам нравится. Покажите мне, как можно разминать пластилин пальцами, сдавливать его в разных направлениях, изменяя его форму.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>Дайте ребенку возможность поиграть с пластилином, не ограничивая во вр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>мени. Это очень полезно для развития движений и мелкой моторики пальцев рук.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Пальчиковая гимнастика «Дружные пальчики»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 xml:space="preserve">Дружат в нашей группе 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Девочки и мальчики.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Мы с тобой подружим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Маленькие пальчики.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Первый - толстенький,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Второй - указательный,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Третий - средний,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Четвертый - безымянный,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 xml:space="preserve">А пятый самый маленький - Румяный. 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Освоение приемов техники: скатывать примазывать, наносить мазки пласт</w:t>
      </w:r>
      <w:r w:rsidRPr="00D4088E">
        <w:rPr>
          <w:rFonts w:ascii="Times New Roman" w:eastAsia="Calibri" w:hAnsi="Times New Roman"/>
          <w:sz w:val="28"/>
          <w:szCs w:val="28"/>
        </w:rPr>
        <w:t>и</w:t>
      </w:r>
      <w:r w:rsidRPr="00D4088E">
        <w:rPr>
          <w:rFonts w:ascii="Times New Roman" w:eastAsia="Calibri" w:hAnsi="Times New Roman"/>
          <w:sz w:val="28"/>
          <w:szCs w:val="28"/>
        </w:rPr>
        <w:t>лином, не выходя за линию.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 этого упражнения рекомендуется начинать занятия лепкой.  Можно созд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вать не только «россыпь цветов», но и сюжетные картинки — траву, солнце, цветы и т. п.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Игра «Пластилиновая мозаика»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Покажите игру-мозаику, обратите внимание на то, какие яркие картинки и узоры можно сделать при помощи разноцветных деталей. Затем дайте пл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стилин и объясните, как можно сделать мозаику из этого материала.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Положите на середину стола основу для мозаики — лист картона формата (его можно покрыть тонким слоем пластилина).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Давайте  сделаем красивую картинку из пластилина.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Предложите ребенку выбрать кусок пластилина любого цвета. Затем покаж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те, как от куска пластилина отщипывать маленькие кусочки и прикреплять их к основе. Предложите малышу сделать из пластилина разноцветную мозаику. Следите, чтобы ребенок не спешил. Предложите поменяться кусочками пл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стилина. По окончании работы получится картина. Придумайте вместе с р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>бенком название для нее.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Физминутка «Солнышко»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Дружит солнце с ветерком,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роса с травою.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Дружит бабочка с цветком.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Дружим мы с тобою.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Предлагаем детям рассмотреть получившиеся работы. Вам понравилось р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совать пластилином? (Ответы детей)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Обращаем внимание, какие красивые, разноцветные  работы получились,  хвалим детей.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jc w:val="center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 «Листья кружатся, падают в лужицы»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 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-учить детей рисовать осенние листочки  в  технике  пластилинография.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-учить приёму - размазывания (в разных направлениях).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-продолжаем обучать  детей самостоятельно отщипывать маленькие кусочки пластилина.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-продолжать учить детей использовать в своей работе несколько цветов пл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стилина.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-развивать 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навыки аккуратной работы с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Обогащение словаря: листопад, вьются, пасмурно, дождливо.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Активизация словаря: желтый, зелёный, красный, листья, листопад.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листы картона формата А5 голубого цвета (с заранее приготовленным р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сунком)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 пластилин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 иллюстрации с изображением осеннего листопада, сухие листья, листья из картона.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Ребята посмотрите, какой красивый   букет осенних листьев я вам принесла.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Листья раньше росли на деревьях, но пришла осень, на улице стало холодно, дождливо и листья с деревьев начали падать. На прогулке мы с вами часто наблюдаем, как листочки отрываются от веточек и, красиво кружась, падают на землю. Как называется это осеннее явление?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Правильно. Листопад.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Под  музыкальную композицию П.Чайковского «Октябрь. Осенняя песня» из альбома «Времена года» разбрасываем листочки.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        Падают, падают листья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В нашем саду листопад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Красные, желтые листья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По ветру вьются, летят.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Посмотрите, какой листопад у нас получился.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Предлагаем детям поднять листья, рассматриваем, спрашиваю какого они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давайте с вами нарисуем листопад,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Объяснение и закрепление знаний.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>Дети садятся за столы, на которых заранее разложены изображения силуэтов деревьев, пластилин.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Прежде чем начать «рисовать» листопад мы с вами подготовим пальчики.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 «Листики»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листики осенние,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ветках мы сидим.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Дунул ветер – полетели.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летели, мы летели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на землю тихо сели.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Ветер снова набежал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И листочки все поднял.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Закружились, полетели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на землю тихо сели.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посмотрите на столы и скажите, а чем мы будем рис</w:t>
      </w:r>
      <w:r w:rsidRPr="00D4088E">
        <w:rPr>
          <w:rFonts w:ascii="Times New Roman" w:hAnsi="Times New Roman"/>
          <w:sz w:val="28"/>
          <w:szCs w:val="28"/>
        </w:rPr>
        <w:t>о</w:t>
      </w:r>
      <w:r w:rsidRPr="00D4088E">
        <w:rPr>
          <w:rFonts w:ascii="Times New Roman" w:hAnsi="Times New Roman"/>
          <w:sz w:val="28"/>
          <w:szCs w:val="28"/>
        </w:rPr>
        <w:t>вать листья?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Покажите мне пальчиком, где мы будем рисовать листья?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показывают.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Каким цветом будем рисовать листья?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Красным, желтым.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все вместе со мной начнем рисовать (объяснение и показ, индивидуальная помощь детям) Взяли  пластилин. Ира, какого цвета ты взяла пластилин? Петя,  ты какого цвета взял пластилин?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Отщипнули от него маленький-маленький кусочек. Скатали между пальч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ками. Положили получившийся шарик на веточки дерева,  надавили  на ск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 xml:space="preserve">танный шарик пальцем и размазали его.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 время работы помогаем детям, используя прием «рука в руке».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Предлагаем детям рассмотреть получившиеся работы. Обращаем внимание, какой красивый, разноцветный  листопад у нас получился, на цвет  листьев, хвалим детей.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Оформление выставки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  «Ягодка за ягодкой».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рисовать “ягодки”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самостоятельно приемом надавливания прикреплять    пласт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линовые шарики поверх зеленых.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Развивать чувства ритма.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согласованность в работе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>- Воспитывать желание работать самостоятельно.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Речевая задача: Активизация словаря: названия и цвет ягод.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листы картона формата А5 зеленого цвета (с заранее приготовленным р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сунком)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 пластилин красного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 иллюстрации с изображением  ягод.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Мы сейчас с вами пойдем в лес собирать ягоды.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с детьми шагают под стихотворение: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по лесу пойду.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бруснику  найду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Если нет лукошка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Соберу в ладошку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Прыгну через лужицу,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Голова закружится.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в траве брусника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Тут ее найду 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столы. Выставляем на стол корзинку с брусникой.</w:t>
      </w:r>
    </w:p>
    <w:p w:rsidR="00954972" w:rsidRPr="00D4088E" w:rsidRDefault="00954972" w:rsidP="00954972">
      <w:pPr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Объяснение и закрепление знаний.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 много мы ягод собрали! Как называется эта ягода?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Дети: Брусника.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Прикрепляем на доску картинку.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Какого цвета брусника? Дети: Красного.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Какой формы брусника? Дети: Круглой.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Это брусника, она растет в лесу, на кустиках. Когда она спелая, она красного  цвета, а если она ещё не поспела, то зеленого. Такая же,   как на этих картинках!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Демонстрируем детям картинки с изображением веточек с зелеными ягодк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Зеленые ягоды - это неспелые ягодки, кислые, невкусные. А к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кого цвета спелая брусника? Дети: Красного.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Ребята, а давайте этим ягодкам поможем быстрей созреть (в</w:t>
      </w:r>
      <w:r w:rsidRPr="00D4088E">
        <w:rPr>
          <w:rFonts w:ascii="Times New Roman" w:hAnsi="Times New Roman"/>
          <w:sz w:val="28"/>
          <w:szCs w:val="28"/>
        </w:rPr>
        <w:t>ы</w:t>
      </w:r>
      <w:r w:rsidRPr="00D4088E">
        <w:rPr>
          <w:rFonts w:ascii="Times New Roman" w:hAnsi="Times New Roman"/>
          <w:sz w:val="28"/>
          <w:szCs w:val="28"/>
        </w:rPr>
        <w:t>расти, поспеть).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Давайте.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Для этого мы с вами закрасим все зеленые ягодки  в красный цвет!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Пальчик, пальчик-непоседа,</w:t>
      </w:r>
      <w:r w:rsidRPr="00D4088E">
        <w:rPr>
          <w:rFonts w:ascii="Times New Roman" w:hAnsi="Times New Roman"/>
          <w:sz w:val="28"/>
          <w:szCs w:val="28"/>
        </w:rPr>
        <w:br/>
        <w:t>Где ты бегал, где обедал?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Fonts w:ascii="Times New Roman" w:hAnsi="Times New Roman"/>
          <w:sz w:val="28"/>
          <w:szCs w:val="28"/>
        </w:rPr>
        <w:lastRenderedPageBreak/>
        <w:t>Я с мизинцем ел малинку,</w:t>
      </w:r>
      <w:r w:rsidRPr="00D4088E">
        <w:rPr>
          <w:rFonts w:ascii="Times New Roman" w:hAnsi="Times New Roman"/>
          <w:sz w:val="28"/>
          <w:szCs w:val="28"/>
        </w:rPr>
        <w:br/>
        <w:t>С безымянным ел калинку,</w:t>
      </w:r>
      <w:r w:rsidRPr="00D4088E">
        <w:rPr>
          <w:rFonts w:ascii="Times New Roman" w:hAnsi="Times New Roman"/>
          <w:sz w:val="28"/>
          <w:szCs w:val="28"/>
        </w:rPr>
        <w:br/>
        <w:t>Ел со средним землянику,</w:t>
      </w:r>
      <w:r w:rsidRPr="00D4088E">
        <w:rPr>
          <w:rFonts w:ascii="Times New Roman" w:hAnsi="Times New Roman"/>
          <w:sz w:val="28"/>
          <w:szCs w:val="28"/>
        </w:rPr>
        <w:br/>
        <w:t>С указательным клубнику.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 на столы, чем мы будем закрашивать зеленые ягодки?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Какого цвета мы возьмем пластилин?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Красного.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Взяли все красный пластилин. Отщипнули от него маленький кусочек. Скатали между пальчиками. Положили на  зеленую ягодку,  надав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ли на  шарик пальцем. Посмотрите, одной ягодке мы помогли созреть.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Дальше дети самостоятельно, дорисовывают картину.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Посмотрите, какая у нас ягодная полянка получилась! Ягодки все спелые, красные-прекрасные!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Предлагаем детям рассмотреть получившиеся работы. Обращаем внимание, какие спелые ягоды брусники у нас получились,  хвалим детей. </w:t>
      </w:r>
    </w:p>
    <w:p w:rsidR="00954972" w:rsidRPr="00D4088E" w:rsidRDefault="00954972" w:rsidP="00954972">
      <w:pPr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«Снеговик»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создавать образ снеговика 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создавать композиции на основе интеграции рисования и пл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-Продолжать обучать детей размазывать пластилин  по всей основе, не вых</w:t>
      </w:r>
      <w:r w:rsidRPr="00D4088E">
        <w:rPr>
          <w:rFonts w:ascii="Times New Roman" w:hAnsi="Times New Roman"/>
          <w:sz w:val="28"/>
          <w:szCs w:val="28"/>
        </w:rPr>
        <w:t>о</w:t>
      </w:r>
      <w:r w:rsidRPr="00D4088E">
        <w:rPr>
          <w:rFonts w:ascii="Times New Roman" w:hAnsi="Times New Roman"/>
          <w:sz w:val="28"/>
          <w:szCs w:val="28"/>
        </w:rPr>
        <w:t>дя за контур.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согласованность в работе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Активизация словаря – снег, снеговик, большой, средний, маленький, круглый.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>- листы картона формата А5 синего цвета (с заранее приготовленным рису</w:t>
      </w:r>
      <w:r w:rsidRPr="00D4088E">
        <w:rPr>
          <w:rFonts w:ascii="Times New Roman" w:hAnsi="Times New Roman"/>
          <w:color w:val="000000"/>
          <w:sz w:val="28"/>
          <w:szCs w:val="28"/>
        </w:rPr>
        <w:t>н</w:t>
      </w:r>
      <w:r w:rsidRPr="00D4088E">
        <w:rPr>
          <w:rFonts w:ascii="Times New Roman" w:hAnsi="Times New Roman"/>
          <w:color w:val="000000"/>
          <w:sz w:val="28"/>
          <w:szCs w:val="28"/>
        </w:rPr>
        <w:t>ком</w:t>
      </w:r>
      <w:r w:rsidRPr="00D4088E">
        <w:rPr>
          <w:rFonts w:ascii="Times New Roman" w:hAnsi="Times New Roman"/>
          <w:sz w:val="28"/>
          <w:szCs w:val="28"/>
        </w:rPr>
        <w:t xml:space="preserve"> «Снежная зима», на которых нарисованы три круга)       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>-  пластилин белого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 xml:space="preserve">-  иллюстрации, открытки с изображением снеговиков.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Стук в дверь. 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Кто это к нам в гости пришёл?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>С метлой в руке,  с ведром  на голове,</w:t>
      </w:r>
      <w:r w:rsidRPr="00D4088E">
        <w:rPr>
          <w:rFonts w:ascii="Times New Roman" w:hAnsi="Times New Roman"/>
          <w:sz w:val="28"/>
          <w:szCs w:val="28"/>
        </w:rPr>
        <w:br/>
        <w:t xml:space="preserve">                       Стоит зимой он на дворе. </w:t>
      </w:r>
      <w:r w:rsidRPr="00D4088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Кто это?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Fonts w:ascii="Times New Roman" w:hAnsi="Times New Roman"/>
          <w:sz w:val="28"/>
          <w:szCs w:val="28"/>
        </w:rPr>
        <w:t>Дети: Снеговик.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Правильно, это снеговик. Ему грустно одному на улице стоять!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Давайте нарисуем ему друзей- снеговиков! А чтобы они не растаяли, мы их нарисуем на наших рисунках. Обращаем внимание  на  рисунки  «Снежная зима», выполненные гуашью накануне.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Посмотрите на снеговика, какого он цвета?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Дети: Белого.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Из каких форм он состоит?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Fonts w:ascii="Times New Roman" w:hAnsi="Times New Roman"/>
          <w:sz w:val="28"/>
          <w:szCs w:val="28"/>
        </w:rPr>
        <w:t>Дети: Из круглых.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Fonts w:ascii="Times New Roman" w:hAnsi="Times New Roman"/>
          <w:sz w:val="28"/>
          <w:szCs w:val="28"/>
        </w:rPr>
        <w:t>Воспитатель: Да, снеговик состоит из большого круга, поменьше и совсем маленького.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Показываем детям рисунки  «Снежная зима», на которых нарисованы три круга.  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Объяснение и закрепление знаний</w:t>
      </w:r>
      <w:r w:rsidRPr="00D4088E">
        <w:rPr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Давайте сядем за столы и закрасим эти круги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Снег руками собирали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Наши пальчики устали                 Энергично сжимать и разжимать пальцы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их будем растирать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их будем согревать                 Энергично потирать ладонь о ладонь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Сначала мы будем закрашивать белым пластилином самый большой кружок. Покажите мне пальчиком самый большой кружок.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Взяли белый пластилин. Отрываем маленький кусочек, скат</w:t>
      </w:r>
      <w:r w:rsidRPr="00D4088E">
        <w:rPr>
          <w:rFonts w:ascii="Times New Roman" w:hAnsi="Times New Roman"/>
          <w:sz w:val="28"/>
          <w:szCs w:val="28"/>
        </w:rPr>
        <w:t>ы</w:t>
      </w:r>
      <w:r w:rsidRPr="00D4088E">
        <w:rPr>
          <w:rFonts w:ascii="Times New Roman" w:hAnsi="Times New Roman"/>
          <w:sz w:val="28"/>
          <w:szCs w:val="28"/>
        </w:rPr>
        <w:t>ваем его между пальчиками, и полученный шарик кладем на основу и разм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 xml:space="preserve">зываем. Делаем это аккуратно, не выходя за контур.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теперь мы будем закрашивать кружок поменьше. Это средний кружок. П</w:t>
      </w:r>
      <w:r w:rsidRPr="00D4088E">
        <w:rPr>
          <w:rFonts w:ascii="Times New Roman" w:hAnsi="Times New Roman"/>
          <w:sz w:val="28"/>
          <w:szCs w:val="28"/>
        </w:rPr>
        <w:t>о</w:t>
      </w:r>
      <w:r w:rsidRPr="00D4088E">
        <w:rPr>
          <w:rFonts w:ascii="Times New Roman" w:hAnsi="Times New Roman"/>
          <w:sz w:val="28"/>
          <w:szCs w:val="28"/>
        </w:rPr>
        <w:t>кажите мне его пальчиком.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А теперь мы будем закрашивать самый маленький кружок.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Работа детей.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 на наших снеговиков. Что еще мы забыли им сд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>лать?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Глазки, носик, ручки.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Какие красивые белые, снеговики у нас получились! Посмотр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те как их много! Теперь им будет не скучно!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Раз - рука, два - рука - мы слепили снеговика!</w:t>
      </w:r>
      <w:r w:rsidRPr="00D4088E">
        <w:rPr>
          <w:rFonts w:ascii="Times New Roman" w:hAnsi="Times New Roman"/>
          <w:sz w:val="28"/>
          <w:szCs w:val="28"/>
        </w:rPr>
        <w:br/>
        <w:t>Три - четыре, три - четыре, нос морковка!</w:t>
      </w:r>
      <w:r w:rsidRPr="00D4088E">
        <w:rPr>
          <w:rFonts w:ascii="Times New Roman" w:hAnsi="Times New Roman"/>
          <w:sz w:val="28"/>
          <w:szCs w:val="28"/>
        </w:rPr>
        <w:br/>
        <w:t>Пять – рот широкий, пусть смеется он у нас.</w:t>
      </w:r>
      <w:r w:rsidRPr="00D4088E">
        <w:rPr>
          <w:rFonts w:ascii="Times New Roman" w:hAnsi="Times New Roman"/>
          <w:sz w:val="28"/>
          <w:szCs w:val="28"/>
        </w:rPr>
        <w:br/>
        <w:t>Шесть- и глазки не забыли!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 xml:space="preserve">Семь и восемь, семь и восемь,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сплясать его попросим.</w:t>
      </w:r>
      <w:r w:rsidRPr="00D4088E">
        <w:rPr>
          <w:rFonts w:ascii="Times New Roman" w:hAnsi="Times New Roman"/>
          <w:sz w:val="28"/>
          <w:szCs w:val="28"/>
        </w:rPr>
        <w:br/>
        <w:t>Девять - десять – снеговик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Он не мал и не велик!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Предлагаем детям рассмотреть получившиеся работы. Обращаем внимание, какие  снеговики у нас получились веселые, красивые. Хвалим детей.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«Узоры на стекле»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Учить детей рисовать узоры на окнах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создавать узоры на окнах, используя различные приспособл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 xml:space="preserve">ния: стеки, печатки.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-Закреплять приём  размазывания.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у детей способность замечать вокруг себя в зимний период что - то красивое, оригинальное, завораживающее.</w:t>
      </w:r>
      <w:r w:rsidRPr="00D4088E">
        <w:rPr>
          <w:rFonts w:ascii="Times New Roman" w:hAnsi="Times New Roman"/>
          <w:sz w:val="28"/>
          <w:szCs w:val="28"/>
        </w:rPr>
        <w:br/>
        <w:t>-Развивать 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Воспитывать навыки аккуратной работы с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Обогащение словаря: мороз, снежинки, звездочки, узор, иней.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листы картона формата А5 синего цвета (с заранее приготовленным рису</w:t>
      </w:r>
      <w:r w:rsidRPr="00D4088E">
        <w:rPr>
          <w:rFonts w:ascii="Times New Roman" w:hAnsi="Times New Roman"/>
          <w:sz w:val="28"/>
          <w:szCs w:val="28"/>
        </w:rPr>
        <w:t>н</w:t>
      </w:r>
      <w:r w:rsidRPr="00D4088E">
        <w:rPr>
          <w:rFonts w:ascii="Times New Roman" w:hAnsi="Times New Roman"/>
          <w:sz w:val="28"/>
          <w:szCs w:val="28"/>
        </w:rPr>
        <w:t>ком  «оконная рама»)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 пластилин белого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стеки (волшебные палочки).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 иллюстрации, открытки с изображением снеговиков.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Ребята отгадайте, кто к нам сейчас придет в гости!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 Весь в серебре сверкает, весь искрится при луне,</w:t>
      </w:r>
      <w:r w:rsidRPr="00D4088E">
        <w:rPr>
          <w:rFonts w:ascii="Times New Roman" w:hAnsi="Times New Roman"/>
          <w:sz w:val="28"/>
          <w:szCs w:val="28"/>
        </w:rPr>
        <w:br/>
        <w:t>                                                     Елки в шубы наряжает,</w:t>
      </w:r>
      <w:r w:rsidRPr="00D4088E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 И рисует узоры на окне:</w:t>
      </w:r>
      <w:r w:rsidRPr="00D4088E">
        <w:rPr>
          <w:rFonts w:ascii="Times New Roman" w:hAnsi="Times New Roman"/>
          <w:sz w:val="28"/>
          <w:szCs w:val="28"/>
        </w:rPr>
        <w:br/>
        <w:t xml:space="preserve">                                                     Он такой большой проказник - </w:t>
      </w:r>
      <w:r w:rsidRPr="00D4088E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 Ущипнёт за щёки, нос,</w:t>
      </w:r>
      <w:r w:rsidRPr="00D4088E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 Отгадайте-ка, ребята,</w:t>
      </w:r>
      <w:r w:rsidRPr="00D4088E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 В гости к нам идёт…</w:t>
      </w:r>
      <w:r w:rsidRPr="00D4088E">
        <w:rPr>
          <w:rFonts w:ascii="Times New Roman" w:hAnsi="Times New Roman"/>
          <w:sz w:val="28"/>
          <w:szCs w:val="28"/>
        </w:rPr>
        <w:br/>
        <w:t>Дети: Дед Мороз!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Вносим игрушку Деда Мороза. Дед Мороз здоровается с детьми.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 как вы думаете Дед Мороз волшебник?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Да!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>Воспитатель: Конечно, волшебник. Он укрыл всю землю снежным одеялом, нарядил  все деревья, все елочки в белые шубки! Даже на окнах Мороз нар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совал причудливые узоры!</w:t>
      </w:r>
      <w:r w:rsidRPr="00D4088E">
        <w:rPr>
          <w:rFonts w:ascii="Times New Roman" w:hAnsi="Times New Roman"/>
          <w:sz w:val="28"/>
          <w:szCs w:val="28"/>
        </w:rPr>
        <w:br/>
        <w:t>Обращаем внимание детей на окна, покрытые морозными узорами. Демонс</w:t>
      </w:r>
      <w:r w:rsidRPr="00D4088E">
        <w:rPr>
          <w:rFonts w:ascii="Times New Roman" w:hAnsi="Times New Roman"/>
          <w:sz w:val="28"/>
          <w:szCs w:val="28"/>
        </w:rPr>
        <w:t>т</w:t>
      </w:r>
      <w:r w:rsidRPr="00D4088E">
        <w:rPr>
          <w:rFonts w:ascii="Times New Roman" w:hAnsi="Times New Roman"/>
          <w:sz w:val="28"/>
          <w:szCs w:val="28"/>
        </w:rPr>
        <w:t>рируем фотографии узоров.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хотите, он и  вас сделает волшебниками, и вы нарисуете т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кие красивые узоры на окнах?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Хотим!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Закрыли все глазки, сейчас Д.М. дотронется до вас своей во</w:t>
      </w:r>
      <w:r w:rsidRPr="00D4088E">
        <w:rPr>
          <w:rFonts w:ascii="Times New Roman" w:hAnsi="Times New Roman"/>
          <w:sz w:val="28"/>
          <w:szCs w:val="28"/>
        </w:rPr>
        <w:t>л</w:t>
      </w:r>
      <w:r w:rsidRPr="00D4088E">
        <w:rPr>
          <w:rFonts w:ascii="Times New Roman" w:hAnsi="Times New Roman"/>
          <w:sz w:val="28"/>
          <w:szCs w:val="28"/>
        </w:rPr>
        <w:t>шебной палочкой, и вы станете волшебниками.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закрывают глаза, Д.М. дотрагивается до каждого ребенка.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Теперь вы стали волшебниками, давайте сядем за столы и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проверим свои волшебные силы.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Объяснение и закрепление знаний</w:t>
      </w:r>
      <w:r w:rsidRPr="00D4088E">
        <w:rPr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Маленькая снежинка села на ладошку -  Дети показывают снежинку</w:t>
      </w:r>
      <w:r w:rsidRPr="00D4088E">
        <w:rPr>
          <w:rFonts w:ascii="Times New Roman" w:hAnsi="Times New Roman"/>
          <w:sz w:val="28"/>
          <w:szCs w:val="28"/>
        </w:rPr>
        <w:br/>
        <w:t>Я  ее поймаю, посиди немножко.                Накрывают ее   ладошкой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Раз, два, три, три, четыре, пять                  Загибают пальчики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Отпускаю полетать                                       Дуют на снежинку.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У вас на столах лежат «оконные рамы».  На них мы и будем р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 xml:space="preserve">совать узоры. Прежде чем начнем рисовать, мы их  заморозим!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Обращаем внимание детей на замерзшие окна или на фото окон. Посмотрите, замерзшие окна становятся белого цвета, потому что все покрыты белым инеем! А где мы с вами возьмем белый иней? Но мы, же с вами волшебники, мы сейчас дотронемся до белого пластилина, и он станет белым инеем, и им мы покроем все окна.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Взяли все белый пластилин и покрываем им окна.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Катя расскажи, что ты делаешь?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Катя: Я взяла белый пластилин, отщипнула  маленький кусочек, скатала его между пальчиками, и полученный шарик размазала на окне.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Работа детей. (Во время работы Дед Мороз хвалит, всячески подбадривает детей).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Какие вы молодцы! Все окно покрыли инеем. А теперь мы б</w:t>
      </w:r>
      <w:r w:rsidRPr="00D4088E">
        <w:rPr>
          <w:rFonts w:ascii="Times New Roman" w:hAnsi="Times New Roman"/>
          <w:sz w:val="28"/>
          <w:szCs w:val="28"/>
        </w:rPr>
        <w:t>у</w:t>
      </w:r>
      <w:r w:rsidRPr="00D4088E">
        <w:rPr>
          <w:rFonts w:ascii="Times New Roman" w:hAnsi="Times New Roman"/>
          <w:sz w:val="28"/>
          <w:szCs w:val="28"/>
        </w:rPr>
        <w:t xml:space="preserve">дем рисовать узоры. В этом нам помогут “волшебные” палочки.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Рисование узоров стеками (дети самостоятельно выбирают «волшебные» п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лочки).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Какие у вас красивые узоры появляются! Ну и красота! Вы н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 xml:space="preserve">стоящие маленькие волшебники! Давайте скажем Д.М. спасибо за то, что он </w:t>
      </w:r>
      <w:r w:rsidRPr="00D4088E">
        <w:rPr>
          <w:rFonts w:ascii="Times New Roman" w:hAnsi="Times New Roman"/>
          <w:sz w:val="28"/>
          <w:szCs w:val="28"/>
        </w:rPr>
        <w:lastRenderedPageBreak/>
        <w:t xml:space="preserve">нас научил рисовать такие красивые узоры на окнах. Окна у нас стали просто расписные, узоры - загляденье!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Наши окна кистью белой</w:t>
      </w:r>
      <w:r w:rsidRPr="00D4088E">
        <w:rPr>
          <w:rFonts w:ascii="Times New Roman" w:hAnsi="Times New Roman"/>
          <w:sz w:val="28"/>
          <w:szCs w:val="28"/>
        </w:rPr>
        <w:br/>
        <w:t>Дед Мороз разрисовал.</w:t>
      </w:r>
      <w:r w:rsidRPr="00D4088E">
        <w:rPr>
          <w:rFonts w:ascii="Times New Roman" w:hAnsi="Times New Roman"/>
          <w:sz w:val="28"/>
          <w:szCs w:val="28"/>
        </w:rPr>
        <w:br/>
        <w:t>Снегом полюшко одел он,</w:t>
      </w:r>
      <w:r w:rsidRPr="00D4088E">
        <w:rPr>
          <w:rFonts w:ascii="Times New Roman" w:hAnsi="Times New Roman"/>
          <w:sz w:val="28"/>
          <w:szCs w:val="28"/>
        </w:rPr>
        <w:br/>
        <w:t>Снегом садик закидал.</w:t>
      </w:r>
      <w:r w:rsidRPr="00D4088E">
        <w:rPr>
          <w:rFonts w:ascii="Times New Roman" w:hAnsi="Times New Roman"/>
          <w:sz w:val="28"/>
          <w:szCs w:val="28"/>
        </w:rPr>
        <w:br/>
        <w:t>Разве к снегу не привыкнем,</w:t>
      </w:r>
      <w:r w:rsidRPr="00D4088E">
        <w:rPr>
          <w:rFonts w:ascii="Times New Roman" w:hAnsi="Times New Roman"/>
          <w:sz w:val="28"/>
          <w:szCs w:val="28"/>
        </w:rPr>
        <w:br/>
        <w:t>Разве в шубу спрячем нос?</w:t>
      </w:r>
      <w:r w:rsidRPr="00D4088E">
        <w:rPr>
          <w:rFonts w:ascii="Times New Roman" w:hAnsi="Times New Roman"/>
          <w:sz w:val="28"/>
          <w:szCs w:val="28"/>
        </w:rPr>
        <w:br/>
        <w:t>Мы как выйдем да как крикнем:</w:t>
      </w:r>
      <w:r w:rsidRPr="00D4088E">
        <w:rPr>
          <w:rFonts w:ascii="Times New Roman" w:hAnsi="Times New Roman"/>
          <w:sz w:val="28"/>
          <w:szCs w:val="28"/>
        </w:rPr>
        <w:br/>
        <w:t>— Здравствуй, Дедушка Мороз!</w:t>
      </w:r>
    </w:p>
    <w:p w:rsidR="00954972" w:rsidRPr="00D4088E" w:rsidRDefault="00954972" w:rsidP="00954972">
      <w:pPr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 «Подводное царство»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рисовать рыбок и водоросли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размазывать пластилиновый шарик в двух направлениях, созд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вая хвостик у рыбки.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-Закреплять умение детей способом размазывания создавать вертикальные линии сверху вниз, создавая водоросли в аквариуме.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-Закреплять умение детей способом надавливания создавать камешки в акв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риуме.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-Развитие мелкой моторики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доводить дело до конца.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Аквариум, круглый, квадратный, водоросли, зеленые, плав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ют.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листы картона формата А5 синего или голубого цвета.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 пластилин разных цветов.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стеки (волшебные палочки).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 иллюстрации, открытки с изображением  аквариума.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(Обращает внимание детей на аквариум).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Ребята, что вы видите в аквариуме?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Дети: Рыбки, водоросли.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Предлагаем рассмотреть рыбок, сказать, какого они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Дети: Красные, синие, желтые, зеленые.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водоросли - травка какого цвета?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Зеленого.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Ребята, посмотрите,  как много у меня аквариумов, но они все пустые!  (Показываем бумажные силуэты).  Давайте заселим их рыбками.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 xml:space="preserve"> Дети садятся за столы.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Объяснение и закрепление знаний</w:t>
      </w:r>
      <w:r w:rsidRPr="00D4088E">
        <w:rPr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Пальцы обеих рук сложены «щепотью». Изображая ныряющих рыбок.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Рыбки плавали, ныряли</w:t>
      </w:r>
      <w:r w:rsidRPr="00D4088E">
        <w:rPr>
          <w:rFonts w:ascii="Times New Roman" w:hAnsi="Times New Roman"/>
          <w:sz w:val="28"/>
          <w:szCs w:val="28"/>
        </w:rPr>
        <w:br/>
        <w:t>В чистой тепленькой воде.</w:t>
      </w:r>
      <w:r w:rsidRPr="00D4088E">
        <w:rPr>
          <w:rFonts w:ascii="Times New Roman" w:hAnsi="Times New Roman"/>
          <w:sz w:val="28"/>
          <w:szCs w:val="28"/>
        </w:rPr>
        <w:br/>
        <w:t>То сожмутся, рук очень плотно сжимаются.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Разожмутся, Пальчики сильно растопыриваются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То зароются в песке!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посмотрите на столы и скажите, а чем мы будем рис</w:t>
      </w:r>
      <w:r w:rsidRPr="00D4088E">
        <w:rPr>
          <w:rFonts w:ascii="Times New Roman" w:hAnsi="Times New Roman"/>
          <w:sz w:val="28"/>
          <w:szCs w:val="28"/>
        </w:rPr>
        <w:t>о</w:t>
      </w:r>
      <w:r w:rsidRPr="00D4088E">
        <w:rPr>
          <w:rFonts w:ascii="Times New Roman" w:hAnsi="Times New Roman"/>
          <w:sz w:val="28"/>
          <w:szCs w:val="28"/>
        </w:rPr>
        <w:t xml:space="preserve">вать  рыбок и водоросли  в аквариуме?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начинаем рисовать  рыбок вместе со мной! (объяснение и п</w:t>
      </w:r>
      <w:r w:rsidRPr="00D4088E">
        <w:rPr>
          <w:rFonts w:ascii="Times New Roman" w:hAnsi="Times New Roman"/>
          <w:sz w:val="28"/>
          <w:szCs w:val="28"/>
        </w:rPr>
        <w:t>о</w:t>
      </w:r>
      <w:r w:rsidRPr="00D4088E">
        <w:rPr>
          <w:rFonts w:ascii="Times New Roman" w:hAnsi="Times New Roman"/>
          <w:sz w:val="28"/>
          <w:szCs w:val="28"/>
        </w:rPr>
        <w:t xml:space="preserve">каз, индивидуальная помощь детям).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Дети, взяли   пластилин! Оля,  какого  цвета ты взяла пласт</w:t>
      </w:r>
      <w:r w:rsidRPr="00D4088E">
        <w:rPr>
          <w:rFonts w:ascii="Times New Roman" w:hAnsi="Times New Roman"/>
          <w:sz w:val="28"/>
          <w:szCs w:val="28"/>
        </w:rPr>
        <w:t>и</w:t>
      </w:r>
      <w:r w:rsidRPr="00D4088E">
        <w:rPr>
          <w:rFonts w:ascii="Times New Roman" w:hAnsi="Times New Roman"/>
          <w:sz w:val="28"/>
          <w:szCs w:val="28"/>
        </w:rPr>
        <w:t>лин? Ваня, а ты какого  цвета взял пластилин? Воспитатель: Отщипнули от него маленький-маленький кусочек. Скатали между пальчиками. Положили в аквариум,  надавили  на скатанный шарик пальцем и размазали его чуть вверх. Затем опять ставим пальчик на этот, шарик надавливаем на него и размазываем его чуть вниз. У нас получилась рыбка. Только одной рыбки будет скучно в аквариуме жить, давайте много рыбок нарисуем!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рисуют 3-4 рыбки, используя разные цвета пластилина.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А теперь мы им нарисуем водоросли – травку. Каким цветом мы будем рисовать водоросли?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Зеленым.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Покажите пальчиком, где мы будем рисовать водоросли. Как мы будем рисовать водоросли? Дети показывают.  А теперь все вместе со мной начнем рисовать (объяснение и показ, индивидуальная помощь детям). Воспитатель: Взяли все зеленый пластилин. Надя,  какого  цвета ты взяла пластилин? Коля, а ты какого  цвета взял пластилин? Отщипнули от него м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>ленький-маленький кусочек. Скатали между пальчиками. Положили на низ (дно) аквариума, надавили пальчиком и потянули его кверху. Водоросли д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>лаем из раскатанных между ладошек «колбасок»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Предлагаем детям рассмотреть получившееся подводное царство. Обращаем внимание, какие длинные, зеленые, густые водоросли получились и  какие разноцветные красивые  рыбки плавают в аквариуме. Хвалим детей. Разм</w:t>
      </w:r>
      <w:r w:rsidRPr="00D4088E">
        <w:rPr>
          <w:rFonts w:ascii="Times New Roman" w:hAnsi="Times New Roman"/>
          <w:sz w:val="28"/>
          <w:szCs w:val="28"/>
        </w:rPr>
        <w:t>е</w:t>
      </w:r>
      <w:r w:rsidRPr="00D4088E">
        <w:rPr>
          <w:rFonts w:ascii="Times New Roman" w:hAnsi="Times New Roman"/>
          <w:sz w:val="28"/>
          <w:szCs w:val="28"/>
        </w:rPr>
        <w:t>щаем  аквариумы в кукольном уголке.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Усложнение: Размазываем по дну песок. Вдавливаем «камни».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lastRenderedPageBreak/>
        <w:t>Предлагаем детям рассмотреть свои  работы. Хвалим детей. Обратить вним</w:t>
      </w:r>
      <w:r w:rsidRPr="00D4088E">
        <w:rPr>
          <w:rFonts w:ascii="Times New Roman" w:hAnsi="Times New Roman"/>
          <w:sz w:val="28"/>
          <w:szCs w:val="28"/>
        </w:rPr>
        <w:t>а</w:t>
      </w:r>
      <w:r w:rsidRPr="00D4088E">
        <w:rPr>
          <w:rFonts w:ascii="Times New Roman" w:hAnsi="Times New Roman"/>
          <w:sz w:val="28"/>
          <w:szCs w:val="28"/>
        </w:rPr>
        <w:t xml:space="preserve">ние на работы детей. Какие чудесные у вас букеты получились! Вы все очень старались, ваши мамы будут очень рады! </w:t>
      </w:r>
      <w:r w:rsidRPr="00D4088E">
        <w:rPr>
          <w:rFonts w:ascii="Times New Roman" w:hAnsi="Times New Roman"/>
          <w:sz w:val="28"/>
          <w:szCs w:val="28"/>
        </w:rPr>
        <w:br/>
        <w:t xml:space="preserve">Я пришел сегодня к маме.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С поздравленьем и цветами. </w:t>
      </w:r>
      <w:r w:rsidRPr="00D4088E">
        <w:rPr>
          <w:rFonts w:ascii="Times New Roman" w:hAnsi="Times New Roman"/>
          <w:sz w:val="28"/>
          <w:szCs w:val="28"/>
        </w:rPr>
        <w:br/>
        <w:t>Мама, глядя на букет,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Улыбнулась мне в ответ. </w:t>
      </w:r>
      <w:r w:rsidRPr="00D4088E">
        <w:rPr>
          <w:rFonts w:ascii="Times New Roman" w:hAnsi="Times New Roman"/>
          <w:sz w:val="28"/>
          <w:szCs w:val="28"/>
        </w:rPr>
        <w:br/>
        <w:t>И сказала, что цветы –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Небывалой красоты. </w:t>
      </w:r>
      <w:r w:rsidRPr="00D4088E">
        <w:rPr>
          <w:rFonts w:ascii="Times New Roman" w:hAnsi="Times New Roman"/>
          <w:sz w:val="28"/>
          <w:szCs w:val="28"/>
        </w:rPr>
        <w:br/>
        <w:t xml:space="preserve">Эти чудные цветы </w:t>
      </w:r>
      <w:r w:rsidRPr="00D4088E">
        <w:rPr>
          <w:rFonts w:ascii="Times New Roman" w:hAnsi="Times New Roman"/>
          <w:sz w:val="28"/>
          <w:szCs w:val="28"/>
        </w:rPr>
        <w:br/>
        <w:t xml:space="preserve">Я не рвал, не покупал,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их сам нарисовал.</w:t>
      </w:r>
    </w:p>
    <w:p w:rsidR="00954972" w:rsidRPr="00D4088E" w:rsidRDefault="00954972" w:rsidP="00954972">
      <w:pPr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                                            Тема «Шубка для зайчика».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закрашивать зайчика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способом размазывания  видоизменять выразительный образ зайчика – летнюю шубку менять на зимнюю.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Использовать стеку для создания пушистости шубки зайца.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согласованность в работе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у детей отзывчивость, потребность приходить на помощь к тем, кто в ней нуждается.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Активизация словаря. Зайчик – зайчонок, белая шубка. Учить называть части тела. Построение ответа на вопрос: Чьи это ушки, хвостик?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листы картона формата А5  синего цвета.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 пластилин  белого, черного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стеки (волшебные палочки).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 иллюстрации с изображением  зайчиков,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Кто - то в дверь скребется…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Маленький, беленький,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По лесочку прыг – прыг,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По снежочку тык – тык…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Дети: Это зайчик.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Правильно, заяц. Зайчик очень спешил, торопился  к нам, и не один, а со своими друзьями- зайчатами, за ними  лиса гонится. Он попросил, чтобы ему ребята помогли спрятаться. Ребята, поможете зайцам?</w:t>
      </w:r>
      <w:r w:rsidRPr="00D4088E">
        <w:rPr>
          <w:rFonts w:ascii="Times New Roman" w:hAnsi="Times New Roman"/>
          <w:sz w:val="28"/>
          <w:szCs w:val="28"/>
        </w:rPr>
        <w:br/>
        <w:t xml:space="preserve">Дети: Да, поможем.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Заходите зайцы.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Вносим в группу, белого мягкого зайца и рисунки серых зайцев.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Какой красивый, беленький зайчик! А почему он белый (его шерстка белая)?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Дети: Чтобы на снегу его было не видно!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Потрогайте его. Как еще можно сказать про шерстку зайчика?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Fonts w:ascii="Times New Roman" w:hAnsi="Times New Roman"/>
          <w:sz w:val="28"/>
          <w:szCs w:val="28"/>
        </w:rPr>
        <w:t>Дети: Она мягкая, пушистая. Воспитатель: Посмотрите, а у его друзей зайчат шерстки серые. Они не успели поменять свои шубки, вот их лиса увидела и гонится за ними. Давайте поможем, поменяем их серые шубки на белые! Дети: Давайте, поможем!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Обращаемся к зайцам:Не волнуйтесь, зайчата, сейчас вам ребята серые шубки на белые шубки поменяют, и  лисичка вас среди белых сугробов не найдет.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Объяснение и закрепление знаний.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Посмотрите, что за пальчики!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Ловко прыгают, как зайчики.                                                                 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На бревно и на пенек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Скок да прыг и прыг да скок!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сжимают руки в кулачки,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вытягивая два пальца и сгибая их.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Затем изображают руками прыгающие движения.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 на столы, чем мы будем закрашивать серые шубки зайчат?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Пластилином. Обращаем внимание детей на заготовки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Закрашивать мы начнем с головы, покажите мне пальчиком, где голова у зайца.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Каким цветом будем закрашивать голову у зайца? Алена расскажи и покажи, как надо рисовать пластилином. Алена: Мы отщипываем маленький кусочек пластилина, делаем из него шарик и надавливаем его на основу и размазываем.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Взяли все белый пластилин. Отрываем маленький кусочек, скатываем его между пальчиками, и полученный шарик кладем на основу и размазываем. Делаем это аккуратно, не выходя за контур.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мы будем закрашивать туловище у зайца. Покажите мне пальчиком, где туловище у зайца.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мы будем закрашивать лапки у зайца.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Теперь возьмем стеки и сделаем шубки зайчат пушистыми.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Какие красивые,  белые, пушистые зайчата у нас получились!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Появляется лиса.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Ребята, посмотрите, кто прибежал. Ты что здесь плутовка делаешь?</w:t>
      </w:r>
      <w:r w:rsidRPr="00D4088E">
        <w:rPr>
          <w:rFonts w:ascii="Times New Roman" w:hAnsi="Times New Roman"/>
          <w:sz w:val="28"/>
          <w:szCs w:val="28"/>
        </w:rPr>
        <w:br/>
        <w:t xml:space="preserve">Лиса смотрит рисунки детей, ищет зайчат, но не находит их и уходит.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Молодцы, ребята! Хорошие  зайчатам шубки нарисовали. Не нашла их  лиса и  ушла ни с чем! Зайцы тоже благодарят, хвалят детей и убегают в лес.</w:t>
      </w:r>
      <w:r w:rsidRPr="00D4088E">
        <w:rPr>
          <w:rFonts w:ascii="Times New Roman" w:hAnsi="Times New Roman"/>
          <w:sz w:val="28"/>
          <w:szCs w:val="28"/>
        </w:rPr>
        <w:br/>
      </w: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«Ромашки для мамы».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создавать букет ромашек   в  технике 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создавать композицию  на основе готовых элементов (лепестки ромашек), вдавливая их вокруг середки цветка.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Закреплять прием вдавливания.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отзывчивость, доброту.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Речевая задача:  букет, цветы, ромашки, белые лепестки, желтая серединка,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Мамин праздник.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листы картона формата А5  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 пластилин 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 иллюстрации с изображением цветов – ромашек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ватные палочки для лепестков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Обращает внимание детей на украшенную группу.</w:t>
      </w:r>
      <w:r w:rsidRPr="00D4088E">
        <w:rPr>
          <w:rFonts w:ascii="Times New Roman" w:hAnsi="Times New Roman"/>
          <w:color w:val="000000"/>
          <w:sz w:val="28"/>
          <w:szCs w:val="28"/>
        </w:rPr>
        <w:t xml:space="preserve"> Ребята, а вы знаете, какой скоро праздник?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Да, 8марта, мамин праздник!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на праздник принято дарить подарки! И нам для своих любимых мам нужно обязательно сделать подарок!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какой подарок маме мы подарим в женский день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Есть для этого не мало  фантастических идей...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 xml:space="preserve">Что - же можно маме подарить, как вы думаете? </w:t>
      </w:r>
      <w:r w:rsidRPr="00D4088E">
        <w:rPr>
          <w:rFonts w:ascii="Times New Roman" w:hAnsi="Times New Roman"/>
          <w:sz w:val="28"/>
          <w:szCs w:val="28"/>
        </w:rPr>
        <w:t>Дети: Стихотворение, открытку…!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давайте мамам нарисуем цветы! Дети: Давайте нарисуем!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какие цветы любит ваша мама? Дети: (называют цветы).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Наступает мамин праздник, наступает мамин день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Знаю, любит мама очень. Розы, маки и ромашки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Только в марте нет  маков. Да и роз нам не достать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Но ведь можно на листочке. Ей ромашки нарисовать!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Давайте нарисуем ромашки! Рассматривание ромашки.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Посмотрите, это ромашка. Она похожа на солнышко и также, как солнышко дарит нам тепло и радость. Серединка ромашки желтая, а лепестки белые. Еще у ромашки есть стебель и зеленые листочки. Растет она в лесу и на лужайке.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поляне много полевых цветов,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Розовых и белых, и  других сортов!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Там живет ромашка, белый лепесток,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её головке Желтенький кружок.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 Выкладываем ромашки на фланелеграфе)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Сейчас мы с вами сделаем такие поздравительные открытки нашим мамам.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Объяснение и закрепление знаний</w:t>
      </w:r>
      <w:r w:rsidRPr="00D4088E">
        <w:rPr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Ромашек  цветки                            Переплести пальцы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Распускают лепестки.                    Плавно разжать пальцы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Ветерок чуть дышит,                     Легко плавно подуть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Лепестки колышет.                        Пошевелить пальцами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 цветку носик приближаем,       Податься вперед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Аромат цветов вдыхаем.               Втянуть носом воздух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Самостоятельная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Рисуем стебелёк у ромашки.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Какого цвета стебелек у ромашки?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Зеленого.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 Алена, расскажи и покажи, как надо рисовать стебелек у ромашки.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Алена: Берем зеленый пластилин. Отрываем маленький кусочек, раскатываем из него столбик и прижимаем его к открытке.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Взяли все зеленый пластилин. Отрываем маленький кусочек, раскатываем из него столбик и прижимаем  его к открытке.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мы будем делать листочки ромашки. Покажите мне пальчиком, куда мы будем прикреплять листочки. Андрей, расскажи, как надо сделать листочки.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Андрей: Берем зеленый пластилин. Отрываем маленький кусочек, раскатываем из него коротенький столбик (овал) и расплющиваем его у стебелька.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мы будем делать сердцевину цветка. Какого она цвета?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Дети: Желтого.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Какой формы?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Круглой.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Катя, расскажи и покажи, как надо рисовать сердцевину  у ромашки.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Катя: Берем желтый пластилин. Отрываем маленький кусочек, раскатываем из него шарик,  расплющиваем его и прикрепляем на кончике стебелька.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Посмотрите, что еще мы забыли сделать нашей ромашке?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Лепестки.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Какого цвета лепестки у ромашки? Дети: Белого.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Ребята, посмотрите, а белого пластилина у нас нет!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Посмотрите на стол, из чего мы можем сделать лепестки?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 На подносе лежит разнообразный дополнительный материал: перышки, веточки, половинки ватных палочек…)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Из ватных палочек.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Возьмем ватные палочки и воткнем их друг за другом  вокруг желтой сердцевины ромашки.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3.Оценка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 посмотрите, какие красивые у нас открытки получились! Как обрадуются им наши  мамы!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Приколю открытку эту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над маминым столом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Утром маму дорогую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Обниму и поцелую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поздравлю с Женским днем.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Если детям трудно  сделать такую открытку, можно дать им незавершенную композицию (стебелек с листочками).  Дети  доделывают  только головку цветка.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«Елочка красавица, всем ребятам нравится»</w:t>
      </w:r>
    </w:p>
    <w:p w:rsidR="00954972" w:rsidRPr="00D4088E" w:rsidRDefault="00954972" w:rsidP="00954972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sz w:val="28"/>
          <w:szCs w:val="28"/>
        </w:rPr>
        <w:t>Цель: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Закреплять умение использовать в работе нетрадиционную технику рисования – пластилинография.</w:t>
      </w:r>
    </w:p>
    <w:p w:rsidR="00954972" w:rsidRPr="00D4088E" w:rsidRDefault="00954972" w:rsidP="00954972">
      <w:pPr>
        <w:pStyle w:val="a7"/>
        <w:rPr>
          <w:rStyle w:val="apple-converted-space"/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  <w:r w:rsidRPr="00D4088E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-Расширять знаний детей об истории новогоднего праздника.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образное мышление, умение создавать знакомый образ, с опорой на жизненный опыт детей (новогодний праздник, художественное слово, иллюстрации).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Закреплять прием вдавливания, размазывания пластилина не выходя за контур.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-Добиваться реализации выразительного, яркого образа, дополняя работу элементами бросового материала.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</w:t>
      </w:r>
      <w:r w:rsidRPr="00D4088E">
        <w:rPr>
          <w:rFonts w:ascii="Times New Roman" w:hAnsi="Times New Roman"/>
          <w:sz w:val="28"/>
          <w:szCs w:val="28"/>
          <w:u w:val="single"/>
        </w:rPr>
        <w:t>:</w:t>
      </w:r>
      <w:r w:rsidRPr="00D4088E">
        <w:rPr>
          <w:rFonts w:ascii="Times New Roman" w:hAnsi="Times New Roman"/>
          <w:sz w:val="28"/>
          <w:szCs w:val="28"/>
        </w:rPr>
        <w:t xml:space="preserve"> новогодний праздник, елочка – красавица, зеленая иголочка.</w:t>
      </w:r>
      <w:r w:rsidRPr="00D4088E">
        <w:rPr>
          <w:rFonts w:ascii="Times New Roman" w:hAnsi="Times New Roman"/>
          <w:sz w:val="28"/>
          <w:szCs w:val="28"/>
        </w:rPr>
        <w:br/>
        <w:t xml:space="preserve">Материал: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-плотный картон с силуэтом елки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-пластилин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-бисер и блестки для украшения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стека и салфетка для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>1.Организационная часть.</w:t>
      </w:r>
      <w:r w:rsidRPr="00D4088E">
        <w:rPr>
          <w:rStyle w:val="a6"/>
          <w:rFonts w:ascii="Times New Roman" w:hAnsi="Times New Roman"/>
          <w:b w:val="0"/>
          <w:sz w:val="28"/>
          <w:szCs w:val="28"/>
        </w:rPr>
        <w:tab/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Педагог проводит словесную игру (стихи Е. Благининой):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Есть одна игра для вас:</w:t>
      </w:r>
      <w:r w:rsidRPr="00D4088E">
        <w:rPr>
          <w:rFonts w:ascii="Times New Roman" w:hAnsi="Times New Roman"/>
          <w:sz w:val="28"/>
          <w:szCs w:val="28"/>
        </w:rPr>
        <w:br/>
        <w:t>Я начну стихи сейчас.</w:t>
      </w:r>
      <w:r w:rsidRPr="00D4088E">
        <w:rPr>
          <w:rFonts w:ascii="Times New Roman" w:hAnsi="Times New Roman"/>
          <w:sz w:val="28"/>
          <w:szCs w:val="28"/>
        </w:rPr>
        <w:br/>
        <w:t>Я начну, а вы кончайте!</w:t>
      </w:r>
      <w:r w:rsidRPr="00D4088E">
        <w:rPr>
          <w:rFonts w:ascii="Times New Roman" w:hAnsi="Times New Roman"/>
          <w:sz w:val="28"/>
          <w:szCs w:val="28"/>
        </w:rPr>
        <w:br/>
        <w:t>Хором дружно отвечайте.</w:t>
      </w:r>
      <w:r w:rsidRPr="00D4088E">
        <w:rPr>
          <w:rFonts w:ascii="Times New Roman" w:hAnsi="Times New Roman"/>
          <w:sz w:val="28"/>
          <w:szCs w:val="28"/>
        </w:rPr>
        <w:br/>
        <w:t>На дворе снежок идет,</w:t>
      </w:r>
      <w:r w:rsidRPr="00D4088E">
        <w:rPr>
          <w:rFonts w:ascii="Times New Roman" w:hAnsi="Times New Roman"/>
          <w:sz w:val="28"/>
          <w:szCs w:val="28"/>
        </w:rPr>
        <w:br/>
        <w:t>Скоро праздник… (Новый год).</w:t>
      </w:r>
      <w:r w:rsidRPr="00D4088E">
        <w:rPr>
          <w:rFonts w:ascii="Times New Roman" w:hAnsi="Times New Roman"/>
          <w:sz w:val="28"/>
          <w:szCs w:val="28"/>
        </w:rPr>
        <w:br/>
        <w:t>Мягко светятся иголки,</w:t>
      </w:r>
      <w:r w:rsidRPr="00D4088E">
        <w:rPr>
          <w:rFonts w:ascii="Times New Roman" w:hAnsi="Times New Roman"/>
          <w:sz w:val="28"/>
          <w:szCs w:val="28"/>
        </w:rPr>
        <w:br/>
        <w:t>Хвойный дух идет от… (елки).</w:t>
      </w:r>
      <w:r w:rsidRPr="00D4088E">
        <w:rPr>
          <w:rFonts w:ascii="Times New Roman" w:hAnsi="Times New Roman"/>
          <w:sz w:val="28"/>
          <w:szCs w:val="28"/>
        </w:rPr>
        <w:br/>
        <w:t>Ветви слабо шелестят</w:t>
      </w:r>
      <w:r w:rsidRPr="00D4088E">
        <w:rPr>
          <w:rFonts w:ascii="Times New Roman" w:hAnsi="Times New Roman"/>
          <w:sz w:val="28"/>
          <w:szCs w:val="28"/>
        </w:rPr>
        <w:br/>
        <w:t>Бусы яркие… (горят).</w:t>
      </w:r>
      <w:r w:rsidRPr="00D4088E">
        <w:rPr>
          <w:rFonts w:ascii="Times New Roman" w:hAnsi="Times New Roman"/>
          <w:sz w:val="28"/>
          <w:szCs w:val="28"/>
        </w:rPr>
        <w:br/>
        <w:t>И качаются игрушки –</w:t>
      </w:r>
      <w:r w:rsidRPr="00D4088E">
        <w:rPr>
          <w:rFonts w:ascii="Times New Roman" w:hAnsi="Times New Roman"/>
          <w:sz w:val="28"/>
          <w:szCs w:val="28"/>
        </w:rPr>
        <w:br/>
        <w:t>Флаги, звездочки… (</w:t>
      </w:r>
      <w:r w:rsidRPr="00D4088E">
        <w:rPr>
          <w:rStyle w:val="af0"/>
          <w:rFonts w:ascii="Times New Roman" w:hAnsi="Times New Roman"/>
          <w:sz w:val="28"/>
          <w:szCs w:val="28"/>
        </w:rPr>
        <w:t>хлопушки</w:t>
      </w:r>
      <w:r w:rsidRPr="00D4088E">
        <w:rPr>
          <w:rFonts w:ascii="Times New Roman" w:hAnsi="Times New Roman"/>
          <w:sz w:val="28"/>
          <w:szCs w:val="28"/>
        </w:rPr>
        <w:t>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Style w:val="af0"/>
          <w:rFonts w:ascii="Times New Roman" w:hAnsi="Times New Roman"/>
          <w:sz w:val="28"/>
          <w:szCs w:val="28"/>
        </w:rPr>
        <w:t xml:space="preserve"> Без чего не бывает Нового года?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(Елки, Деда мороза, Снегурочки).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Конечно, ну, какой же Новый год без ёлки? Представить себе новогодний праздник без лесной красавицы, наверное, невозможно. Запах свежей хвои и смолы, разноцветные гирлянды, шары, серпантин и непременно звезда на макушке ели. А ведь история ёлки в России насчитывает всего-то около полутора сотен лет. В это трудно поверить, зная богатство русских лесов: ёлку с уверенностью можно назвать хозяйкой русского леса наряду с рябинками и березками.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Style w:val="af0"/>
          <w:rFonts w:ascii="Times New Roman" w:hAnsi="Times New Roman"/>
          <w:sz w:val="28"/>
          <w:szCs w:val="28"/>
        </w:rPr>
        <w:t>А когда появилась традиция праздновать Новый год с елкой? Кто знает?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Традиция праздновать Новый год с елкой появилась в России при Петре I. Царским указом всем жителям Москвы было велено отмечать 1 января встречу Нового года: зажигать в новогоднюю ночь костры, пускать фейерверки, поздравлять друг друга, украшать дома хвойными деревьями</w:t>
      </w:r>
      <w:r w:rsidRPr="00D4088E">
        <w:rPr>
          <w:rStyle w:val="af0"/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Style w:val="af0"/>
          <w:rFonts w:ascii="Times New Roman" w:hAnsi="Times New Roman"/>
          <w:sz w:val="28"/>
          <w:szCs w:val="28"/>
        </w:rPr>
        <w:t>Как вы думаете, почему именно елку стали украшать в Новогоднюю ночь?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Ель издавна играла заметную роль в культурной традиции. С природными свойствами ели связаны представления о храбрости, смелости, доходящей до безрассудства. Одновременно ель была символом верности, бессмертия, долголетия. Величественность дерева говорила о надменности и царских достоинствах.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Style w:val="af0"/>
          <w:rFonts w:ascii="Times New Roman" w:hAnsi="Times New Roman"/>
          <w:sz w:val="28"/>
          <w:szCs w:val="28"/>
        </w:rPr>
        <w:t>Чем принято украшать елку?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(ответы детей)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старину елку украшали различными лакомствами: орехами в яркой обертке, конфетами и даже овощами. На ветках горели восковые свечи, которые затем уступили место электрическим гирляндам. А блестящие шары появились сравнительно недавно - примерно сто лет назад. Макушку елки венчала звезда. (Показ картинок с изображением новогодних елок)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f0"/>
          <w:rFonts w:ascii="Times New Roman" w:hAnsi="Times New Roman"/>
          <w:sz w:val="28"/>
          <w:szCs w:val="28"/>
        </w:rPr>
        <w:t>А вот как рассказывает о лесной красавице в своем стихотворении Раиса Кудашева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sz w:val="28"/>
          <w:szCs w:val="28"/>
        </w:rPr>
        <w:t>Ёлка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Гнутся ветви мохнатые</w:t>
      </w:r>
      <w:r w:rsidRPr="00D4088E">
        <w:rPr>
          <w:rFonts w:ascii="Times New Roman" w:hAnsi="Times New Roman"/>
          <w:sz w:val="28"/>
          <w:szCs w:val="28"/>
        </w:rPr>
        <w:br/>
        <w:t>Вниз к головкам детей;</w:t>
      </w:r>
      <w:r w:rsidRPr="00D4088E">
        <w:rPr>
          <w:rFonts w:ascii="Times New Roman" w:hAnsi="Times New Roman"/>
          <w:sz w:val="28"/>
          <w:szCs w:val="28"/>
        </w:rPr>
        <w:br/>
        <w:t>Блещут бусы богатые</w:t>
      </w:r>
      <w:r w:rsidRPr="00D4088E">
        <w:rPr>
          <w:rFonts w:ascii="Times New Roman" w:hAnsi="Times New Roman"/>
          <w:sz w:val="28"/>
          <w:szCs w:val="28"/>
        </w:rPr>
        <w:br/>
        <w:t>Переливом огней;</w:t>
      </w:r>
      <w:r w:rsidRPr="00D4088E">
        <w:rPr>
          <w:rFonts w:ascii="Times New Roman" w:hAnsi="Times New Roman"/>
          <w:sz w:val="28"/>
          <w:szCs w:val="28"/>
        </w:rPr>
        <w:br/>
        <w:t>Шар за шариком прячется,</w:t>
      </w:r>
      <w:r w:rsidRPr="00D4088E">
        <w:rPr>
          <w:rFonts w:ascii="Times New Roman" w:hAnsi="Times New Roman"/>
          <w:sz w:val="28"/>
          <w:szCs w:val="28"/>
        </w:rPr>
        <w:br/>
        <w:t>А звезда за звездой,</w:t>
      </w:r>
      <w:r w:rsidRPr="00D4088E">
        <w:rPr>
          <w:rFonts w:ascii="Times New Roman" w:hAnsi="Times New Roman"/>
          <w:sz w:val="28"/>
          <w:szCs w:val="28"/>
        </w:rPr>
        <w:br/>
        <w:t>Нити светлые катятся,</w:t>
      </w:r>
      <w:r w:rsidRPr="00D4088E">
        <w:rPr>
          <w:rFonts w:ascii="Times New Roman" w:hAnsi="Times New Roman"/>
          <w:sz w:val="28"/>
          <w:szCs w:val="28"/>
        </w:rPr>
        <w:br/>
        <w:t>Словно дождь золотой…</w:t>
      </w:r>
      <w:r w:rsidRPr="00D4088E">
        <w:rPr>
          <w:rFonts w:ascii="Times New Roman" w:hAnsi="Times New Roman"/>
          <w:sz w:val="28"/>
          <w:szCs w:val="28"/>
        </w:rPr>
        <w:br/>
        <w:t>Поиграть, позабавиться</w:t>
      </w:r>
      <w:r w:rsidRPr="00D4088E">
        <w:rPr>
          <w:rFonts w:ascii="Times New Roman" w:hAnsi="Times New Roman"/>
          <w:sz w:val="28"/>
          <w:szCs w:val="28"/>
        </w:rPr>
        <w:br/>
        <w:t>Собрались дети тут</w:t>
      </w:r>
      <w:r w:rsidRPr="00D4088E">
        <w:rPr>
          <w:rFonts w:ascii="Times New Roman" w:hAnsi="Times New Roman"/>
          <w:sz w:val="28"/>
          <w:szCs w:val="28"/>
        </w:rPr>
        <w:br/>
        <w:t>И тебе, ель-красавица,</w:t>
      </w:r>
      <w:r w:rsidRPr="00D4088E">
        <w:rPr>
          <w:rFonts w:ascii="Times New Roman" w:hAnsi="Times New Roman"/>
          <w:sz w:val="28"/>
          <w:szCs w:val="28"/>
        </w:rPr>
        <w:br/>
        <w:t>Свою песню поют.</w:t>
      </w:r>
      <w:r w:rsidRPr="00D4088E">
        <w:rPr>
          <w:rFonts w:ascii="Times New Roman" w:hAnsi="Times New Roman"/>
          <w:sz w:val="28"/>
          <w:szCs w:val="28"/>
        </w:rPr>
        <w:br/>
        <w:t>Все звенит, разрастается</w:t>
      </w:r>
      <w:r w:rsidRPr="00D4088E">
        <w:rPr>
          <w:rFonts w:ascii="Times New Roman" w:hAnsi="Times New Roman"/>
          <w:sz w:val="28"/>
          <w:szCs w:val="28"/>
        </w:rPr>
        <w:br/>
        <w:t>Голосков детских хор,</w:t>
      </w:r>
      <w:r w:rsidRPr="00D4088E">
        <w:rPr>
          <w:rFonts w:ascii="Times New Roman" w:hAnsi="Times New Roman"/>
          <w:sz w:val="28"/>
          <w:szCs w:val="28"/>
        </w:rPr>
        <w:br/>
        <w:t>И, сверкая, качается</w:t>
      </w:r>
      <w:r w:rsidRPr="00D4088E">
        <w:rPr>
          <w:rFonts w:ascii="Times New Roman" w:hAnsi="Times New Roman"/>
          <w:sz w:val="28"/>
          <w:szCs w:val="28"/>
        </w:rPr>
        <w:br/>
        <w:t>Елки пышный убор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Style w:val="af0"/>
          <w:rFonts w:ascii="Times New Roman" w:hAnsi="Times New Roman"/>
          <w:sz w:val="28"/>
          <w:szCs w:val="28"/>
        </w:rPr>
        <w:t>А давайте и мы на мгновенье отправимся на новогодний праздник и немного поиграем</w:t>
      </w:r>
      <w:r w:rsidRPr="00D4088E">
        <w:rPr>
          <w:rFonts w:ascii="Times New Roman" w:hAnsi="Times New Roman"/>
          <w:sz w:val="28"/>
          <w:szCs w:val="28"/>
        </w:rPr>
        <w:t>.</w:t>
      </w:r>
      <w:r w:rsidRPr="00D4088E">
        <w:rPr>
          <w:rFonts w:ascii="Times New Roman" w:hAnsi="Times New Roman"/>
          <w:sz w:val="28"/>
          <w:szCs w:val="28"/>
        </w:rPr>
        <w:br/>
        <w:t>Пальчиковая игра.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sz w:val="28"/>
          <w:szCs w:val="28"/>
        </w:rPr>
        <w:t>На елке.</w:t>
      </w:r>
      <w:r w:rsidRPr="00D4088E">
        <w:rPr>
          <w:rFonts w:ascii="Times New Roman" w:hAnsi="Times New Roman"/>
          <w:sz w:val="28"/>
          <w:szCs w:val="28"/>
        </w:rPr>
        <w:br/>
        <w:t>В. Волина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2"/>
        <w:gridCol w:w="6012"/>
      </w:tblGrid>
      <w:tr w:rsidR="00954972" w:rsidRPr="00D4088E" w:rsidTr="002A3DFC"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Мы на елке веселились,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И плясали, и резвились.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После добрый Дед Мороз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Нам подарки преподнес.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(Ритмичные хлопки в ладоши).</w:t>
            </w:r>
          </w:p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(«Шагать» средним и указательным пальцем по столу).</w:t>
            </w:r>
          </w:p>
        </w:tc>
      </w:tr>
      <w:tr w:rsidR="00954972" w:rsidRPr="00D4088E" w:rsidTr="002A3DFC"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Дал большущие пакеты,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В них же - вкусные предметы: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Конфеты в бумажках синих,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Орешки рядом с ними,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Груша, яблоко, один</w:t>
            </w:r>
            <w:r w:rsidRPr="00D4088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Золотистый мандарин.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(Ритмичные хлопки в ладоши).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(Загибать на одной или обеих руках пальцы,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начиная с большого).</w:t>
            </w:r>
          </w:p>
        </w:tc>
      </w:tr>
    </w:tbl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>2.Практическая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f0"/>
          <w:rFonts w:ascii="Times New Roman" w:hAnsi="Times New Roman"/>
          <w:sz w:val="28"/>
          <w:szCs w:val="28"/>
        </w:rPr>
        <w:t>Долго придется нам ждать до следующей зимы, чтобы вновь полюбоваться сказочным нарядом лесной красавицы. Поэтому сегодня предлагаю вам изобразить при помощи пластилина новогоднюю елку.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Этапы изготовления.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Раскатать тонкие колбаски из зеленого пластилина, выложить ими контур елки. А затем заполнить пластилином этого же цвета внутри готового силуэта. Взять немного белого пластилина и сделать мазки (иней) поверх веток елки.</w:t>
      </w:r>
      <w:r w:rsidRPr="00D4088E">
        <w:rPr>
          <w:rFonts w:ascii="Times New Roman" w:hAnsi="Times New Roman"/>
          <w:sz w:val="28"/>
          <w:szCs w:val="28"/>
        </w:rPr>
        <w:br/>
        <w:t>2. Та же работа проводится с видимым стволом елки.</w:t>
      </w:r>
      <w:r w:rsidRPr="00D4088E">
        <w:rPr>
          <w:rFonts w:ascii="Times New Roman" w:hAnsi="Times New Roman"/>
          <w:sz w:val="28"/>
          <w:szCs w:val="28"/>
        </w:rPr>
        <w:br/>
        <w:t>3. Украсить елочку разноцветным бисером, блестками и бусинами.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ходе работы провести физкультурную минутку.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Физкультурная  минутка.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sz w:val="28"/>
          <w:szCs w:val="28"/>
        </w:rPr>
        <w:t>Ёлочка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2"/>
        <w:gridCol w:w="4459"/>
      </w:tblGrid>
      <w:tr w:rsidR="00954972" w:rsidRPr="00D4088E" w:rsidTr="002A3DFC"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У маленьких детишек ёлочка большая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Огоньками и шариками ёлочка сверкает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Ай да ёлочка, погляди, погляди,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Деткам, ёлочка, посвети, посвети.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(Руки вверх)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(Опустить руки вниз через стороны)</w:t>
            </w:r>
            <w:r w:rsidRPr="00D4088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(Хлопки в ладоши.)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(Поднять руки над головой и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поворачивать ладони вправо и</w:t>
            </w:r>
            <w:r w:rsidRPr="00D4088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влево).</w:t>
            </w:r>
          </w:p>
        </w:tc>
      </w:tr>
      <w:tr w:rsidR="00954972" w:rsidRPr="00D4088E" w:rsidTr="002A3DFC"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Не коли нас, ёлочка,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Веточкой лохматой,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Убери иголочки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Дальше от ребяток.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Ай да ёлочка, погляди, погляди,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Деткам, ёлочка, посвети, посвети.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4972" w:rsidRPr="00D4088E" w:rsidRDefault="00954972" w:rsidP="002A3D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4088E">
              <w:rPr>
                <w:rFonts w:ascii="Times New Roman" w:hAnsi="Times New Roman"/>
                <w:sz w:val="28"/>
                <w:szCs w:val="28"/>
              </w:rPr>
              <w:t>(Грозят пальчиком).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(Грозят пальчиком).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(Хлопки в ладоши.)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(Поднять руки над головой и</w:t>
            </w:r>
            <w:r w:rsidRPr="00D4088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поворачивать ладони вправо и</w:t>
            </w:r>
            <w:r w:rsidRPr="00D4088E">
              <w:rPr>
                <w:rFonts w:ascii="Times New Roman" w:hAnsi="Times New Roman"/>
                <w:sz w:val="28"/>
                <w:szCs w:val="28"/>
              </w:rPr>
              <w:br/>
              <w:t>влево).</w:t>
            </w:r>
          </w:p>
        </w:tc>
      </w:tr>
    </w:tbl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>3.Заключительная часть.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f0"/>
          <w:rFonts w:ascii="Times New Roman" w:hAnsi="Times New Roman"/>
          <w:sz w:val="28"/>
          <w:szCs w:val="28"/>
        </w:rPr>
        <w:t>Ваша картинка с елочкой может быть подарком для родителей, бабушек и дедушек, друзей. А может просто стать украшением комнаты к Новогоднему празднику.</w:t>
      </w:r>
      <w:r w:rsidRPr="00D4088E">
        <w:rPr>
          <w:rFonts w:ascii="Times New Roman" w:hAnsi="Times New Roman"/>
          <w:sz w:val="28"/>
          <w:szCs w:val="28"/>
        </w:rPr>
        <w:br/>
        <w:t> 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sz w:val="28"/>
          <w:szCs w:val="28"/>
        </w:rPr>
        <w:t>Маленькая ёлочка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В. Шипунова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пушистой ёлочке</w:t>
      </w:r>
      <w:r w:rsidRPr="00D4088E">
        <w:rPr>
          <w:rFonts w:ascii="Times New Roman" w:hAnsi="Times New Roman"/>
          <w:sz w:val="28"/>
          <w:szCs w:val="28"/>
        </w:rPr>
        <w:br/>
        <w:t>Сказочный наряд:</w:t>
      </w:r>
      <w:r w:rsidRPr="00D4088E">
        <w:rPr>
          <w:rFonts w:ascii="Times New Roman" w:hAnsi="Times New Roman"/>
          <w:sz w:val="28"/>
          <w:szCs w:val="28"/>
        </w:rPr>
        <w:br/>
        <w:t>Колкие иголочки</w:t>
      </w:r>
      <w:r w:rsidRPr="00D4088E">
        <w:rPr>
          <w:rFonts w:ascii="Times New Roman" w:hAnsi="Times New Roman"/>
          <w:sz w:val="28"/>
          <w:szCs w:val="28"/>
        </w:rPr>
        <w:br/>
        <w:t>Серебром горят.</w:t>
      </w:r>
      <w:r w:rsidRPr="00D4088E">
        <w:rPr>
          <w:rFonts w:ascii="Times New Roman" w:hAnsi="Times New Roman"/>
          <w:sz w:val="28"/>
          <w:szCs w:val="28"/>
        </w:rPr>
        <w:br/>
        <w:t>Ёлке очень нравится</w:t>
      </w:r>
      <w:r w:rsidRPr="00D4088E">
        <w:rPr>
          <w:rFonts w:ascii="Times New Roman" w:hAnsi="Times New Roman"/>
          <w:sz w:val="28"/>
          <w:szCs w:val="28"/>
        </w:rPr>
        <w:br/>
        <w:t>Мишура цветная.</w:t>
      </w:r>
      <w:r w:rsidRPr="00D4088E">
        <w:rPr>
          <w:rFonts w:ascii="Times New Roman" w:hAnsi="Times New Roman"/>
          <w:sz w:val="28"/>
          <w:szCs w:val="28"/>
        </w:rPr>
        <w:br/>
        <w:t>Наша ты красавица,</w:t>
      </w:r>
      <w:r w:rsidRPr="00D4088E">
        <w:rPr>
          <w:rFonts w:ascii="Times New Roman" w:hAnsi="Times New Roman"/>
          <w:sz w:val="28"/>
          <w:szCs w:val="28"/>
        </w:rPr>
        <w:br/>
        <w:t>Гостьюшка лесная!</w:t>
      </w:r>
    </w:p>
    <w:p w:rsidR="00954972" w:rsidRPr="00D4088E" w:rsidRDefault="00954972" w:rsidP="00954972">
      <w:pPr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«Осень золотая»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рисовать осенние листочки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приёму - размазывания (в разных направлениях).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-Продолжаем обучать  детей самостоятельно отщипывать маленькие кусочки пластилина. -Продолжать учить детей использовать в своей работе несколько цветов пластилина.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навыки аккуратной работы с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 задача: Обогащение словаря: листопад, вьются, пасмурно, дождливо, осенний пейзаж.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Активизация словаря: желтый, зелёный, красный, листья, листопад.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Материал: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картон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-пластилин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-иллюстрации с осенним пейзажем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-осенние листья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>1.Организационная часть.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Ребята посмотрите, какой красивый   букет осенних листьев я вам принесла. </w:t>
      </w:r>
    </w:p>
    <w:p w:rsidR="00954972" w:rsidRPr="00D4088E" w:rsidRDefault="00954972" w:rsidP="00954972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D4088E">
        <w:rPr>
          <w:sz w:val="28"/>
          <w:szCs w:val="28"/>
        </w:rPr>
        <w:t>Листья раньше росли на деревьях, но пришла осень, на улице стало холодно, дождливо и листья с деревьев начали падать. На прогулке мы с вами часто наблюдаем, как листочки отрываются от веточек и, красиво кружась, падают на землю. Как называется это осеннее явление?</w:t>
      </w:r>
    </w:p>
    <w:p w:rsidR="00954972" w:rsidRPr="00D4088E" w:rsidRDefault="00954972" w:rsidP="00954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Правильно. Листопад.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Под  музыкальную композицию П.Чайковского «Октябрь. Осенняя песня» из альбома «Времена года»  разбрасываем листочки.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        Падают, падают листья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В нашем саду листопад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Красные, желтые листья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По ветру вьются, летят.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Посмотрите, какой листопад у нас получился.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Предлагаем детям поднять листья, спрашиваем какого они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давайте с вами нарисуем листопад и подарим его мамам!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столы, на которых заранее разложены изображения силуэтов деревьев, пластилин.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Прежде чем начать «рисовать» листопад мы с вами подготовим пальчики.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ab/>
        <w:t xml:space="preserve">      Мы листочки -2 раз (сжимать, разжимать ладошки)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Мы осенние листочки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Мы на дереве висели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Ветер дунул ууууууу полетели (плавные движения руками)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Мы летали-2 раз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И под дерево упали.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посмотрите на столы и скажите, а чем мы будем рисовать листья?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Покажите мне пальчиком, где мы будем рисовать листья?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показывают.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Каким цветом будем рисовать листья?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Красным, желтым.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А теперь все вместе со мной начнем рисовать (объяснение и показ, индивидуальная помощь детям) Взяли  пластилин.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Ира, какого цвета ты взяла пластилин? Петя,  ты какого цвета взял пластилин?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Отщипнули от него маленький-маленький кусочек. Скатали между пальчиками. Положили получившийся шарик на веточки дерева,  надавили  на скатанный шарик пальцем и размазали его.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 время работы помогаем детям, используя прием «рука в руке».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Итог:  Предлагаем детям рассмотреть получившиеся работы. Обращаем внимание, какой красивый, разноцветный  листопад у нас получился, на цвет  листьев, хвалим детей. </w:t>
      </w:r>
    </w:p>
    <w:p w:rsidR="00954972" w:rsidRPr="00D4088E" w:rsidRDefault="00954972" w:rsidP="00954972">
      <w:pPr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«Зимний лес»</w:t>
      </w:r>
    </w:p>
    <w:p w:rsidR="00954972" w:rsidRPr="00D4088E" w:rsidRDefault="00954972" w:rsidP="00954972">
      <w:pPr>
        <w:pStyle w:val="a7"/>
        <w:rPr>
          <w:rStyle w:val="a6"/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>- Учить детей рисовать зимний пейзаж в технике пластилинографии.</w:t>
      </w:r>
    </w:p>
    <w:p w:rsidR="00954972" w:rsidRPr="00D4088E" w:rsidRDefault="00954972" w:rsidP="00954972">
      <w:pPr>
        <w:pStyle w:val="a7"/>
        <w:rPr>
          <w:rStyle w:val="a6"/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приёму - размазывания (в разных направлениях).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-Продолжаем обучать  детей самостоятельно отщипывать маленькие кусочки пластилина. -Развивать 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навыки аккуратной работы с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-Учить делать отпечатки мятой бумагой, стекой, бросовым материалом.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-Речевая задача: обогащать словарь:   холодные и тёплые тона, зимний пейзаж.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интерес и любовь  к родной природе.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Материал: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-картон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-пластилин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гуашь синего цвета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-иллюстрации с зимним пейзажем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-бросовый материал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>1.Организационная часть.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Послушайте стихотворение-загадку: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Четверо художников,</w:t>
      </w:r>
      <w:r w:rsidRPr="00D4088E">
        <w:rPr>
          <w:rFonts w:ascii="Times New Roman" w:hAnsi="Times New Roman"/>
          <w:sz w:val="28"/>
          <w:szCs w:val="28"/>
        </w:rPr>
        <w:br/>
        <w:t>Столько же картин.</w:t>
      </w:r>
      <w:r w:rsidRPr="00D4088E">
        <w:rPr>
          <w:rFonts w:ascii="Times New Roman" w:hAnsi="Times New Roman"/>
          <w:sz w:val="28"/>
          <w:szCs w:val="28"/>
        </w:rPr>
        <w:br/>
        <w:t>Белой краской выкрасил</w:t>
      </w:r>
      <w:r w:rsidRPr="00D4088E">
        <w:rPr>
          <w:rFonts w:ascii="Times New Roman" w:hAnsi="Times New Roman"/>
          <w:sz w:val="28"/>
          <w:szCs w:val="28"/>
        </w:rPr>
        <w:br/>
        <w:t>Всё подряд один.</w:t>
      </w:r>
      <w:r w:rsidRPr="00D4088E">
        <w:rPr>
          <w:rFonts w:ascii="Times New Roman" w:hAnsi="Times New Roman"/>
          <w:sz w:val="28"/>
          <w:szCs w:val="28"/>
        </w:rPr>
        <w:br/>
        <w:t>Лес и поле белые,</w:t>
      </w:r>
      <w:r w:rsidRPr="00D4088E">
        <w:rPr>
          <w:rFonts w:ascii="Times New Roman" w:hAnsi="Times New Roman"/>
          <w:sz w:val="28"/>
          <w:szCs w:val="28"/>
        </w:rPr>
        <w:br/>
        <w:t>Белые луга.</w:t>
      </w:r>
      <w:r w:rsidRPr="00D4088E">
        <w:rPr>
          <w:rFonts w:ascii="Times New Roman" w:hAnsi="Times New Roman"/>
          <w:sz w:val="28"/>
          <w:szCs w:val="28"/>
        </w:rPr>
        <w:br/>
        <w:t>У осин заснеженных</w:t>
      </w:r>
      <w:r w:rsidRPr="00D4088E">
        <w:rPr>
          <w:rFonts w:ascii="Times New Roman" w:hAnsi="Times New Roman"/>
          <w:sz w:val="28"/>
          <w:szCs w:val="28"/>
        </w:rPr>
        <w:br/>
        <w:t>Ветки, как рога.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br/>
        <w:t>Кто же тот художник?</w:t>
      </w:r>
      <w:r w:rsidRPr="00D4088E">
        <w:rPr>
          <w:rFonts w:ascii="Times New Roman" w:hAnsi="Times New Roman"/>
          <w:sz w:val="28"/>
          <w:szCs w:val="28"/>
        </w:rPr>
        <w:br/>
        <w:t>Догадайся сам!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О каком художнике идёт речь?</w:t>
      </w:r>
      <w:r w:rsidRPr="00D4088E">
        <w:rPr>
          <w:rFonts w:ascii="Times New Roman" w:hAnsi="Times New Roman"/>
          <w:sz w:val="28"/>
          <w:szCs w:val="28"/>
        </w:rPr>
        <w:br/>
        <w:t>- Какое время года сейчас?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зима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Сегодня   мы с вами рассмотрим картины, иллюстрации художников, изобразивших зиму, а потом вы сами попробуете создать рисунки на тему «Зимний лес». Рассматривание картин.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Картина Аркадия Пластова «Первый снег», он любил писать картины про красавицу – зиму. Посмотрите, как удивительно нежно, эмоционально, правдиво она написана. Дети выбежали на крылечко, девочка радуется густым хлопьям снега, а мальчик немножко удивлен. Как быстро замело снегом все улицы, и на крышах домов уже лежат толстым слоем снежные шапки. Вспомните, какие чувства вы испытали, когда увидели первый снег?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Иллюстрации вызывают восхищение красотой зимы, лес околдован зимой, он весь в снежном убранстве, снег чудно блестит на солнце.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Чтение стихотворения В. Фетисова: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Заготовила зима</w:t>
      </w:r>
      <w:r w:rsidRPr="00D4088E">
        <w:rPr>
          <w:rFonts w:ascii="Times New Roman" w:hAnsi="Times New Roman"/>
          <w:sz w:val="28"/>
          <w:szCs w:val="28"/>
        </w:rPr>
        <w:br/>
        <w:t>Краски все для всех сама.</w:t>
      </w:r>
      <w:r w:rsidRPr="00D4088E">
        <w:rPr>
          <w:rFonts w:ascii="Times New Roman" w:hAnsi="Times New Roman"/>
          <w:sz w:val="28"/>
          <w:szCs w:val="28"/>
        </w:rPr>
        <w:br/>
        <w:t>Полю – лучшие белила.</w:t>
      </w:r>
      <w:r w:rsidRPr="00D4088E">
        <w:rPr>
          <w:rFonts w:ascii="Times New Roman" w:hAnsi="Times New Roman"/>
          <w:sz w:val="28"/>
          <w:szCs w:val="28"/>
        </w:rPr>
        <w:br/>
        <w:t>Зорям – алые чернила.</w:t>
      </w:r>
      <w:r w:rsidRPr="00D4088E">
        <w:rPr>
          <w:rFonts w:ascii="Times New Roman" w:hAnsi="Times New Roman"/>
          <w:sz w:val="28"/>
          <w:szCs w:val="28"/>
        </w:rPr>
        <w:br/>
        <w:t>Всем деревьям – чистые блестки серебристые.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Каких цветов на картинах больше: тёплых или холодных?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Какие цвета относятся к тёплым, холодным? Если учащиеся затрудняются ответить, объясняю: тёплые – это красный цвет и его оттенки – жёлтый, оранжевый, бордовый. Холодный – это синий и его оттенки – голубой, фиолетовый.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Показать тёплые и холодные цвета на цветовом круге.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Сколько прекрасных стихотворений посвящено нашей красавице русской зиме!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Какие слова – определения можно подобрать, характеризуя зиму?</w:t>
      </w:r>
      <w:r w:rsidRPr="00D4088E">
        <w:rPr>
          <w:rStyle w:val="af0"/>
          <w:rFonts w:ascii="Times New Roman" w:hAnsi="Times New Roman"/>
          <w:sz w:val="28"/>
          <w:szCs w:val="28"/>
        </w:rPr>
        <w:t>(Белоснежная, красивая, чудесная, серебристая, морозная, снежная).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Ребята, вам захотелось нарисовать картину про белоснежную зиму?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Fonts w:ascii="Times New Roman" w:hAnsi="Times New Roman"/>
          <w:bCs/>
          <w:sz w:val="28"/>
          <w:szCs w:val="28"/>
        </w:rPr>
        <w:t>2. Основная.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Объяснение и закрепление знаний</w:t>
      </w:r>
      <w:r w:rsidRPr="00D4088E">
        <w:rPr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«Зима»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Сегодня я научу вас рисованию пальцами и мятой бумагой.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Показ способов изображения пальцами: пальцы используем вместо кисточки, можно рисовать точками, пятнышками, линиями стволы деревьев, кусты и т.д.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Показ способов изображения мятой бумагой: нужно смять небольшой лист бумаги и придать ему такую форму, чтобы было удобно держать, набрать на него краску и осторожно примакивая, нарисовать сначала крону одного дерева, затем другого. Деревья получаются лёгкими, ажурными, как будто в инее.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Можно дополнить деталями из пластилина. Такой метод называется пластилинография.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f0"/>
          <w:rFonts w:ascii="Times New Roman" w:hAnsi="Times New Roman"/>
          <w:sz w:val="28"/>
          <w:szCs w:val="28"/>
        </w:rPr>
        <w:t>(Обращение к словарику: пластилинография – рисование пластилином).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Показ метода пластилинографии: пластилином можно дополнить падающий снег, слепить зайчишку в белой шубке.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Когда вы нарисуете свою картину, поместите её в рамку, так она будет выглядеть ещё красивее, дадите название своей картине.</w:t>
      </w:r>
    </w:p>
    <w:p w:rsidR="00954972" w:rsidRPr="00D4088E" w:rsidRDefault="00954972" w:rsidP="00954972">
      <w:pPr>
        <w:pStyle w:val="a7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 xml:space="preserve"> Самостоятельная работа 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Выполнение работы детьми.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Индивидуальная помощь каждому ребенку.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sz w:val="28"/>
          <w:szCs w:val="28"/>
        </w:rPr>
        <w:t xml:space="preserve"> Оценивание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Какие красивые зимние пейзажи получились у вас. Молодцы. Чьи работы вам понравились?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Сегодня вы научились рисовать пальцами, мятой бумагой, пластилином, смогли передать своё настроение в картинах и любовь к красавице – белоснежной зиме.</w:t>
      </w:r>
      <w:r w:rsidRPr="00D4088E">
        <w:rPr>
          <w:rFonts w:ascii="Times New Roman" w:hAnsi="Times New Roman"/>
          <w:sz w:val="28"/>
          <w:szCs w:val="28"/>
        </w:rPr>
        <w:br/>
        <w:t>Все дети любят рисовать.</w:t>
      </w:r>
      <w:r w:rsidRPr="00D4088E">
        <w:rPr>
          <w:rFonts w:ascii="Times New Roman" w:hAnsi="Times New Roman"/>
          <w:sz w:val="28"/>
          <w:szCs w:val="28"/>
        </w:rPr>
        <w:br/>
        <w:t>И каждый смело нарисует,</w:t>
      </w:r>
      <w:r w:rsidRPr="00D4088E">
        <w:rPr>
          <w:rFonts w:ascii="Times New Roman" w:hAnsi="Times New Roman"/>
          <w:sz w:val="28"/>
          <w:szCs w:val="28"/>
        </w:rPr>
        <w:br/>
        <w:t>Всё, что его интересует.</w:t>
      </w:r>
      <w:r w:rsidRPr="00D4088E">
        <w:rPr>
          <w:rFonts w:ascii="Times New Roman" w:hAnsi="Times New Roman"/>
          <w:sz w:val="28"/>
          <w:szCs w:val="28"/>
        </w:rPr>
        <w:br/>
        <w:t>Всё вызывает интерес:</w:t>
      </w:r>
      <w:r w:rsidRPr="00D4088E">
        <w:rPr>
          <w:rFonts w:ascii="Times New Roman" w:hAnsi="Times New Roman"/>
          <w:sz w:val="28"/>
          <w:szCs w:val="28"/>
        </w:rPr>
        <w:br/>
        <w:t>Далёкий космос, ближний лес,</w:t>
      </w:r>
      <w:r w:rsidRPr="00D4088E">
        <w:rPr>
          <w:rFonts w:ascii="Times New Roman" w:hAnsi="Times New Roman"/>
          <w:sz w:val="28"/>
          <w:szCs w:val="28"/>
        </w:rPr>
        <w:br/>
        <w:t>Цветы, машины, сказки, пляски,</w:t>
      </w:r>
      <w:r w:rsidRPr="00D4088E">
        <w:rPr>
          <w:rFonts w:ascii="Times New Roman" w:hAnsi="Times New Roman"/>
          <w:sz w:val="28"/>
          <w:szCs w:val="28"/>
        </w:rPr>
        <w:br/>
        <w:t>Всё нарисуем! Были б краски,</w:t>
      </w:r>
      <w:r w:rsidRPr="00D4088E">
        <w:rPr>
          <w:rFonts w:ascii="Times New Roman" w:hAnsi="Times New Roman"/>
          <w:sz w:val="28"/>
          <w:szCs w:val="28"/>
        </w:rPr>
        <w:br/>
        <w:t>Да лист бумаги на столе,</w:t>
      </w:r>
      <w:r w:rsidRPr="00D4088E">
        <w:rPr>
          <w:rFonts w:ascii="Times New Roman" w:hAnsi="Times New Roman"/>
          <w:sz w:val="28"/>
          <w:szCs w:val="28"/>
        </w:rPr>
        <w:br/>
        <w:t>Да мир в семье и на Земле!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«Весенний пейзаж»</w:t>
      </w:r>
    </w:p>
    <w:p w:rsidR="00954972" w:rsidRPr="00D4088E" w:rsidRDefault="00954972" w:rsidP="00954972">
      <w:pPr>
        <w:pStyle w:val="a7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  <w:r w:rsidRPr="00D4088E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-продолжать формировать навыки работы с пластилином, в технике пластилинография.  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Совершенствовать умения детей скатывать кусочек пластилина, круговыми движениями ладоней, придавая ему шарообразную форму.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Учить приему сплющивания шарика на горизонтальной поверхности для получения плоского изображения исходной формы.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Закрепить умение детей отделять от большого куска пластилина небольшие комочки и раскатывать их между ладонями прямыми движениями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Развивать умение ориентироваться на листе бумаги.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Развивать мелкую моторику.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Воспитывать у детей отзывчивость, доброту, умение сочувствовать персонажам, желание помогать им.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-плотный картон голубого (синего) цвета с силуэтами пчелы, птички, зайца, петуха, размер 1\2 А4;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-пластилин желтого, красного, оранжевого цветов;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-салфетка для рук;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Педагог предлагает отгадать загадку.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Кто утром раньше всех встает.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Кто всем тепло и свет дает? (</w:t>
      </w:r>
      <w:r w:rsidRPr="00D4088E">
        <w:rPr>
          <w:rFonts w:ascii="Times New Roman" w:hAnsi="Times New Roman"/>
          <w:i/>
          <w:iCs/>
          <w:sz w:val="28"/>
          <w:szCs w:val="28"/>
        </w:rPr>
        <w:t>Солнце.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Педагог показывает картинку с изображением солнца.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Правильно. Просыпается солнце раньше всех, умывается из тучки, чтобы быть чистым, а потом поднимается высоко в небо.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Тучка прячется за лес,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Смотрит солнышко с небес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такое чистое,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Доброе, лучистое.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Если б мы его достали,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б его расцеловали!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Посмотрите, какое солнышко? (</w:t>
      </w:r>
      <w:r w:rsidRPr="00D4088E">
        <w:rPr>
          <w:rFonts w:ascii="Times New Roman" w:hAnsi="Times New Roman"/>
          <w:i/>
          <w:iCs/>
          <w:sz w:val="28"/>
          <w:szCs w:val="28"/>
        </w:rPr>
        <w:t>Круглое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вслед за педагогом пальчиками рисуют в воздухе солнышко.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А лучи у него прямые, как наши ручки. У нас с вами две руки, а у солнышка сколько лучиков? (</w:t>
      </w:r>
      <w:r w:rsidRPr="00D4088E">
        <w:rPr>
          <w:rFonts w:ascii="Times New Roman" w:hAnsi="Times New Roman"/>
          <w:i/>
          <w:iCs/>
          <w:sz w:val="28"/>
          <w:szCs w:val="28"/>
        </w:rPr>
        <w:t>Много</w:t>
      </w:r>
      <w:r w:rsidRPr="00D4088E">
        <w:rPr>
          <w:rFonts w:ascii="Times New Roman" w:hAnsi="Times New Roman"/>
          <w:sz w:val="28"/>
          <w:szCs w:val="28"/>
        </w:rPr>
        <w:t>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Лучики у солнышка везде: и сбоку, и вверху, и внизу. Ему надо много лучиков, чтобы всех-всех обогреть, ярким светом осветить, утром разбудить – цветы, птичек, зайчиков и белочек, мальчиков и девочек. Вот какое доброе у нас солнце!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Но однажды солнышко не вышло на небо. Пасмурное и невеселое настало утро. Видимо нездоровится солнышку, нет у него сил глазки открыть, землю светом осветить. И загрустили звери и птички, что не смогут больше играть и веселиться. Придется нам с вами выручать наших друзей: пока солнышко болеет, мы его нарисуем, только не карандашом, а при помощи пластилина. Чтобы солнышко было похоже на настоящее, давайте вспомним, какое оно. (</w:t>
      </w:r>
      <w:r w:rsidRPr="00D4088E">
        <w:rPr>
          <w:rFonts w:ascii="Times New Roman" w:hAnsi="Times New Roman"/>
          <w:i/>
          <w:iCs/>
          <w:sz w:val="28"/>
          <w:szCs w:val="28"/>
        </w:rPr>
        <w:t>Круглое.</w:t>
      </w:r>
      <w:r w:rsidRPr="00D4088E">
        <w:rPr>
          <w:rFonts w:ascii="Times New Roman" w:hAnsi="Times New Roman"/>
          <w:sz w:val="28"/>
          <w:szCs w:val="28"/>
        </w:rPr>
        <w:t>) А какого цвета оно может быть? (</w:t>
      </w:r>
      <w:r w:rsidRPr="00D4088E">
        <w:rPr>
          <w:rFonts w:ascii="Times New Roman" w:hAnsi="Times New Roman"/>
          <w:i/>
          <w:iCs/>
          <w:sz w:val="28"/>
          <w:szCs w:val="28"/>
        </w:rPr>
        <w:t>Красного, желтого, оранжевого</w:t>
      </w:r>
      <w:r w:rsidRPr="00D4088E">
        <w:rPr>
          <w:rFonts w:ascii="Times New Roman" w:hAnsi="Times New Roman"/>
          <w:sz w:val="28"/>
          <w:szCs w:val="28"/>
        </w:rPr>
        <w:t>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2. Практическая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на выбор берут пластилин красного, желтого или оранжевого цвета. Одну часть кладут между ладошками и скатывают шарик, круговыми движениями слева направо, надавливая на него ладошкой. Готовый шарик кладут на середину картона и слегка надавливают на него, чтобы расплющить.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</w:t>
      </w:r>
      <w:r w:rsidRPr="00D4088E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(после прикрепления солнца дети сжимают пальцы рук в кулачок и разжимают, 3-4 раза.)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Приложили и прижали,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Наши ручки не устали.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Отщипывают небольшой кусочек от второй части, кладут между ладошками и скатывают колбаску прямыми движениями обеих рук. Получившийся лучик-столбик прикрепляют к солнышку, направляя его на пчелку или зайчика, слегка прижимая к картинке по всей длине лучика. Таким же образом сделать остальные лучи.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</w:t>
      </w:r>
      <w:r w:rsidRPr="00D4088E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(после прикрепления нескольких лучиков дети сжимают пальцы рук в кулачок и разжимают, 3-4 раза.)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Приложили и прижали,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Наши ручки не устали.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Посмотрите, как</w:t>
      </w:r>
      <w:r w:rsidRPr="00D4088E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светло стало у нас в комнате! Это ваши солнышки так ярко светят. Ребята, вот и на картине солнышко проснулось и предлагает вам с ним поиграть.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3. Заключительная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выполняют двигательное упражнение «Встало утром солнышко».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Встало утром солнышко   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Потягивание.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гулять отправилось       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Ходьба на месте.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на нашей улице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Все ему понравилось        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Наклоны головы вправо-влево.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Побежало солнышко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Золотой дорожкой.            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Бег по кругу.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попало солнышко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Прямо к нам в окошко.     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Складывание рук в фигуру «окошко».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Вместе мы отправились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 солнцем в детский сад.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Ходьба по кругу.</w:t>
      </w:r>
      <w:r w:rsidRPr="00D4088E">
        <w:rPr>
          <w:rFonts w:ascii="Times New Roman" w:hAnsi="Times New Roman"/>
          <w:sz w:val="28"/>
          <w:szCs w:val="28"/>
        </w:rPr>
        <w:t>)     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Приласкало солнышко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Сразу всех ребят.                             (</w:t>
      </w:r>
      <w:r w:rsidRPr="00D4088E">
        <w:rPr>
          <w:rFonts w:ascii="Times New Roman" w:hAnsi="Times New Roman"/>
          <w:i/>
          <w:iCs/>
          <w:sz w:val="28"/>
          <w:szCs w:val="28"/>
        </w:rPr>
        <w:t>Поглаживание себя по голове.</w:t>
      </w:r>
      <w:r w:rsidRPr="00D4088E">
        <w:rPr>
          <w:rFonts w:ascii="Times New Roman" w:hAnsi="Times New Roman"/>
          <w:sz w:val="28"/>
          <w:szCs w:val="28"/>
        </w:rPr>
        <w:t>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Вот какое замечательное, доброе солнышко! Всех ребят погладило, чтобы вы росли крепкими, здоровыми и добрыми, как солнышко.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Педагог по очереди гладит всех ребят по головам, называя каждого по имени.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«Украсим кукле платье»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Учить детей украшать платье  в  технике 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 детей самостоятельно отщипывать маленькие кусочки пластилина от куска и скатывать из них шарики диаметром 5-</w:t>
      </w:r>
      <w:smartTag w:uri="urn:schemas-microsoft-com:office:smarttags" w:element="metricconverter">
        <w:smartTagPr>
          <w:attr w:name="ProductID" w:val="7 мм"/>
        </w:smartTagPr>
        <w:r w:rsidRPr="00D4088E">
          <w:rPr>
            <w:rFonts w:ascii="Times New Roman" w:hAnsi="Times New Roman"/>
            <w:sz w:val="28"/>
            <w:szCs w:val="28"/>
          </w:rPr>
          <w:t>7 мм</w:t>
        </w:r>
      </w:smartTag>
      <w:r w:rsidRPr="00D4088E">
        <w:rPr>
          <w:rFonts w:ascii="Times New Roman" w:hAnsi="Times New Roman"/>
          <w:sz w:val="28"/>
          <w:szCs w:val="28"/>
        </w:rPr>
        <w:t>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-Продолжать обучать детей использовать в своей работе несколько цветов пластилина.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-Продолжать обучать  прикреплять ” горошины” на  расстоянии друг от друга.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 мелкую моторику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-Поддерживать в детях желание доводить дело до конца, следуя игровой мотивации занятия.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Закреплять названия  цветов – красный, желтый, зеленый, синий. Закрепить употребление в речи существительных  с обобщающим значением: одежда.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-плотный картон   с силуэтами  платьев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-пластилин разных цветов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-салфетка для рук;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гости к детям пришла кукла (плоскостная). Предлагаем детям познакомить её с куклами нашей группы.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 время знакомства кукла хвалит  нарядную одежду кукол. Она говорит, что тоже хочет иметь такие красивые платья. Воспитатель предлагает детям помочь кукле. Она показывает детям заранее приготовленные заготовки платья и предлагает их украсить цветными горошинами и подарить кукле. Дети соглашаются.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столы. На них  заранее разложены заготовки платьев, пластилин.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Прежде чем начать украшать платья, мы с вами подготовим пальчики.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Fonts w:ascii="Times New Roman" w:hAnsi="Times New Roman"/>
          <w:sz w:val="28"/>
          <w:szCs w:val="28"/>
          <w:u w:val="single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Швейная машинка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Колесо вращаю я,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Кисти рук сжаты и вращаются.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Быстро движется игла.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машинке швейной ловко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Стучим пальчиками по столу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Научилась шить сама.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Протягиваем руки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посмотрите на столы и скажите, а чем мы будем “рисовать” горошины?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Пластилином.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Покажите пальчиком, где будем рисовать горошины.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показывают.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Посмотрите,  сколько горошин на платье?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Много.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Мы тоже много горошин нарисуем.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Каким цветом мы будем рисовать горошины?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Красным, синим…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все вместе со мной начнем рисовать (объяснение и показ, индивидуальная помощь детям) Взяли все пластилин.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Катя, какого цвета ты взяла пластилин? Миша, а ты какого цвета взял пластилин?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Отщипнули от него маленький-маленький кусочек. Скатали между пальчиками. Положили на платье,  надавили на  шарик пальцем. Посмотрите, какая горошина у нас получилась!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 окончанию занятия воспитатель   предлагает детям рассмотреть получившиеся работы. Обращаем внимание, какие красивые платья в разноцветный горошек у нас получились, как рада кукла своим новым нарядам. Кукла примеряет свои новые наряды, хвалит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«Одуванчики цветы, словно солнышко желты…»</w:t>
      </w: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(коллективная работа)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создавать одуванчики цветы  в  технике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самостоятельно сочетать разные приемы (расплющивание, размазывание) для усиления выразительности образа.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-Продолжать развивать у  детей умение изображать предметы на большом пространстве листа.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согласованность в работе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-Умение работать в коллективе.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Активизация словаря - желтый одуванчик, лучик золотой. Учить отвечать полным ответом на вопрос: какой?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-картон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-пластилин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-иллюстрации с изображением одуванчиков.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Вносим в группу искусственные цветы одуванчики. Чтение стихотворения «Одуванчик»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Посмотрите, ребята, какие красивые цветы!  Называются они – одуванчиками.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Этот цветок, по</w:t>
      </w:r>
      <w:r w:rsidRPr="00D4088E">
        <w:rPr>
          <w:rFonts w:ascii="Times New Roman" w:hAnsi="Times New Roman"/>
          <w:sz w:val="28"/>
          <w:szCs w:val="28"/>
        </w:rPr>
        <w:softHyphen/>
        <w:t>хожий на маленькое золотое солнышко, растет повсюду: в огородах и садах, на лугах и полях,  по обочинам дорог и на нашем участке. Его ярко-желтые цветочки собраны в круглую корзинку. Рассматривание цветка: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Скажите, дети, какую форму вам напоминает цветок одуван</w:t>
      </w:r>
      <w:r w:rsidRPr="00D4088E">
        <w:rPr>
          <w:rFonts w:ascii="Times New Roman" w:hAnsi="Times New Roman"/>
          <w:sz w:val="28"/>
          <w:szCs w:val="28"/>
        </w:rPr>
        <w:softHyphen/>
        <w:t>чика?</w:t>
      </w:r>
      <w:r w:rsidRPr="00D4088E">
        <w:rPr>
          <w:rFonts w:ascii="Times New Roman" w:hAnsi="Times New Roman"/>
          <w:sz w:val="28"/>
          <w:szCs w:val="28"/>
        </w:rPr>
        <w:br/>
        <w:t xml:space="preserve">Дети: Форму круга.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Действительно, одуванчик имеет округлую форму с пушисты</w:t>
      </w:r>
      <w:r w:rsidRPr="00D4088E">
        <w:rPr>
          <w:rFonts w:ascii="Times New Roman" w:hAnsi="Times New Roman"/>
          <w:sz w:val="28"/>
          <w:szCs w:val="28"/>
        </w:rPr>
        <w:softHyphen/>
        <w:t>ми краями. Это все оттого, что цветок одуванчика состоит их боль</w:t>
      </w:r>
      <w:r w:rsidRPr="00D4088E">
        <w:rPr>
          <w:rFonts w:ascii="Times New Roman" w:hAnsi="Times New Roman"/>
          <w:sz w:val="28"/>
          <w:szCs w:val="28"/>
        </w:rPr>
        <w:softHyphen/>
        <w:t>шого количества отдельных цветочков. Показываем детям цветок с близкого расстояния, чтобы каждый мог в этом убедиться.</w:t>
      </w:r>
      <w:r w:rsidRPr="00D4088E">
        <w:rPr>
          <w:rFonts w:ascii="Times New Roman" w:hAnsi="Times New Roman"/>
          <w:sz w:val="28"/>
          <w:szCs w:val="28"/>
        </w:rPr>
        <w:br/>
        <w:t>Обращаем внимание на лист одуванчика, он похож на ма</w:t>
      </w:r>
      <w:r w:rsidRPr="00D4088E">
        <w:rPr>
          <w:rFonts w:ascii="Times New Roman" w:hAnsi="Times New Roman"/>
          <w:sz w:val="28"/>
          <w:szCs w:val="28"/>
        </w:rPr>
        <w:softHyphen/>
        <w:t>ленькую елочку, а каждая отдельная часть листика похожа по форме на треугольник.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Обращаем внимание детей на незавершенную композицию картины, предлагаем детям завершить её, дорисовать одуванчики и украсить этой картиной группу.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садятся за столы.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D4088E">
        <w:rPr>
          <w:rFonts w:ascii="Times New Roman" w:hAnsi="Times New Roman"/>
          <w:sz w:val="28"/>
          <w:szCs w:val="28"/>
          <w:u w:val="single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Светит солнышко в окошко,   («фонарики»)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Потанцуем  мы немножко 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Прыг-скок..  (хлопаем)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 Светит солнышко в окошко,     («фонарики»)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Потанцуем  мы   немножко  Хлоп, хлоп, хлоп, хлоп,    (хлопаем)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 Светит солнышко в окошко,    («фонарики»)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 Потанцуем  мы немножко  Шлеп, шлеп, шлеп, шлеп,   (топаем)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А теперь все вместе со мной начнем рисовать (объяснение и показ, индивидуальная помощь детям). Воспитатель: Возьмите кусочек пластилина.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Оля, ты взяла пластилин, какого цвета? Ваня, а ты взял пластилин какого цвета?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Скатайте из него шарик. Готовый шарик расплющите между ладошек.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Посмотрите, у вас получилось круглое “солнышко”. А теперь подойдите к картине. Покажите пальчиком, куда вы будете прикреплять  цветочки (дети показывают на кончик стебелька).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Цветок прикрепите  на картину  к стебельку.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Обращаем внимание детей на то, что кончик цветка пушистый. Чтобы на нашей картине он был такой же, надо его распушить. Пальчиком размазываем диск, делаем как бы лучики солнышку.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Посмотрите, какая замечательная получилась  поляна!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конце занятия можно провести хоровую игру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Одуванчик, одуванчик!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(Приседают, потом медленно поднимаются)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Стебель тоненький, как пальчик.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Если ветер быстрый-быстрый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(Разбегаются в разные стороны)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поляну налетит,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Все вокруг зашелестит.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(Говорят «ш-ш-ш-ш-ш»)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Одуванчика тычинки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Разлетятся хороводом 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(Берутся за руки и идут по кругу)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сольются с небосводом.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«Салют»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создавать салют  в  технике пластилинографии.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-Учить детей размазывать звездочки на конце полоски определённого цвета.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-Продолжать учить использовать несколько цветов пластилина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-Развивать глазомер, координацию в системе «глаз-рука»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-Продолжать учить детей  работать вместе, создавая коллективную работу и находить место своей работе на общем фоне.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Познакомить с героическими страницами истории нашей родины.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воспитывать чувство патриотизма и гордости за свою страну, уважение к ветеранам Великой Отечественной войны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речь и обогащать словарный запас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плакат «Фотографии военных лет», репродукции памятников героям ВОВ, открытки посвященные Дню Победы, рисунки детей;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-основа композиции формата А2 черного цвета с силуэтом домов.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-пластилин.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-салфетки, (бросовый материал печатки)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Аудиозапись песен: «С чего начинается Родина?» (сл. М. Матусовского, муз. В. Баснера), «День Победы» (сл. Харитонова, муз. Д. Тухманова), минусовка «Сказочный салют».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1.Ход непосредственно образовательной деятельности.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Организационный момент.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Ребята, послушайте стихотворение: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«В небе праздничный салют,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Фейерверки там и тут.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Поздравляет вся страна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Славных ветеранов.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цветущая весна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Дарит им тюльпаны,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Дарит белую сирень.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Что за славный майский день?»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9 Мая, наш народ отмечает праздник – День Победы. В этот день много лет назад, наш народ победил очень сильного врага – фашистскую Германию.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Рассмотрите военные фотографии. Что мы видим на фотографиях?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детей. ( Военную технику, танки, солдаты, поле боя, военные будни, парад в честь победы на Красной площади и т. д.)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Практическая часть.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Отгадайте загадку: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«Вдруг из черной темноты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небе выросли кусты.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на них – то голубые,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Пунцовые, золотые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Распускаются цветы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Небывалой красоты.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все улицы под ними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Тоже стали голубыми,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Пунцовыми, золотыми,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Разноцветными» (Салют)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Молодцы ребята, правильно угадали загадку, это салют.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-Пальчиковая гимнастика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«Умелые ручки».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Ну а теперь, ребята, мы с вами сделаем коллективную работу «Салют Победы».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 вас на столах есть все необходимое. Берем пластилин, раскатываем колбаску, примазываем ее на «Черное небо», а сейчас маленький кусочек пластилина скатываем меду пальчиками, примазываем – это брызги салюта. Используем бросовый материал для оформления.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Физминутка «Мы шагаем по квартире».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Раз, два, три, четыре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Мы шагаем по квартире.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Левой правой, левой правой.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На парад идет отряд.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Все солдаты дружно в ряд.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Подведение итогов: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-О каком празднике мы сегодня с вами беседовали?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-Какую музыку слушали?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-Что сделали в нетрадиционной технике - пластилинография? Ответы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Ребята, посмотрите, какой красивый салют в честь Победы получился. Молодцы, все хорошо работали, старались. А теперь на память сделаем фотографию.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Не забудьте привести в порядок свои рабочие места, помыть руки с мылом.</w:t>
      </w: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227546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227546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227546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227546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Конспекты непосредственно образовательной деятельности по </w:t>
      </w: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«Тестопластике»</w:t>
      </w: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«Чудеса из соленого теста»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kern w:val="36"/>
          <w:sz w:val="28"/>
          <w:szCs w:val="28"/>
        </w:rPr>
      </w:pPr>
      <w:r w:rsidRPr="00D4088E">
        <w:rPr>
          <w:rFonts w:ascii="Times New Roman" w:hAnsi="Times New Roman"/>
          <w:b/>
          <w:kern w:val="36"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-Познакомить с лепкой из соленого теста, с его особенностями (соленое, мягкое, пластичное).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kern w:val="36"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интерес к лепке из соленого теста.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-Научить использовать тесто для проявления творческих способностей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-Совершенствовать умение раскатывать тесто между ладоней (шарик, валик) 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-Развитие мелкой моторики и координации движений пальцев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у детей сочувствие и желание помочь.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-готовое солнышко с грустным выражением лица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-тесто для лепки,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-тарелки, салфетки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-магнитофон,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-рисунок солнышка.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Ребята, я сегодня шла на работу и увидела, что по дорожке катится очень грустный колобок.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ему говорю: «Колобок - Колобок, куда ты катишься и почему ты такой грустный? » Как вы думаете, почему он грустный?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 (Боится Лису, Зайца, Медведя, Собаку) 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Он мне отвечает: «Я не колобок, я Солнышко, только сильный ветер и темные тучи поломали мои лучики, поэтому я плачу».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Я ему говорю: «Не плачь Солнышко пойдем лучше со мной в детский сад, ребята тебе обязательно помогут»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Ребята, вы хотите помочь Солнышку? А как вы думаете, чем мы можем ему помочь?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 (обнять, угостить конфеткой.)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я предлагаю слепить лучики для солнышка, чтоб оно опять ярко засияло и радовало нас своим теплом.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Солнышко,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Солнышко!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Выгляни в окошко: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Ждут тебя детки,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Ждут малолетки.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Солнышко-ведрышко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Взойди поскорей,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Освети, обогрей –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Телят да ягнят,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Еще маленьких ребят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Прежде, чем начать работу, давайте с вами поиграем, чтобы лучики у Солнышка стали горячие и яркие.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Физкультурная разминка «Солнышко»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Вот как солнышко встает,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Выше, выше, выше. Поднять руки вверх. Потянуться.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 ночи солнышко зайдет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Ниже, ниже, ниже. Присесть на корточки. Руки опустить на пол.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Хорошо, хорошо,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Солнышко смеется.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под солнышком нам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Весело живется! Хлопать в ладоши.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Улыбаться!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теперь ребята проходим на свои места. (включаю спокойную, тихую музыку)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Сегодня мы познакомимся с волшебным материалом. Он пластичный, послушный, теплый, добрый. Из него мы сделаем лучики для Солнышка.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Сначала вам необходимо узнать самое главное правило работы с тестом. Его нельзя брать в рот, потому что оно очень соленое.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теперь давайте с ним познакомимся. Возьмите с тарелочки кусочек теста, помните его в руках, узнайте его - пусть оно тоже узнает вас. Тесто – материал мягкий, удивительно послушный, нежный. А когда высыхает, становиться твердое как камень, но его легко можно разбить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Познакомились с нашим волшебным тестом? Оно вам понравилось?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детей: (Да понравилось)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Я думаю, вы ему тоже понравились. Теперь мы с вами можем приступить к нашей работе.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Из кусочка теста давайте скатаем сначала шарик. (Скатывать круговыми движениями с лева на право (с права на лево) надавливая на него ладошкой.) А из шарика скатаем ровный, аккуратный валик (лучик). Посмотрите ребята, какие у вас получились красивые ровные лучики (валики) 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гимнастика: «Солнышко» (на местах)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Солнце утром рано встало,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Всех детишек приласкало.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(Ладошки скрестить, пальцы широко раздвинуть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образуя «солнышко с лучами».)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 несите свои лучики к солнышку, чтоб оно снова стало улыбаться и смеяться. Посмотрите, ребята, какое веселое у нас получилось Солнышко.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от имени Солнышка благодарит детей за красивые лучики.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завтра, когда наши лучики высохнут (станут твердыми, мы их раскрасим разноцветной краской, и Солнышко станет еще красивее.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сейчас я еще вам скажу одно правило работы с тестом – после лепки необходимо помыть руки. Все идут мыть руки.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Оценка. Предлагаем детям рассмотреть коллективную работу. Молодцы, какое у нас красивое солнышко получилось, потому что мы все вместе, дружно ему лучики сделали.</w:t>
      </w:r>
    </w:p>
    <w:p w:rsidR="00954972" w:rsidRPr="00D4088E" w:rsidRDefault="00954972" w:rsidP="0095497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 «Кудряшки для овечки».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создавать кудряшки для овечки  в  технике   тестопластики.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для создания «кудряшек» у овечки  пользоваться вспомогательным приспособлением – круглой стекой (колпачки от фломастеров)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-закреплять умение детей прикреплять  шарики из теста  рядом друг с другом.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согласованность в работе обеих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навык аккуратной работы с  соленым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Речевая задача: овечка, белые кудряшки, шерсть-шерстка.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Показываем детям картинку: на одной изображена овечка с кудряшками, на другой нарисован  силуэт овечки.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одном селе у речки жили  овечки.</w:t>
      </w:r>
      <w:r w:rsidRPr="00D4088E">
        <w:rPr>
          <w:rFonts w:ascii="Times New Roman" w:hAnsi="Times New Roman"/>
          <w:sz w:val="28"/>
          <w:szCs w:val="28"/>
        </w:rPr>
        <w:br/>
        <w:t>Одна овечка была белая, кудрявая!</w:t>
      </w:r>
      <w:r w:rsidRPr="00D4088E">
        <w:rPr>
          <w:rFonts w:ascii="Times New Roman" w:hAnsi="Times New Roman"/>
          <w:sz w:val="28"/>
          <w:szCs w:val="28"/>
        </w:rPr>
        <w:br/>
        <w:t>И очень-очень веселая!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другие были серыми и грустными!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Ребята мне очень жалко этих серых, грустных овечек. А вам? Дети: Жалко!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А вы хотите их обрадовать! Нарисовать  им белую, кудрявую шерстку!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Да. Дети садятся за столы.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  <w:r w:rsidRPr="00D4088E">
        <w:rPr>
          <w:rFonts w:ascii="Times New Roman" w:hAnsi="Times New Roman"/>
          <w:sz w:val="28"/>
          <w:szCs w:val="28"/>
        </w:rPr>
        <w:tab/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Возле речки гуляют овечки. ( крутим сжатыми в кулак руками).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у овечки вся шерстка в колечках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Раз колечко (соединяем в колечко большой и указательный пальчики левой руки.)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Два колечко!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Три колечко!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Четыре колечко! Повторяем то  же самое  правой рукой!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  Вместе  со мной начинаем рисовать шерстку для овечек. (Объяснение и показ, индивидуальная помощь детям).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Какого  цвета шерстка у овечки?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Дети: Белого!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Воспитатель: Взяли  тесто, отщипнули от него маленький-маленький кусочек. Скатали между пальчиками. Положили на овечку,  надавили на скатанный шарик пальцем. Отщипнули еще маленький-маленький кусочек. Скатали между пальчиками. Положили на овечку, рядом с уже  прикрепленным кусочком теста и  надавили на скатанный шарик пальцем. (Так мы делаем много раз, пока все туловище овечки  не покроется белыми шариками).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Усложнение: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Украсим наших овечек! Сделаем  овечкам  “ кудряшки”!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Возьмем  стеки (полые трубочки) и придавим вертикально  ими по  тесту. Прижали стеку к  тесту - подняли. Прижали стеку к тесту - подняли…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Оценка.  Предлагаем детям рассмотреть своих овечек. Обращаем внимание детей на то, что все овечки стали веселыми. Почему? У них теперь   кудрявые, белые шерстки. Хвалим детей!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088E">
        <w:rPr>
          <w:rFonts w:ascii="Times New Roman" w:hAnsi="Times New Roman"/>
          <w:b/>
          <w:bCs/>
          <w:color w:val="000000"/>
          <w:sz w:val="28"/>
          <w:szCs w:val="28"/>
        </w:rPr>
        <w:t>Тема «Снежинка»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088E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детей работать  в  технике  тестопластика.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088E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-закреплять знакомые приемы лепки из соленого теста.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 xml:space="preserve">-учить детей отражать впечатления, полученные при наблюдении зимней природы, в работе использовать холодную грамматику цветов для передачи зимнего колорита. 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>-формировать интерес к работе  с соленым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>-развивать мелкую моторику.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bCs/>
          <w:color w:val="000000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>-  соленое тесто, стеки, салфетки.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Fonts w:ascii="Times New Roman" w:hAnsi="Times New Roman"/>
          <w:color w:val="000000"/>
          <w:sz w:val="28"/>
          <w:szCs w:val="28"/>
        </w:rPr>
        <w:t>- вырезанные из бумаги снежинки.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Беседа. Загадка. «Синий вечер»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Вечер зимний в небе синем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Звезды синие зажег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Ветви сыплют синий иней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подсиненный снежок.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Слушая эти строки, какие картины зимней природы вы себе представили? (ответы детей). Везде гуляет зимушка-зима. В городе, в деревне, в поле и в лесу. В какой цвет она нарядила природу? Правильно, в белый и бело- голубой. А как она украсила природу? Насыпала везде снега, намела сугробы, запорошила деревья кустарники. Вы обратили внимание, что вечером или в тени снег не чисто белого цвета, он с голубоватым оттенком. Вспомните какого цвета снег на солнце? Конечно, белый. Какими словами можно еще его назвать? (чистый, сверкающий, блестящий, переливающийся).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Сегодня мы будем лепить снежинки.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Как выглядят снежинки? (ответы детей). Раскатываем 3 одинаковых колбаски, делаем снежинку, в центре прижимаем пальчиком.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игра: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Кружатся снежинки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воздухе морозном (кружатся на носочках)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Падают на землю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Кружевные звезды (медленно приседают, руками показывают плавное падение снежинок)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Вот одна упала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мою ладошку (встают, ловят воображаемую снежинку на ладошку)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Ой, не тай, снежинка,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Подожди немножко (Бережно прикрывают «снежинку» другой ладошкой).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Какие красивые у вас снежинки, рассмотрите их.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Самостоятельная работа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Усложнение: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Украсим наши снежинки (блестки, бусинки, бисер, стеки 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Оценка. Предлагаем детям рассмотреть свои работы. Хвалим детей!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«Лепим сказку»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продолжать учить детей работать с соленым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 технические  навыки и приемы  лепки из теста.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-Лепить из частей, деление куска на части, выдерживать соотношение пропорций по величине: голова меньше туловища, мелкие детали прикреплять, плотно соединяя их.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создавать общую сюжетную композицию.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творческое воображение, связную речь при составлении сказки, интонационную выразительность речи.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у детей интерес к творчеству, желание дарить радость другим, коллективизм.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-разрисованная «поляна сказок», выполненная из картона, декорации леса, деревья из картона, домик.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-тесто для лепки,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-подставки,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-салфетки,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-схемы с изображением последовательности лепки зверей,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входят, встают возле «поляны сказок». Звучит музыка «В гостях у сказки».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Давным-давно, в сказочном лесу жили-были разные звери. Они умели разговаривать и с ними приключались разные волшебные истории. Но, однажды, в лесу появились лесорубы. Они стали вырубать лес, бедные звери разбежались кто куда, им стало негде жить, а сказочная поляна опустела. Мы с вами сегодня будем добрыми волшебниками! Мы слепим и раскрасим лесных зверей, поселим их на полянку и придумаем новую сказку с хорошим концом.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Упражнения для развития мелкой моторики.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Стоя, хлопки руками по коленям два раза, затем скрестить руки, вновь два хлопка по коленям. 4-5 раз.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Кулак-ладонь. Правая рука сжата в кулак, левая ладонь разжата. Поочередно меняем движения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Массаж кистей рук шестигранными карандашами: растирание ладоней и пальцев, поворачивание карандаша между пальцев.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«Медведь лезет на сосну». Перебирать карандаш пальцами правой руки снизу вверх.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Рассматривание слепленных  фигурок животных: медведя, зайца и лисы. Чем они похожи и чем отличаются? Закрепление последовательности лепки. Опрос детей. Что мы делаем сначала? На сколько частей делим тесто? Какого размера должно быть туловище, а какого голова? Как нужно прикреплять мелкие детали? Зачем нужно смачивать пальчики водой?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Дети самостоятельно выбирают, что они хотят слепить и лепят по замыслу. Звучит музыка «Звуки природы». Воспитатель помогает детям, если есть необходимость. Напоминает, что работать с тестом нужно быстро, не крошить на мелкие части, ставить фигурку устойчиво на подставку. Сплющивать ушки, оттягивать носик, лапки прикреплять с боков туловища, слегка смачивая водой детали. Готовые фигуры ставят на подставку.  Моют руки, вытирают салфетками.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с детьми садятся вокруг сказочной поляны. Рядом на столике находятся игрушки из теста: зайчики, лисички, медвежата, снеговики, деды Морозы, снегурочки, птички и др. Дети выбирают себе персонажей.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«Ребята, вы хотите, чтобы на поляне снова появились звери»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Давайте придумаем свою сказку: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Сказочно-игровая ситуация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Наступила зима. Все звери с нетерпением ожидали встречи Нового года. Они надеялись, что снова смогут собраться на любимой полянке и Дед Мороз исполнит их заветные желания. Каждый мечтал о чем-то своем. А вот о чем? Осталось совсем мало времени, а на полянке так никто и не появился. Вдруг звери услышали какие-то звуки:. (Звучит музыка с пением птиц). Дети самостоятельно придумывают продолжение сказки. Выслушиваются разные версии Рассматривание готовой сюжетной композиции.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от имени всех персонажей благодарит детей за помощь и участие. Подчеркивается роль каждого участника. Ведь благодаря усилиям каждого из вас, ребята, звери снова смогли вернуться в свой любимый дом. Это вы помогли им встретиться. Вы настоящие волшебники!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это шуточное стихотворение: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Замесили тесто, а оно ни с места,</w:t>
      </w:r>
      <w:r w:rsidRPr="00D4088E">
        <w:rPr>
          <w:rFonts w:ascii="Times New Roman" w:hAnsi="Times New Roman"/>
          <w:sz w:val="28"/>
          <w:szCs w:val="28"/>
        </w:rPr>
        <w:br/>
        <w:t>Замесили на дрожжах, не удержишь на вожжах.</w:t>
      </w:r>
      <w:r w:rsidRPr="00D4088E">
        <w:rPr>
          <w:rFonts w:ascii="Times New Roman" w:hAnsi="Times New Roman"/>
          <w:sz w:val="28"/>
          <w:szCs w:val="28"/>
        </w:rPr>
        <w:br/>
        <w:t>Взяли соль, воды, муки, налепили колобки.</w:t>
      </w:r>
      <w:r w:rsidRPr="00D4088E">
        <w:rPr>
          <w:rFonts w:ascii="Times New Roman" w:hAnsi="Times New Roman"/>
          <w:sz w:val="28"/>
          <w:szCs w:val="28"/>
        </w:rPr>
        <w:br/>
        <w:t>А из этих колобков лепим сказочных зверьков</w:t>
      </w:r>
      <w:r w:rsidRPr="00D4088E">
        <w:rPr>
          <w:rFonts w:ascii="Times New Roman" w:hAnsi="Times New Roman"/>
          <w:sz w:val="28"/>
          <w:szCs w:val="28"/>
        </w:rPr>
        <w:br/>
        <w:t>Девочки и мальчики развивают пальчики.</w:t>
      </w:r>
      <w:r w:rsidRPr="00D4088E">
        <w:rPr>
          <w:rFonts w:ascii="Times New Roman" w:hAnsi="Times New Roman"/>
          <w:sz w:val="28"/>
          <w:szCs w:val="28"/>
        </w:rPr>
        <w:br/>
        <w:t>Взяли кисть и краски, получилась сказка!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Пусть лепка из теста и Вам принесет радость открытий.</w:t>
      </w:r>
    </w:p>
    <w:p w:rsidR="00954972" w:rsidRPr="00D4088E" w:rsidRDefault="00954972" w:rsidP="00954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«Волшебное лукошко»</w:t>
      </w:r>
    </w:p>
    <w:p w:rsidR="00954972" w:rsidRPr="00D4088E" w:rsidRDefault="00954972" w:rsidP="0095497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Цель:  </w:t>
      </w:r>
    </w:p>
    <w:p w:rsidR="00954972" w:rsidRPr="00D4088E" w:rsidRDefault="00954972" w:rsidP="00954972">
      <w:pPr>
        <w:pStyle w:val="a7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 Продолжать знакомить их с нетрадиционным видом искусства – лепкой  из соленого теста, используя усвоенные приемы лепки.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Style w:val="c1"/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-Развивать согласованность работы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</w:t>
      </w: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 xml:space="preserve"> Создать атмосферу радости, творческого вдохновения.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 xml:space="preserve">- Закреплять умения детей исполнять произведения самостоятельно, учить понимать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 Воспитывать любовь и бережное отношение к природе.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Материал: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 соленое тесто, дощечки.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-корзинка</w:t>
      </w:r>
    </w:p>
    <w:p w:rsidR="00954972" w:rsidRPr="00D4088E" w:rsidRDefault="00954972" w:rsidP="00954972">
      <w:pPr>
        <w:pStyle w:val="a7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-платок для игры, листочки</w:t>
      </w:r>
    </w:p>
    <w:p w:rsidR="00954972" w:rsidRPr="00D4088E" w:rsidRDefault="00954972" w:rsidP="00954972">
      <w:pPr>
        <w:pStyle w:val="a7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-игрушка Белка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Сегодня мы отправимся в осенний лес. А путешествовать веселее с улыбкой и под музыку. Сейчас мы все улыбнемся, сядем на поезд и поедем в осенний лес.</w:t>
      </w:r>
    </w:p>
    <w:p w:rsidR="00954972" w:rsidRPr="00D4088E" w:rsidRDefault="00954972" w:rsidP="009549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Дети изображая поезд, проходят на полу лежат листочки.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Ребята, посмотрите, за окном осень. В осеннем лесу желтые, красные листочки. Посмотрите, какие они красивые. Давайте возьмем их в руки и станцуем танец с листочками. Вспомним и покажем, как листочки умеют шелестеть.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Игра: «Кто больше соберет листочков»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У вас в руках какого цвета листочки? (ответы детей).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Ребята, посмотрите внимательно вокруг. В нашем осеннем лесу очень красиво от ярких листочков, но все, же наш лес грустит. Чего-то очень важного здесь не хватает. Ребята, подумайте, чего же не хватает? (ответы детей).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Дети: Здесь не хватает грибов.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Правильно, дети, в нашем лесу нет ни одного грибочка. А какой же осенний лес без грибов? Скажите, ребята, а вы с родителями ездили в лес за грибами? Какие грибы вы знаете? (ответы детей). Сейчас мы с вами поможем нашему лесу.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Ребята, подойдем к столам. Видите здесь кусочки теста (ответы). Но это не простое тесто, а соленое. Кто знает, для чего оно приготовлено? (ответы детей) 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Дети: Из соленого теста можно лепить.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Правильно, ребята! Молодцы! Мы с вами уже не раз лепили из соленого теста разные предметы. А как вы думаете, что мы сегодня будем лепить из него?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Дети: Грибы.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Берите на руки по одному кусочку теста и разделите его на две равные части. Из одного кусочка мы раскатаем движением «вперед-назад» не очень тонкие столбики – это ножки грибочка. Из второго кусочка раскатаем колобка круговыми движениями ладоней и сплющим его между ладонями, вот и шляпка готова для грибочка, осталось только прикрепить шляпку к ножке. Какие хорошие грибочки получились! Мы их посадим на полянку, пусть лес порадуется! Вот теперь это настоящий осенний лес!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Ой, ребята, слышите, кто-то к нам идет, но кто это?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Белка: Здравствуйте, ребята, это я белка.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Белка: А я живу в этом лесу. Вот решила собрать грибы на зиму, но, ни одного не нашла. Вот беда, нам белкам зимой без запаса не прожить.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Посмотри белочка, наши дети слепили грибы из соленого теста. Собери их в свою корзинку и будет тебе запас на зиму. (Дети помогают белочке собрать грибы в корзину).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Белка: Ах, какие красивые грибочки, ну вы меня прямо обрадовали. Теперь я на всю зиму запаслась. Вот спасибо вам!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Я пока шла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Вот такой платок нашла.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Разноцветный, расписной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Необычный, не простой!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Давайте поиграем.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Игра: «Волшебный платок». (В последний раз под платком оказывается корзина, а в ней грибок)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Все вместе: Раз, два три!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Кто же спрятался внутри.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Не зевайте, не зевайте!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Поскорее отвечайте.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Мы платочек поднимаем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Кто под ним сейчас узнаем.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Белка: А вот и не угадали, посмотрите, это мой гостинец вам! Вкусные, шоколадные, молочные грибочки! Угощайтесь на здоровье!</w:t>
      </w:r>
    </w:p>
    <w:p w:rsidR="00954972" w:rsidRPr="00D4088E" w:rsidRDefault="00954972" w:rsidP="00954972">
      <w:pPr>
        <w:pStyle w:val="a7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4088E">
        <w:rPr>
          <w:rStyle w:val="c1"/>
          <w:rFonts w:ascii="Times New Roman" w:hAnsi="Times New Roman"/>
          <w:color w:val="000000"/>
          <w:sz w:val="28"/>
          <w:szCs w:val="28"/>
        </w:rPr>
        <w:t>Воспитатель: Давайте, ребята скажем спасибо белке. Понравилась вам прогулка по осеннему лесу? (дети отвечают). А теперь, ребята нам пора домой вернуться. До свидания, белка!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«Новогодние игрушки»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-Продолжать учить детей работать с соленым тестом, изготавливать плоскостные игрушки. 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-Совершенствовать технику рельефной лепки из соленого теста.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творческие способности.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-Вызвать интерес к предстоящим новогодним праздникам.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коммуникативные навыки, совершенствовать лексическую сторону речи.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-Повторить правила безопасности украшения елки.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-Расширять кругозор детей: знакомство со старинным обычаем изготовления игрушек для елки.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желание участвовать в оформлении праздничной елки.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Предварительная  работа: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Чтение художественной литературы на зимнюю тему. Рассматривание иллюстраций, открыток с изображением елки, елочных украшений.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Материалы: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/>
          <w:bCs/>
          <w:sz w:val="28"/>
          <w:szCs w:val="28"/>
        </w:rPr>
        <w:t>-</w:t>
      </w:r>
      <w:r w:rsidRPr="00D4088E">
        <w:rPr>
          <w:rFonts w:ascii="Times New Roman" w:hAnsi="Times New Roman"/>
          <w:sz w:val="28"/>
          <w:szCs w:val="28"/>
        </w:rPr>
        <w:t>Плоскостные картонные шары на веревочке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-соленое цветное тесто (красное, желтое, зеленое, синие, коричневое, белое)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стеки, колпачки от фломастеров, бисер, бусины.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входят под новогоднюю мелодию, садятся за столы.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Стук в дверь. Заходит почтальон и  отдает письмо.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Ребята, а вам письмо: От кого же оно? Давайте откроем и узнаем, что в нем (распечатываю, достаю лист бумаги, читаю):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«Здравствуйте, дорогие ребята!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Скоро наступит новый год. Мой верный друг снеговик привезет  к вам в зал пушистую елку. Приготовил я вам игрушки на елку, да вот налетела злая вьюга и  разбила все  игрушки. Чем же сейчас украсить елку? Ребята, помогите, сделайте игрушки для новогодней елки. Заранее вас благодарю. Ждите меня на праздник.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Ваш Дед Мороз».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Pr="00D4088E">
        <w:rPr>
          <w:rFonts w:ascii="Times New Roman" w:hAnsi="Times New Roman"/>
          <w:sz w:val="28"/>
          <w:szCs w:val="28"/>
        </w:rPr>
        <w:t>Ребята, как вы думаете, мы сможем помочь Деду Морозу?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Дети: </w:t>
      </w:r>
      <w:r w:rsidRPr="00D4088E">
        <w:rPr>
          <w:rFonts w:ascii="Times New Roman" w:hAnsi="Times New Roman"/>
          <w:sz w:val="28"/>
          <w:szCs w:val="28"/>
        </w:rPr>
        <w:t>Да.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Pr="00D4088E">
        <w:rPr>
          <w:rFonts w:ascii="Times New Roman" w:hAnsi="Times New Roman"/>
          <w:sz w:val="28"/>
          <w:szCs w:val="28"/>
        </w:rPr>
        <w:t>А чем можно нарядить елку?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Дети: </w:t>
      </w:r>
      <w:r w:rsidRPr="00D4088E">
        <w:rPr>
          <w:rFonts w:ascii="Times New Roman" w:hAnsi="Times New Roman"/>
          <w:sz w:val="28"/>
          <w:szCs w:val="28"/>
        </w:rPr>
        <w:t>Игрушками, хлопушками, гирляндами…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  <w:r w:rsidRPr="00D4088E">
        <w:rPr>
          <w:rFonts w:ascii="Times New Roman" w:hAnsi="Times New Roman"/>
          <w:sz w:val="28"/>
          <w:szCs w:val="28"/>
        </w:rPr>
        <w:t xml:space="preserve"> А украсить зажженными свечами елку можно? Что может случиться?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Дети:</w:t>
      </w:r>
      <w:r w:rsidRPr="00D4088E">
        <w:rPr>
          <w:rFonts w:ascii="Times New Roman" w:hAnsi="Times New Roman"/>
          <w:sz w:val="28"/>
          <w:szCs w:val="28"/>
        </w:rPr>
        <w:t xml:space="preserve"> Пожар.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  <w:r w:rsidRPr="00D4088E">
        <w:rPr>
          <w:rFonts w:ascii="Times New Roman" w:hAnsi="Times New Roman"/>
          <w:sz w:val="28"/>
          <w:szCs w:val="28"/>
        </w:rPr>
        <w:t xml:space="preserve"> Правильно, конечно нельзя наряжать елку свечами.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  <w:r w:rsidRPr="00D4088E">
        <w:rPr>
          <w:rFonts w:ascii="Times New Roman" w:hAnsi="Times New Roman"/>
          <w:sz w:val="28"/>
          <w:szCs w:val="28"/>
        </w:rPr>
        <w:t xml:space="preserve"> А вот так красиво нарядил елочку </w:t>
      </w:r>
      <w:r w:rsidRPr="00D4088E">
        <w:rPr>
          <w:rFonts w:ascii="Times New Roman" w:hAnsi="Times New Roman"/>
          <w:color w:val="000000"/>
          <w:sz w:val="28"/>
          <w:szCs w:val="28"/>
        </w:rPr>
        <w:t>Корней Чуковский, стихотворение так и называется «Про елочку»: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Были бы у елочки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Ножки,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Побежала бы она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 дорожке.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Заплясала бы она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Вместе с нами,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Застучала бы она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Каблучками.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Закружились бы на елочке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Игрушки -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Разноцветные фонарики,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Хлопушки.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Завертелись бы на елочке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Флаги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Из пунцовой и серебряной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Бумаги.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Засмеялись бы на елочке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Матрешки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захлопали б от радости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ладошки.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Потому что нынче ночью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 ворот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Постучался развеселый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Новый год!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Новый, новый,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Молодой,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 золотою бородой!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Pr="00D4088E">
        <w:rPr>
          <w:rFonts w:ascii="Times New Roman" w:hAnsi="Times New Roman"/>
          <w:sz w:val="28"/>
          <w:szCs w:val="28"/>
        </w:rPr>
        <w:t>Ребята, а вы знаете, что раньше был такой старинный обычай изготавливать самодельные игрушки: хлопушки, рыбки из яичной скорлупы, звезды из фольги, домики, избушки, гирлянды…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Давайте и мы тоже украсим елку самодельными игрушками. Для этого нам понадобятся: плоский шар на веревочке, цветное тесто, бисер, бусинки, колпачки, стеки и ваша фантазия.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Посмотрите, на эти шары (показываю картонные шары) красиво будут они смотреться на елке?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Дети:</w:t>
      </w:r>
      <w:r w:rsidRPr="00D4088E">
        <w:rPr>
          <w:rFonts w:ascii="Times New Roman" w:hAnsi="Times New Roman"/>
          <w:sz w:val="28"/>
          <w:szCs w:val="28"/>
        </w:rPr>
        <w:t xml:space="preserve"> Нет.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  <w:r w:rsidRPr="00D4088E">
        <w:rPr>
          <w:rFonts w:ascii="Times New Roman" w:hAnsi="Times New Roman"/>
          <w:sz w:val="28"/>
          <w:szCs w:val="28"/>
        </w:rPr>
        <w:t xml:space="preserve"> А почему?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Дети:</w:t>
      </w:r>
      <w:r w:rsidRPr="00D4088E">
        <w:rPr>
          <w:rFonts w:ascii="Times New Roman" w:hAnsi="Times New Roman"/>
          <w:sz w:val="28"/>
          <w:szCs w:val="28"/>
        </w:rPr>
        <w:t xml:space="preserve"> Они некрасивые…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Pr="00D4088E">
        <w:rPr>
          <w:rFonts w:ascii="Times New Roman" w:hAnsi="Times New Roman"/>
          <w:sz w:val="28"/>
          <w:szCs w:val="28"/>
        </w:rPr>
        <w:t>А как их можно украсить?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Дети:</w:t>
      </w:r>
      <w:r w:rsidRPr="00D4088E">
        <w:rPr>
          <w:rFonts w:ascii="Times New Roman" w:hAnsi="Times New Roman"/>
          <w:sz w:val="28"/>
          <w:szCs w:val="28"/>
        </w:rPr>
        <w:t xml:space="preserve"> Елочками, сердечками, снеговиком…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Молодцы, действительно наши шары можно украсить по разному но, чтобы нам хорошо работалось, давайте немного разомнем наши пальчики.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Пальчиковая гимнастика «Ёлочка»</w:t>
      </w:r>
      <w:r w:rsidRPr="00D4088E">
        <w:rPr>
          <w:rFonts w:ascii="Times New Roman" w:hAnsi="Times New Roman"/>
          <w:sz w:val="28"/>
          <w:szCs w:val="28"/>
        </w:rPr>
        <w:br/>
        <w:t>Перед нами ёлочка: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(пальцы рук переплетены, из больших пальцев - верхушка «ёлочки»)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Шишечки, иголочки.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(кулачки, указательные пальчики выставлены)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Шарики, фонарики,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(«шарики» из пальцев - вверх, вниз)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Зайчики и свечки,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(«ушки» из указательного и среднего пальцев; обе ладони сложены, пальцы сжаты)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Звёзды, человечки.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(ладони сложены, пальцы расправлены,; средний и указательный пальцы стоят на столе).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  <w:r w:rsidRPr="00D4088E">
        <w:rPr>
          <w:rFonts w:ascii="Times New Roman" w:hAnsi="Times New Roman"/>
          <w:sz w:val="28"/>
          <w:szCs w:val="28"/>
        </w:rPr>
        <w:t xml:space="preserve"> А теперь каждый из вас пусть подумает как он украсит свой шар, что для этого ему понадобится и может приниматься за работу (раздаю шары).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color w:val="800000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Включаю новогоднюю мелодию. Подхожу к каждому ребенку интересуюсь, что он будет лепить. Детям затрудняющимся с замыслом  даю советы.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Ребята, кто запомнил какими игрушками украшали елку в старину?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Кому понравилось украшать сегодня елочные шары?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кому было трудно в работе?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Молодцы, у вас у всех получились необычные новогодние игрушки. До праздника у нас еще осталось несколько дней, поэтому наши игрушки успеют высохнуть, а потом мы украсим ими елку. Я думаю ваши игрушки будут очень красиво смотреться на елке.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Стук в дверь - залетает ворона.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 xml:space="preserve">Ворона: </w:t>
      </w:r>
      <w:r w:rsidRPr="00D4088E">
        <w:rPr>
          <w:rFonts w:ascii="Times New Roman" w:hAnsi="Times New Roman"/>
          <w:sz w:val="28"/>
          <w:szCs w:val="28"/>
        </w:rPr>
        <w:t>Кар-кар-кар. Здравствуйте, друзья! А я от Деда Мороза  прилетела узнать, выполнили ли вы его просьбу.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Дети:</w:t>
      </w:r>
      <w:r w:rsidRPr="00D4088E">
        <w:rPr>
          <w:rFonts w:ascii="Times New Roman" w:hAnsi="Times New Roman"/>
          <w:sz w:val="28"/>
          <w:szCs w:val="28"/>
        </w:rPr>
        <w:t xml:space="preserve"> Да.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Ворона:</w:t>
      </w:r>
      <w:r w:rsidRPr="00D4088E">
        <w:rPr>
          <w:rFonts w:ascii="Times New Roman" w:hAnsi="Times New Roman"/>
          <w:sz w:val="28"/>
          <w:szCs w:val="28"/>
        </w:rPr>
        <w:t xml:space="preserve"> Молодцы, какие замечательные игрушки вы сделали для елки, как красиво…кар-кар-кар. За прекрасную работу Дед Мороз вам выслал угощение.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Воспитатель:</w:t>
      </w:r>
      <w:r w:rsidRPr="00D4088E">
        <w:rPr>
          <w:rFonts w:ascii="Times New Roman" w:hAnsi="Times New Roman"/>
          <w:sz w:val="28"/>
          <w:szCs w:val="28"/>
        </w:rPr>
        <w:t xml:space="preserve"> Спасибо большое тебе ворона и Деду морозу за угощение.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Ворона:</w:t>
      </w:r>
      <w:r w:rsidRPr="00D4088E">
        <w:rPr>
          <w:rFonts w:ascii="Times New Roman" w:hAnsi="Times New Roman"/>
          <w:sz w:val="28"/>
          <w:szCs w:val="28"/>
        </w:rPr>
        <w:t xml:space="preserve"> До свидания, ребята. Кар-кар-кар. (Ворона улетает).</w:t>
      </w:r>
    </w:p>
    <w:p w:rsidR="00954972" w:rsidRPr="00D4088E" w:rsidRDefault="00954972" w:rsidP="0095497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72" w:rsidRPr="00D4088E" w:rsidRDefault="00954972" w:rsidP="009549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8E">
        <w:rPr>
          <w:rFonts w:ascii="Times New Roman" w:hAnsi="Times New Roman" w:cs="Times New Roman"/>
          <w:b/>
          <w:sz w:val="28"/>
          <w:szCs w:val="28"/>
        </w:rPr>
        <w:t>Тема «Бусы»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-Продолжать знакомить детей с соленым цветным тестом, как нетрадиционным материалом для лепки.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-Закреплять приемы лепки из теста: раскатывание круговыми и продольными движениями, придавливание, загибание, отщипывание.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творчество, фантазию, мелкую моторику кистей рук в создании образа бус посредством формы, размера и цвета.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любовь к маме, желание сделать приятное для нее.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Материалы: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цветное соленое тесто,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листы цветного картона,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-дощечки для лепки,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-кукла, бусы.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Игровой прием «Бусы для куклы Тани».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показывает детям куклу, сидящую перед зеркальцем и читает стихотворение: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Кукла в гости собиралась,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Кукла в платье наряжалась.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Туфли новые надела,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Долго в зеркальце глядела.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Причесалась не спеша,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До чего же хороша!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Бусы новые надела,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Застегнула неумело,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Разбежались бусы вскачь,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Тише, куколка, не плачь.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Посмотри, у нас тоже есть бусы. Посмотри сколько: и большие и маленькие, разноцветные. Выбирай, какие тебе нравятся!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Не хочешь такие? Что же нам делать? Как же помочь кукле?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Ребята, а давайте, слепим для куклы Тани бусы и ей подарим?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Постановка и руководство по выполнению задания.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У вас на столах лежат по три кусочка цветного соленого теста. Из одного кусочка вы сделаете ниточку, на которой будут висеть бусинки. Как вы будете ее лепить?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Свою ниточку вы аккуратно прилепите на картонку.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А из двух других кусочков, понемногу отщипывая, вы сделаете бусинки, которые повесите на ниточку. Как вы будете делать бусинки?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Сделайте все аккуратно, чтобы кукле Тане понравился ваш подарок.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Самостоятельная работа детей. Индивидуальная помощь тем, кому она необходима.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Выставка детских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«Цветик семицветик»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-продолжать учить детей работать с соленым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Продолжать учить детей раскатывать кусочек теста круговыми и прямыми движениями между ладоней.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-Использовать дополнительные детали: листик для завершения образа, умение пользоваться стекой, учить делить кусочек теста визуально на равные части.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творческое воображение, стойкий интерес к изобразительной деятельности, развивать мелкую моторику пальцев рук и кистей.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Развить интерес к лепке; совершенствовать умение лепить из солёного теста; использовать дополнительные детали: листик для завершения образа.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-Воспитывать эстетический вкус; воспитывать аккуратность, желание доводить начатое до конца, радоваться результату.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Материал: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-соленое тесто, доски, вода, стеки, акварельные краски, салфетки, листик растения, картинки с иллюстрациями сказки «Цветик - семицветик», письмо в конверте.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Предварительная работа: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-чтение сказки В. Катаева «Цветик - самицветик», рассматривание иллюстраций к сказке, просмотр сказки.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- Ребята, посмотрите, к нам в группу принесли письмо. Вам интересно узнать, что в нем?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 здесь иллюстрации из какого-то рассказа или сказки. Как вы думаете, из какой? (показать иллюстрации детям) 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Да, детки вы угадали это картинки из сказки Валентина Катаева «Цветик семицветик». Ой, ребятки, здесь еще и письмо есть. Послушайте, я вам его сейчас зачитаю.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«Здравствуйте, детишки. Пишет вам Витя, которому Женя помогла выздороветь. У Жени скоро день рождения и я бы хотел подарить ей целый букет волшебных цветиков – семицветиков. Но беда в том, что я обошел все цветочные магазины в нашем городе и нигде не нашел таких цветов. И я не знаю, что мне делать. Мне сказали, что в городе Таганроге живут талантливые детки, которые ходят в группу «Теремок». И я решил вам написать письмо, в котором прошу вас помочь мне. С уважением Витя. 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Ребята, поможем Вите приготовить подарок для Жени?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Ответы детей.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Я предлагаю, вам, сделать волшебные цветы из соленого теста. Для этого нам необходимо: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Взять кусочек теста, отщипнуть от него небольшой кусочек и отложить его пока в сторону.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2. Затем, из большого куска раскатать колбаску (напоминаю, колбаску мы катаем прямыми движениями между ладонями) 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3. Теперь делим ее на 8 частей: 7 частей для лепесточков, а 8-ой для сердцевины.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4. Начинаем с сердцевины: раскатываем шар, кладем его на намеченное место на картоне и немного расплющиваем его пальчиком. А чтобы детальки лучше прилипали, мы, смазываем их с обратной стороны водой с помощью кисточки.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5. Затем делаем лепестки. Сначала скатываем шарика, потом слегка превращаем их в «колбаски». Одну сторону у «колбаски» защепляем, т. е. делаем форму лепестка.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6. Прикладываем получившиеся лепестки вкруг сердцевины и пальчиками аккуратно расплющиваем лепестки.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7. Стекой рисуем тычинки.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8. Затем стебелек: раскатываем тоненькую «колбаску».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9. И листик: скатать шар и пальчиками расплющить. Приложить листик (настоящий, можно от комнатного растения) и отпечатать его.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Когда высохнут лепестки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10. Затем приступаем к раскрашиванию цветка.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Воспитатель: А теперь я приглашаю вас занять свои рабочие места. Но, прежде вы начнете выполнять свои работы, нам необходимо сказать главные слова: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Лети, лети, лепесток,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Через запад на восток,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Через север, через юг,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Возвращайся, сделав круг.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Лишь коснешься ты земли –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Быть, по-моему, вели.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Наши нежные цветки обе ладони крепко прижаты друг к другу.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Распускают лепестки. Пальцы, не размыкая ладоней, разводят в стороны.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Ветерок чуть дышит, пальцы то вместе, то снова врос.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Лепестки колышет.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Наши нежные цветки, пальцы свести вместе, не размыкая ладоней.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Закрывают лепестки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Тихо засыпают сжать в замок ладони: сначала правая рука сверху, а затем левая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Головой качают.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Воспитатели: Теперь наши пальчики готовы приступать к творческой работе.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выполняют работу под тихую музыку. В процессе самостоятельной работы следить за правильностью выполняемой работы, за осанкой детей. На столы можно положить образцы и схему последовательности выполнения работы.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Воспитатель: Ребята, посмотрите какие замечательные цветики - семицветики у вас получились. Я думаю, что Вити и Жени они очень понравятся.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«Баранки крендельки»</w:t>
      </w:r>
    </w:p>
    <w:p w:rsidR="00954972" w:rsidRPr="00D4088E" w:rsidRDefault="00954972" w:rsidP="00954972">
      <w:pPr>
        <w:pStyle w:val="a7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D4088E">
        <w:rPr>
          <w:rStyle w:val="a6"/>
          <w:rFonts w:ascii="Times New Roman" w:hAnsi="Times New Roman"/>
          <w:color w:val="000000"/>
          <w:sz w:val="28"/>
          <w:szCs w:val="28"/>
        </w:rPr>
        <w:t>Цель: </w:t>
      </w:r>
      <w:r w:rsidRPr="00D4088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54972" w:rsidRPr="00D4088E" w:rsidRDefault="00954972" w:rsidP="00954972">
      <w:pPr>
        <w:pStyle w:val="a7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4088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D4088E">
        <w:rPr>
          <w:rFonts w:ascii="Times New Roman" w:hAnsi="Times New Roman"/>
          <w:sz w:val="28"/>
          <w:szCs w:val="28"/>
        </w:rPr>
        <w:t>Учить детей лепить угощение для кукол из солёного тес</w:t>
      </w:r>
      <w:r w:rsidRPr="00D4088E">
        <w:rPr>
          <w:rFonts w:ascii="Times New Roman" w:hAnsi="Times New Roman"/>
          <w:sz w:val="28"/>
          <w:szCs w:val="28"/>
        </w:rPr>
        <w:softHyphen/>
        <w:t>та.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color w:val="000000"/>
          <w:sz w:val="28"/>
          <w:szCs w:val="28"/>
        </w:rPr>
        <w:t>Задачи:</w:t>
      </w:r>
      <w:r w:rsidRPr="00D4088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D4088E">
        <w:rPr>
          <w:rFonts w:ascii="Times New Roman" w:hAnsi="Times New Roman"/>
          <w:sz w:val="28"/>
          <w:szCs w:val="28"/>
        </w:rPr>
        <w:t xml:space="preserve">Показать разнообразие форм мучных изделий: печенье (круг или диск), пряник (полусфера), колобок (шар), пирожок (овал), вареник (диск или круг, сложенный пополам), бублик (кольцо) и т.д.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-Активизировать освоенные способы лепки и приёмы оформления поделок (раскатывание шара, сплющивание в диск и полусферу, прищипывание, защипывание края, вдавливание, нанесение отпечатков).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Развивать чувство формы, пропорций, согласованность в работе обеих рук.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Материалы</w:t>
      </w:r>
      <w:r w:rsidRPr="00D4088E">
        <w:rPr>
          <w:rFonts w:ascii="Times New Roman" w:hAnsi="Times New Roman"/>
          <w:sz w:val="28"/>
          <w:szCs w:val="28"/>
        </w:rPr>
        <w:t xml:space="preserve">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-Солёное тесто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-бросовый материал (зубочистки, колпачки фломастеров или авторучек)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-салфетки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поделки из солёного теста разной формы, подготовленные воспитателем.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 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Станет всё зерно мукою.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Потечёт мука рекою.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Испекут нам из муки</w:t>
      </w:r>
      <w:r w:rsidRPr="00D4088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4088E">
        <w:rPr>
          <w:rFonts w:ascii="Times New Roman" w:hAnsi="Times New Roman"/>
          <w:b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Булки, плюшки, крендельки,</w:t>
      </w:r>
      <w:r w:rsidRPr="00D4088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4088E">
        <w:rPr>
          <w:rFonts w:ascii="Times New Roman" w:hAnsi="Times New Roman"/>
          <w:b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пирожки и колобки.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загибают пальчики на каждое название хлебобулочных изделий.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Эту и другие пальчиковые гимнастики можно найти</w:t>
      </w:r>
      <w:hyperlink r:id="rId16" w:history="1">
        <w:r w:rsidRPr="00D4088E">
          <w:rPr>
            <w:rStyle w:val="apple-converted-space"/>
            <w:rFonts w:ascii="Times New Roman" w:hAnsi="Times New Roman"/>
            <w:color w:val="000000"/>
            <w:sz w:val="28"/>
            <w:szCs w:val="28"/>
            <w:u w:val="single"/>
          </w:rPr>
          <w:t> </w:t>
        </w:r>
        <w:r w:rsidRPr="00D4088E">
          <w:rPr>
            <w:rStyle w:val="a4"/>
            <w:rFonts w:ascii="Times New Roman" w:hAnsi="Times New Roman"/>
            <w:color w:val="000000"/>
            <w:sz w:val="28"/>
            <w:szCs w:val="28"/>
          </w:rPr>
          <w:t>здесь.</w:t>
        </w:r>
      </w:hyperlink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Что пекут из теста?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предлагает детям приготовить угощение для кукол. Спрашивает, что можно «испечь» из теста. Обобщает ответы детей:</w:t>
      </w:r>
      <w:r w:rsidRPr="00D4088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4088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пироги и пирожки, бублики и баранки, плюшки и ватрушки... - сдобные да румяные, ароматные да вкусные.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Игра «На что похоже?»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уточняет представление детей о форме мучных изделий, показывает геометрические фигуры или тела, не называя их, и просит угадать, на что похоже. Печенье – на диск, пряник - полусфера, колобок - шар, пирожок - овал, вареник - диск или круг, сложенный пополам, бублик – кольцо.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Украшение мучных изделий.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спрашивает, как и с помощью чего можно украсить получившиеся изделия. Подсказывает, что можно поставить отпечатки колпачками фломастеров и зубочистками, трубочками для коктейля или сделать углубления пальчиком.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Самостоятельная работа детей.</w:t>
      </w:r>
    </w:p>
    <w:p w:rsidR="00954972" w:rsidRPr="00D4088E" w:rsidRDefault="00874B7C" w:rsidP="00954972">
      <w:pPr>
        <w:pStyle w:val="a7"/>
        <w:rPr>
          <w:rFonts w:ascii="Times New Roman" w:hAnsi="Times New Roman"/>
          <w:sz w:val="28"/>
          <w:szCs w:val="28"/>
        </w:rPr>
      </w:pPr>
      <w:hyperlink r:id="rId17" w:tgtFrame="_blank" w:history="1">
        <w:r w:rsidR="00954972" w:rsidRPr="00D4088E">
          <w:rPr>
            <w:rStyle w:val="a4"/>
            <w:rFonts w:ascii="Times New Roman" w:hAnsi="Times New Roman"/>
            <w:color w:val="auto"/>
            <w:sz w:val="28"/>
            <w:szCs w:val="28"/>
          </w:rPr>
          <w:t>Дети лепят угощения из солёного или сдобного теста по замыслу и украшают лепные изделия отпечатками.</w:t>
        </w:r>
      </w:hyperlink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Оценка и выставка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Мы спросили нашу печь:</w:t>
      </w:r>
      <w:r w:rsidRPr="00D4088E">
        <w:rPr>
          <w:rFonts w:ascii="Times New Roman" w:hAnsi="Times New Roman"/>
          <w:sz w:val="28"/>
          <w:szCs w:val="28"/>
        </w:rPr>
        <w:t xml:space="preserve"> поднять кверху указательный палец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Что сегодня нам испечь?</w:t>
      </w:r>
      <w:r w:rsidRPr="00D4088E">
        <w:rPr>
          <w:rFonts w:ascii="Times New Roman" w:hAnsi="Times New Roman"/>
          <w:sz w:val="28"/>
          <w:szCs w:val="28"/>
        </w:rPr>
        <w:t xml:space="preserve"> «печем» пироги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Печку мы спросили,</w:t>
      </w:r>
      <w:r w:rsidRPr="00D4088E">
        <w:rPr>
          <w:rFonts w:ascii="Times New Roman" w:hAnsi="Times New Roman"/>
          <w:sz w:val="28"/>
          <w:szCs w:val="28"/>
        </w:rPr>
        <w:t xml:space="preserve"> поднять кверху указательный палец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тесто замесили.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Сжимаем и разжимаем кулаки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Тесто скалкой раскатали,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Раскатали - не устали.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Трем ладони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Начинили творогом</w:t>
      </w:r>
      <w:r w:rsidRPr="00D4088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088E">
        <w:rPr>
          <w:rFonts w:ascii="Times New Roman" w:hAnsi="Times New Roman"/>
          <w:sz w:val="28"/>
          <w:szCs w:val="28"/>
        </w:rPr>
        <w:t>«печем» пироги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И назвали пирогом!</w:t>
      </w:r>
      <w:r w:rsidRPr="00D4088E">
        <w:rPr>
          <w:rFonts w:ascii="Times New Roman" w:hAnsi="Times New Roman"/>
          <w:sz w:val="28"/>
          <w:szCs w:val="28"/>
        </w:rPr>
        <w:t xml:space="preserve"> поднять кверху указательный палец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Ну-ка, печка,</w:t>
      </w:r>
      <w:r w:rsidRPr="00D4088E">
        <w:rPr>
          <w:rFonts w:ascii="Times New Roman" w:hAnsi="Times New Roman"/>
          <w:sz w:val="28"/>
          <w:szCs w:val="28"/>
        </w:rPr>
        <w:br/>
      </w: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</w:rPr>
        <w:t>Дай творожнику местечко!</w:t>
      </w:r>
      <w:r w:rsidRPr="00D4088E">
        <w:rPr>
          <w:rFonts w:ascii="Times New Roman" w:hAnsi="Times New Roman"/>
          <w:sz w:val="28"/>
          <w:szCs w:val="28"/>
        </w:rPr>
        <w:br/>
        <w:t>Вытянуть руки ладонями вверх.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«Подарок для папы – фото рамка»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 Цель: 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-</w:t>
      </w:r>
      <w:r w:rsidRPr="00D4088E">
        <w:rPr>
          <w:rFonts w:ascii="Times New Roman" w:hAnsi="Times New Roman"/>
          <w:sz w:val="28"/>
          <w:szCs w:val="28"/>
        </w:rPr>
        <w:t>Продолжать учить работать детей  с соленым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-Совершенствовать технику рельефной лепки при создании композиции «фото рамок».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-Учить детей грамотно отбирать содержание лепки в соответствии с поставленной задачей и своим замыслом.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композиционные умения - правильно передавать пропорциональные соотношения между предметами и показать расположение в пространстве.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Предварительная работа.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рассматривание фото рамок.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картон,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-цветное тесто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-карандаш простой, стеки, скалки, чесноковыжималка, зубочистки, ёмкость с водой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салфетки.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Организационная часть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Мы с вами будем делать фото рамки. Основа для рамки готова. Возьмите, раскатайте длинный валик, слегка его расплющите скалкой и выложите на рамку в форме прямоугольника или овала, как вы захотите. Сглаживайте и маскируйте шов, а теперь приступайте к оформлению рамки. Можете украсить её цветами, ягодами, фруктами, листьями и насекомыми. Помните о том, что для соединения деталей их необходимо немного смочить водой. Для изготовления цветов можно использовать чесноковыжималку или ситечко, прожилки на листах сделать зубочисткой. Цветы надо «прошить» зубочисткой (проколоть для лучшего соединения с основой).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 необходимости сделать пальчиковую гимнастику: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Style w:val="a6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Тесто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Тесто ручками помнем,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(имитация замешивания теста)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Сладкий тортик испечем.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(показать круг руками перед собой)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Серединку смажем джемом,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(одна ладошка открыта, другая «кисть» - мажет)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А верхушку сладким кремом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И кокосовую крошкой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Мы присыплем торт немножко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(сыплем "крошку" пальчиками обеих рук)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А потом заварим чай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  <w:bdr w:val="none" w:sz="0" w:space="0" w:color="auto" w:frame="1"/>
        </w:rPr>
        <w:t>- В гости друг - друга приглашай.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Вылепленные изделия сушатся, а после наклеиваются на прочный материал (ткань, дерево, картон).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Какие вы молодцы. Я думаю вашим папам понравятся подарки сделанные  с любовью вашими руками.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«Дед Мороз и Снегурочка»</w:t>
      </w:r>
    </w:p>
    <w:p w:rsidR="00954972" w:rsidRPr="00D4088E" w:rsidRDefault="00954972" w:rsidP="0095497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  <w:r w:rsidRPr="00D4088E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D4088E">
        <w:rPr>
          <w:rFonts w:ascii="Times New Roman" w:hAnsi="Times New Roman"/>
          <w:bCs/>
          <w:iCs/>
          <w:sz w:val="28"/>
          <w:szCs w:val="28"/>
        </w:rPr>
        <w:t>-Продолжать учить детей работать в технике – тестопластика.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  <w:r w:rsidRPr="00D4088E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-Научить детей лепить фигуру человека на основе конуса (в длинной шубе).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-Учить самостоятельно определять приемы лепки для передачи характерных особенностей Деда Мороза (длинная борода, высокий воротник на шубе, мешок с подарками). Снегурочка (длинная коса, шуба)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Показать возможность лепки бороды при помощи чесночницы.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-Развивать чувство формы, пропорций, композиции.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Продолжать развивать мелкую моторику и координацию движений рук.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- Закреплять знакомые приемы лепки из соленого теста (оттягивание, прищипывание, сплющивание).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-Уточнение и закрепление знаний детей о признаках времени года зима. Совершенствовать умение работать по технологической карте.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iCs/>
          <w:sz w:val="28"/>
          <w:szCs w:val="28"/>
        </w:rPr>
        <w:t>Предварительная работа:</w:t>
      </w:r>
      <w:r w:rsidRPr="00D4088E">
        <w:rPr>
          <w:rFonts w:ascii="Times New Roman" w:hAnsi="Times New Roman"/>
          <w:sz w:val="28"/>
          <w:szCs w:val="28"/>
        </w:rPr>
        <w:t xml:space="preserve">Беседа о новогоднем празднике. Рассматривание изображений Снегурочки и Деда Мороза на новогодних открытках и календарях. Конструирование фигурки человека из бумажного конуса (наблюдение за работой педагога).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Лепка Снегурочки в длинной шубке.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iCs/>
          <w:sz w:val="28"/>
          <w:szCs w:val="28"/>
        </w:rPr>
        <w:t xml:space="preserve">Материал: </w:t>
      </w:r>
      <w:r w:rsidRPr="00D4088E">
        <w:rPr>
          <w:rFonts w:ascii="Times New Roman" w:hAnsi="Times New Roman"/>
          <w:sz w:val="28"/>
          <w:szCs w:val="28"/>
        </w:rPr>
        <w:t>соленое тесто красного, белого, розового цветов, бусины, тонкие палочки (посох); стека, клеенки, дощечки, салфетки, кисти, баночки с водой, мукой.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bCs/>
          <w:iCs/>
          <w:sz w:val="28"/>
          <w:szCs w:val="28"/>
        </w:rPr>
        <w:t xml:space="preserve">Наглядность: </w:t>
      </w:r>
      <w:r w:rsidRPr="00D4088E">
        <w:rPr>
          <w:rFonts w:ascii="Times New Roman" w:hAnsi="Times New Roman"/>
          <w:sz w:val="28"/>
          <w:szCs w:val="28"/>
        </w:rPr>
        <w:t>картина «Зима» тестопластика; Дед Мороз и Снегурочка (тестопластика). Технологическая карта по лепке «Дед Мороз».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Выставка изделий из соленого теста, выполненных ранее.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Ход непосредственно образовательной деятельности.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Организационный момент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Стали дни короче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Солнце светит мало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Вот пришли морозы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зима настала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Пришла к нам долгожданная зима, она прислала нам свой подарок – сундучок.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Чик, чук, чак, чок – открывается сундучок.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Ребята сколько вопросов в этом сундучке, мы с вами должны на них ответить.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4088E">
        <w:rPr>
          <w:rFonts w:ascii="Times New Roman" w:hAnsi="Times New Roman"/>
          <w:bCs/>
          <w:sz w:val="28"/>
          <w:szCs w:val="28"/>
        </w:rPr>
        <w:t>. Закрепить признаки зимы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Зима шагает по земле и хочет знать, знаете ли вы ее признаки.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Какая у нас зима? (зима снежная, холодная, морозная).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Что бывает зимой? (падает снег, воет ветер, замерзает река, солнце зимой светит, но не греет, день зимой короче, ночь длиннее).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Что можно сказать о снеге? (снег пушистый, легкий, мягкий, снег укрывает всю землю).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Хорошо описали зиму, вспомнили все её признаки.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Белый снег пушистый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воздухе кружится,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на землю тихо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Падает, ложится. (Воспитатель заглядывает в сундучок)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Пока мы говорили о зиме, в сундучок налетело столько снежинок, что получился целый сугроб.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- Давайте мы выполним упражнение «снежинка».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Кружатся снежинки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 воздухе морозном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(кружатся на носочках)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Падают на землю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Кружевные звезды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(медленно приседают, руками показывают плавное падение снежинок)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Вот одна упала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На мою ладошку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(встают, ловят воображаемую снежинку на ладошку)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Ой, не тай, снежинка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Подожди немножко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(бережно прикрывают «снежинки» на ладони другой ладошкой)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Ребята зима прислала нам песенку.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Давайте сядем поудобнее и послушаем её.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(слушание песни «</w:t>
      </w:r>
      <w:r w:rsidRPr="00D4088E">
        <w:rPr>
          <w:rFonts w:ascii="Times New Roman" w:hAnsi="Times New Roman"/>
          <w:i/>
          <w:iCs/>
          <w:sz w:val="28"/>
          <w:szCs w:val="28"/>
        </w:rPr>
        <w:t>Кабы не было зимы</w:t>
      </w:r>
      <w:r w:rsidRPr="00D4088E">
        <w:rPr>
          <w:rFonts w:ascii="Times New Roman" w:hAnsi="Times New Roman"/>
          <w:sz w:val="28"/>
          <w:szCs w:val="28"/>
        </w:rPr>
        <w:t>»)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Беседа: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 чем эта песенка? (о зиме)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Какая музыка по характеру? (веселая, задорная, праздничная, красивая, легкая, радостная)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Игровой момент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А здесь еще что-то лежит. Это видео – письмо от Деда Мороза из Великого Устюга. Мы с вами отправляли ему приглашение на елку, вот и пришел его ответ. Давайте посмотрим. (Дети смотрят видео – обращение Деда Мороза к детям, его пожелание – помочь ему, приготовить подарки своими руками).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Давайте поможем Деду Морозу, слепим его помощников – маленьких Дедов Морозиков.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Но сначала поиграем.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Пальчиковая гимнастика «</w:t>
      </w:r>
      <w:r w:rsidRPr="00D4088E">
        <w:rPr>
          <w:rFonts w:ascii="Times New Roman" w:hAnsi="Times New Roman"/>
          <w:i/>
          <w:iCs/>
          <w:sz w:val="28"/>
          <w:szCs w:val="28"/>
        </w:rPr>
        <w:t>Дед Мороз</w:t>
      </w:r>
      <w:r w:rsidRPr="00D4088E">
        <w:rPr>
          <w:rFonts w:ascii="Times New Roman" w:hAnsi="Times New Roman"/>
          <w:sz w:val="28"/>
          <w:szCs w:val="28"/>
        </w:rPr>
        <w:t>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Этот пальчик – Дед Мороз.                Дети руки сжимают в кулачки, выставив вперед                               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                            большие пальцы.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У него есть красный нос,                    Поочередно отгибают из кулачков указательные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Есть седая борода.                                 пальцы,  средние пальцы.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Очень ждем его всегда!                      Делают ладонями движения, подзывая к себе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                                                             Деда Мороза.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Со Снегурочкой он придет,                Пальцы шагают по столу.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И подарки принесет.                          Трем друг об друга ладони.</w:t>
      </w:r>
    </w:p>
    <w:p w:rsidR="00954972" w:rsidRPr="00D4088E" w:rsidRDefault="00954972" w:rsidP="00954972">
      <w:pPr>
        <w:pStyle w:val="a7"/>
        <w:rPr>
          <w:rFonts w:ascii="Times New Roman" w:hAnsi="Times New Roman"/>
          <w:bCs/>
          <w:sz w:val="28"/>
          <w:szCs w:val="28"/>
        </w:rPr>
      </w:pPr>
      <w:r w:rsidRPr="00D4088E">
        <w:rPr>
          <w:rFonts w:ascii="Times New Roman" w:hAnsi="Times New Roman"/>
          <w:bCs/>
          <w:sz w:val="28"/>
          <w:szCs w:val="28"/>
        </w:rPr>
        <w:t>Объяснение. Выполнение работы детьми.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Сравним Деда Мороза и Снегурочку, чем они отличаются? (Дед Мороз больше снегурочки – выше и крупнее; у Снегурочки коса, а у Деда Мороза длинная пышная борода; у Деда Мороза в руках посох и мешок с подарками, а у снегурочки нет; у Снегурочки на голове кокошник, а Деда Мороза шапка; у Снегурочки на шубке аккуратная опушка (из круглого валика), а у Деда Мороза на шубе высокий</w:t>
      </w:r>
      <w:r w:rsidRPr="00D4088E">
        <w:rPr>
          <w:rFonts w:ascii="Times New Roman" w:hAnsi="Times New Roman"/>
          <w:sz w:val="28"/>
          <w:szCs w:val="28"/>
        </w:rPr>
        <w:tab/>
        <w:t xml:space="preserve"> воротник).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Чем они похожи? (оба зимних гостя одеты в длинные – до пят – шубки).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предлагает детям слепить Деда Мороза по схеме.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Ребята, лепить будем по схеме.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Шубу и голову Деда Мороза лепим так же, как для Снегурочки, но берем больше материала, т.к. Дед Мороз выше Снегурочки.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Прикрепляем на шубу не опушку, а высокий воротник – раскатываем столбик (валик) и сплющиваем в ленту;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Бороду лепим любым способом: из нескольких жгутиков, из сплющенного валика, конуса или выдавить тесто с помощью чесночницы.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Мешок с подарками лепим из шара, вытянув вверх «хвост», за который Дед Мороз будет его держать, или же из плоской лепешки: раскатываем шар, сильно сплющиваем, складываем на середину подарки (кусочки теста) и поднимаем края лепешки вверх, будто закрываем мешок.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Воспитатель напоминает, что места соединений нужно смачивать водой.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Дети лепят Деда Мороза под музыку.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 Молодцы ребята, хорошо сегодня отвечали, были активными и внимательными на занятии. А какой замечательный и добрый Дед Мороз у вас получился. Давайте полюбуемся вашими поделками.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сейчас продолжим смотреть письмо Деда Мороза. И узнаем, какой сюрприз он нам приготовил.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Тема «Лето на детских ладошках»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>Цель: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-закрепить ранее полученные навыки и умения работы с соленым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b/>
          <w:sz w:val="28"/>
          <w:szCs w:val="28"/>
        </w:rPr>
      </w:pPr>
      <w:r w:rsidRPr="00D4088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-Совершенствовать умение расплющивать исходную форму (шар) и видоизменять её для создания выразительных образов: оттягивать, вдавливать, рассекать, делать насечки, дополнять налепами.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Развивать эстетический и художественный вкус детей, умение видеть прекрасное в жизни, в её бесконечном многообразии, развивать творческие способности.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Работать с цветным тестом, подбирать цвета, сочетать цвета в композиции.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Воспитывать у детей интерес к искусству как средству выражения чувств, мыслей.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Материал и инструменты: цветное тесто,  стеки, вода,  клей, кисти,  колпачки фломастеров, иллюстрации картин по теме «Лето», репродукции, стихи.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Ход непосредственно образовательной деятельности.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1. Организационный момент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Сегодня, ребята, у нас с вами очень интересное занятие. Мы будем лепить композицию «Лето на детских ладошках». Научитесь расплющивать исходную форму шара для поляны, создавать композицию тёплого, солнечного, яркого и долгожданного лета,  где на зелёных листиках будут сидеть божьи коровки. Работать с цветным тестом.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Беседа: Природа, которая окружает нас, прекрасна и неповторима. Как нарядны цветы, модницы-бабочки, яркие божьи коровки. Такую красоту можно и нарисовать и слепить.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Загадки о приметах лета.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Пальчиковая гимнастика «Дружные пальчики»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 xml:space="preserve">Дружат в нашей группе 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Девочки и мальчики.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Мы с тобой подружим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Маленькие пальчики.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Первый - толстенький,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Второй - указательный,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Третий - средний,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>Четвертый - безымянный,</w:t>
      </w:r>
    </w:p>
    <w:p w:rsidR="00954972" w:rsidRPr="00D4088E" w:rsidRDefault="00954972" w:rsidP="00954972">
      <w:pPr>
        <w:pStyle w:val="a7"/>
        <w:rPr>
          <w:rFonts w:ascii="Times New Roman" w:eastAsia="Calibri" w:hAnsi="Times New Roman"/>
          <w:sz w:val="28"/>
          <w:szCs w:val="28"/>
        </w:rPr>
      </w:pPr>
      <w:r w:rsidRPr="00D4088E">
        <w:rPr>
          <w:rFonts w:ascii="Times New Roman" w:eastAsia="Calibri" w:hAnsi="Times New Roman"/>
          <w:sz w:val="28"/>
          <w:szCs w:val="28"/>
        </w:rPr>
        <w:t xml:space="preserve">А пятый самый маленький - Румяный.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Очень много стихов, рассказов и песен сложено о лете. Предлагаю вспомнить стихи о лете;  описать словами прекрасные места в наших краях где вы любите отдыхать с семьей. (говорят дети...)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как будет выглядеть твоя поляна? (Каждый ребёнок описывает, как будет выглядеть его поляна.)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Лето на детских ладошках -  это мечта, это кусочек нашей Родины.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Показ порядка работы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Посмотрите, ребята, в каком порядке вы будете работать..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1) Берем кусочек зеленого теста. Раскатаем шар из теста.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2) Расплющиваем его, разминаем - получается поляна. Положите свою полянку на салфетку.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4) Берем желтое тесто и уже по знакомой нам технологии, из трех комочков-шариков собираем на поверхности поляны цветы. Цветов должно получиться 5-7 штук.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Каким образом мы будем приклеивать цветы к поляне?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Ответ детей. С помощью воды.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Верно. Те места, где будут скомпонованы цветы нужно смочить чистой водой.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5) Следующий этап композиции - листья. Берем зеленое соленое тесто, и по знакомой нам технологии - из капельки теста лепим листики. Потом распределяем их между цветочками.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6) Теперь давайте слепим  божью коровку из комочка красного теста и поместим её в центре  полянки.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7) Отправляем нашу работу сушится на солнышке.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 Самостоятельная работа детей. Если ребенок затрудняется, помогаем.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Физминутка «Солнышко»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Дружит солнце с ветерком,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А роса с травою.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Дружит бабочка с цветком.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Дружим мы с тобою.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>Оценка работ.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Предлагаем детям рассмотреть получившиеся работы.  </w:t>
      </w:r>
    </w:p>
    <w:p w:rsidR="00954972" w:rsidRPr="00D4088E" w:rsidRDefault="00954972" w:rsidP="00954972">
      <w:pPr>
        <w:pStyle w:val="a7"/>
        <w:rPr>
          <w:rFonts w:ascii="Times New Roman" w:hAnsi="Times New Roman"/>
          <w:sz w:val="28"/>
          <w:szCs w:val="28"/>
        </w:rPr>
      </w:pPr>
      <w:r w:rsidRPr="00D4088E">
        <w:rPr>
          <w:rFonts w:ascii="Times New Roman" w:hAnsi="Times New Roman"/>
          <w:sz w:val="28"/>
          <w:szCs w:val="28"/>
        </w:rPr>
        <w:t xml:space="preserve">Обращаем внимание, какие красивые, разноцветные  работы получились,  хвалим детей. </w:t>
      </w:r>
    </w:p>
    <w:p w:rsidR="00954972" w:rsidRPr="00D4088E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954972" w:rsidRDefault="00954972" w:rsidP="00954972">
      <w:pPr>
        <w:jc w:val="right"/>
        <w:rPr>
          <w:b/>
          <w:sz w:val="28"/>
          <w:szCs w:val="28"/>
        </w:rPr>
      </w:pPr>
    </w:p>
    <w:p w:rsidR="00227546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227546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227546" w:rsidRDefault="00227546" w:rsidP="00954972">
      <w:pPr>
        <w:jc w:val="right"/>
        <w:rPr>
          <w:rFonts w:ascii="Times New Roman" w:hAnsi="Times New Roman"/>
          <w:b/>
          <w:sz w:val="28"/>
          <w:szCs w:val="28"/>
        </w:rPr>
      </w:pPr>
    </w:p>
    <w:p w:rsidR="00954972" w:rsidRPr="0086141B" w:rsidRDefault="00954972" w:rsidP="00954972">
      <w:pPr>
        <w:jc w:val="right"/>
        <w:rPr>
          <w:rFonts w:ascii="Times New Roman" w:hAnsi="Times New Roman"/>
          <w:b/>
          <w:sz w:val="28"/>
          <w:szCs w:val="28"/>
        </w:rPr>
      </w:pPr>
      <w:r w:rsidRPr="0086141B">
        <w:rPr>
          <w:rFonts w:ascii="Times New Roman" w:hAnsi="Times New Roman"/>
          <w:b/>
          <w:sz w:val="28"/>
          <w:szCs w:val="28"/>
        </w:rPr>
        <w:t>Приложение №</w:t>
      </w:r>
      <w:r w:rsidR="00227546">
        <w:rPr>
          <w:rFonts w:ascii="Times New Roman" w:hAnsi="Times New Roman"/>
          <w:b/>
          <w:sz w:val="28"/>
          <w:szCs w:val="28"/>
        </w:rPr>
        <w:t>5</w:t>
      </w:r>
    </w:p>
    <w:p w:rsidR="00954972" w:rsidRPr="0086141B" w:rsidRDefault="00954972" w:rsidP="0095497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41B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954972" w:rsidRPr="0086141B" w:rsidRDefault="00954972" w:rsidP="00954972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6141B">
        <w:rPr>
          <w:rFonts w:ascii="Times New Roman" w:eastAsia="Calibri" w:hAnsi="Times New Roman"/>
          <w:sz w:val="28"/>
          <w:szCs w:val="28"/>
        </w:rPr>
        <w:t xml:space="preserve">Воспитание детей дошкольного возраста осуществляется в семье и детских учреждениях. Цель и задачи, стоящие перед семьей и детским садом, едины: воспитать здоровых, всесторонне развитых людей.  В семье, несмотря на постоянно возрастающий культурный уровень людей, взрослые члены семьи не всегда имеют достаточные педагогические знания, не умеют установить правильные отношения между собой и с ребенком, не проявляют достаточной заботы о гармоничном развитии его личности. 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 Важно, чтобы родители заботились об эстетическом развитии своих детей, чтобы литература, музыка, произведения живописи, народное творчество, ручной труд прочно входили в жизнь семьи. </w:t>
      </w:r>
    </w:p>
    <w:p w:rsidR="00954972" w:rsidRPr="0086141B" w:rsidRDefault="00954972" w:rsidP="00954972">
      <w:pPr>
        <w:pStyle w:val="a7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141B">
        <w:rPr>
          <w:rFonts w:ascii="Times New Roman" w:eastAsia="Calibri" w:hAnsi="Times New Roman"/>
          <w:sz w:val="28"/>
          <w:szCs w:val="28"/>
        </w:rPr>
        <w:tab/>
        <w:t xml:space="preserve">Формы работы с родителями разнообразны: живое слово, показ воспитательной работы, организация выставок и мастер-классов, проведение консультаций, привлечение родителей к активному участию в жизни детского сада и др. Ведется эта работа в двух направлениях: индивидуально и с коллективом родителей. </w:t>
      </w:r>
    </w:p>
    <w:p w:rsidR="00954972" w:rsidRPr="0086141B" w:rsidRDefault="00954972" w:rsidP="00954972">
      <w:pPr>
        <w:pStyle w:val="a7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141B">
        <w:rPr>
          <w:rFonts w:ascii="Times New Roman" w:eastAsia="Calibri" w:hAnsi="Times New Roman"/>
          <w:sz w:val="28"/>
          <w:szCs w:val="28"/>
        </w:rPr>
        <w:t xml:space="preserve"> Индивидуальные формы работы с родителями - беседы, консультации, поручения родителям и т. п. Для коллектива родителей организуются общие консультации, выступления на родительских собраниях, мастер - классы, выставки, дни открытых дверей и т. д. </w:t>
      </w:r>
    </w:p>
    <w:p w:rsidR="00954972" w:rsidRPr="0086141B" w:rsidRDefault="00954972" w:rsidP="00954972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6141B">
        <w:rPr>
          <w:rFonts w:ascii="Times New Roman" w:eastAsia="Calibri" w:hAnsi="Times New Roman"/>
          <w:sz w:val="28"/>
          <w:szCs w:val="28"/>
        </w:rPr>
        <w:t>Общаясь с родителями индивидуально, есть возможность установить с ними отношения, основанные на взаимном уважении, наметить пути действенной помощи ребенку, дать родителям конкретные советы. Чтобы привлечь родителей к работе с детьми дома по развитию мелкой моторики, в родительские уголки групп помещаются консультации   Родители заинтересовались, посетив выставки работ, увидели успехи детей, стали приносить различный материал для изготовления поделок и начали заниматься дома. Участие родителей всегда стимулирует работоспособность детей и повышает интерес к играм и занятиям по развитию мелкой моторики, с пластилином, тестом.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551"/>
      </w:tblGrid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Сроки выполнения</w:t>
            </w:r>
          </w:p>
        </w:tc>
      </w:tr>
      <w:tr w:rsidR="00954972" w:rsidRPr="0086141B" w:rsidTr="002A3DFC">
        <w:trPr>
          <w:trHeight w:val="2248"/>
        </w:trPr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Творческая гостиная  «Нетрадиционные  техники лепки и рисования».  </w:t>
            </w:r>
            <w:r w:rsidRPr="0086141B">
              <w:rPr>
                <w:rFonts w:ascii="Times New Roman" w:hAnsi="Times New Roman"/>
                <w:sz w:val="28"/>
                <w:szCs w:val="28"/>
              </w:rPr>
              <w:br/>
              <w:t xml:space="preserve">Цель: Вовлечение родителей в работу по развитию творческих способностей детей посредством «тестопластики» и «пластилинографии». Выявления уровня знаний и умений родителей и детей по данной проблеме. 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Начало учебного года</w:t>
            </w:r>
          </w:p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Уголок для родителей «Рисуем пластилином»</w:t>
            </w:r>
            <w:r w:rsidRPr="0086141B">
              <w:rPr>
                <w:rFonts w:ascii="Times New Roman" w:hAnsi="Times New Roman"/>
                <w:sz w:val="28"/>
                <w:szCs w:val="28"/>
              </w:rPr>
              <w:br/>
              <w:t>«Лепка из соленого теста - творческое развитие ребенка»</w:t>
            </w:r>
            <w:r w:rsidRPr="0086141B">
              <w:rPr>
                <w:rFonts w:ascii="Times New Roman" w:hAnsi="Times New Roman"/>
                <w:sz w:val="28"/>
                <w:szCs w:val="28"/>
              </w:rPr>
              <w:br/>
              <w:t xml:space="preserve"> Цель: Педагогическое просвещение родителей в воспитании и творческом развитии ребенка среднего дошкольного возраста.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Смена материала каждый месяц в течение года</w:t>
            </w:r>
          </w:p>
        </w:tc>
      </w:tr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 в ДОУ «Осень». </w:t>
            </w:r>
          </w:p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Цель: ознакомление с творческими работами детей.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 Ноябрь </w:t>
            </w:r>
          </w:p>
        </w:tc>
      </w:tr>
      <w:tr w:rsidR="00954972" w:rsidRPr="0086141B" w:rsidTr="002A3DFC">
        <w:trPr>
          <w:trHeight w:val="834"/>
        </w:trPr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работ: «Зима». </w:t>
            </w:r>
          </w:p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Цель: ознакомление с творческими работами детей.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 Декабрь </w:t>
            </w:r>
          </w:p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Выставка детских работ: «23 февраля».</w:t>
            </w:r>
          </w:p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 xml:space="preserve"> Цель: ознакомление с творческими работами детей.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Февраль </w:t>
            </w:r>
          </w:p>
        </w:tc>
      </w:tr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работ: «8 марта». </w:t>
            </w:r>
          </w:p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Цель: ознакомление с творческими работами детей.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Март </w:t>
            </w:r>
          </w:p>
        </w:tc>
      </w:tr>
      <w:tr w:rsidR="00954972" w:rsidRPr="0086141B" w:rsidTr="002A3DFC">
        <w:trPr>
          <w:trHeight w:val="698"/>
        </w:trPr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консультации, беседы о специфике работы с пластилином и соленым тестом.    </w:t>
            </w:r>
            <w:r w:rsidRPr="0086141B">
              <w:rPr>
                <w:rFonts w:ascii="Times New Roman" w:hAnsi="Times New Roman"/>
                <w:sz w:val="28"/>
                <w:szCs w:val="28"/>
              </w:rPr>
              <w:br/>
              <w:t>Цель: Помощь родителям в овладении детьми технологией работы с соленым тестом, пластилином Выявление затруднений по данной проблеме. Рекомендации в развитии творческих способностей.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течение </w:t>
            </w:r>
            <w:r w:rsidRPr="0086141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>учебного года</w:t>
            </w:r>
          </w:p>
        </w:tc>
      </w:tr>
      <w:tr w:rsidR="00954972" w:rsidRPr="0086141B" w:rsidTr="002A3DFC">
        <w:trPr>
          <w:trHeight w:val="255"/>
        </w:trPr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Родительское собрание  «Маленькие волшебники».</w:t>
            </w:r>
          </w:p>
          <w:p w:rsidR="00954972" w:rsidRPr="0086141B" w:rsidRDefault="00954972" w:rsidP="002A3DF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Цель: выставка детских работ,  отчет о творческих успехах детей. Чему научились за год.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Конец учебного года</w:t>
            </w:r>
          </w:p>
          <w:p w:rsidR="00954972" w:rsidRPr="0086141B" w:rsidRDefault="00954972" w:rsidP="002A3DF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Апрель</w:t>
            </w:r>
          </w:p>
        </w:tc>
      </w:tr>
    </w:tbl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54972" w:rsidRPr="0086141B" w:rsidRDefault="00954972" w:rsidP="0095497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227546" w:rsidRDefault="00227546" w:rsidP="00954972">
      <w:pPr>
        <w:pStyle w:val="a7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7546" w:rsidRDefault="00227546" w:rsidP="00954972">
      <w:pPr>
        <w:pStyle w:val="a7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4972" w:rsidRPr="0086141B" w:rsidRDefault="00954972" w:rsidP="00954972">
      <w:pPr>
        <w:pStyle w:val="a7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</w:t>
      </w:r>
      <w:r w:rsidR="00227546">
        <w:rPr>
          <w:rFonts w:ascii="Times New Roman" w:hAnsi="Times New Roman"/>
          <w:b/>
          <w:sz w:val="28"/>
          <w:szCs w:val="28"/>
        </w:rPr>
        <w:t>ожение №6</w:t>
      </w:r>
    </w:p>
    <w:p w:rsidR="00954972" w:rsidRPr="0086141B" w:rsidRDefault="00954972" w:rsidP="0095497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41B">
        <w:rPr>
          <w:rFonts w:ascii="Times New Roman" w:hAnsi="Times New Roman"/>
          <w:b/>
          <w:sz w:val="28"/>
          <w:szCs w:val="28"/>
        </w:rPr>
        <w:t>Работа с педагогами</w:t>
      </w:r>
    </w:p>
    <w:p w:rsidR="00954972" w:rsidRPr="0086141B" w:rsidRDefault="00954972" w:rsidP="0095497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41B">
        <w:rPr>
          <w:rFonts w:ascii="Times New Roman" w:hAnsi="Times New Roman"/>
          <w:bCs/>
          <w:sz w:val="28"/>
          <w:szCs w:val="28"/>
        </w:rPr>
        <w:t>Работа с педагогическими кадрами</w:t>
      </w:r>
      <w:r w:rsidRPr="0086141B">
        <w:rPr>
          <w:rFonts w:ascii="Times New Roman" w:hAnsi="Times New Roman"/>
          <w:sz w:val="28"/>
          <w:szCs w:val="28"/>
        </w:rPr>
        <w:t xml:space="preserve"> по развитию творческих способностей дошкольников занимает особое место в системе дошкольного образования. В ДОУ практикуются разнообразные формы работы с педагогами, способствующие повышению их квалификации. Проводились педагогические советы, собрания, совещания, которые включали теоретический материал (доклады, сообщения), аналитический материал (анализ состояния работы по направлениям, итоги диагностики и мониторинга), семинары, семинары-практикумы, мастер- класс для педагогов. На данных мероприятиях знакомила воспитателей с литературой по проблеме развития творческих способностей дошкольников посредством тестопластики, а также с принципами разработки и реализации перспективных и тематических планов работы по творческой теме. На семинаре-практикуме был проведен анализ результатов диагностики творческих способностей детей. Исходя из полученных данных, методистом была оказана помощь в планировании дальнейшей работы с детьми по развитию творческих способностей средствами тестопластики.</w:t>
      </w:r>
    </w:p>
    <w:p w:rsidR="00954972" w:rsidRPr="0086141B" w:rsidRDefault="00954972" w:rsidP="0095497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551"/>
      </w:tblGrid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Сроки выполнения</w:t>
            </w:r>
          </w:p>
        </w:tc>
      </w:tr>
      <w:tr w:rsidR="00954972" w:rsidRPr="0086141B" w:rsidTr="002A3DFC">
        <w:trPr>
          <w:trHeight w:val="426"/>
        </w:trPr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Семинар – практикум «Пластилинография»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Ноябрь </w:t>
            </w:r>
          </w:p>
        </w:tc>
      </w:tr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Семинар – практикум «Тестопластика»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Январь </w:t>
            </w:r>
          </w:p>
        </w:tc>
      </w:tr>
      <w:tr w:rsidR="00954972" w:rsidRPr="0086141B" w:rsidTr="002A3DFC">
        <w:tc>
          <w:tcPr>
            <w:tcW w:w="675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141B">
              <w:rPr>
                <w:rFonts w:ascii="Times New Roman" w:hAnsi="Times New Roman"/>
                <w:sz w:val="28"/>
                <w:szCs w:val="28"/>
              </w:rPr>
              <w:t>Обобщение опыта работы по программе «Фантазеры»</w:t>
            </w:r>
          </w:p>
        </w:tc>
        <w:tc>
          <w:tcPr>
            <w:tcW w:w="2551" w:type="dxa"/>
            <w:shd w:val="clear" w:color="auto" w:fill="auto"/>
          </w:tcPr>
          <w:p w:rsidR="00954972" w:rsidRPr="0086141B" w:rsidRDefault="00954972" w:rsidP="002A3DFC">
            <w:pPr>
              <w:pStyle w:val="a7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141B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</w:tc>
      </w:tr>
    </w:tbl>
    <w:p w:rsidR="00954972" w:rsidRDefault="00954972" w:rsidP="00954972">
      <w:pPr>
        <w:spacing w:after="0" w:line="360" w:lineRule="auto"/>
        <w:jc w:val="both"/>
      </w:pPr>
    </w:p>
    <w:sectPr w:rsidR="00954972" w:rsidSect="002A3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C9" w:rsidRDefault="00D655C9" w:rsidP="00AB42D4">
      <w:pPr>
        <w:spacing w:after="0" w:line="240" w:lineRule="auto"/>
      </w:pPr>
      <w:r>
        <w:separator/>
      </w:r>
    </w:p>
  </w:endnote>
  <w:endnote w:type="continuationSeparator" w:id="1">
    <w:p w:rsidR="00D655C9" w:rsidRDefault="00D655C9" w:rsidP="00A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46" w:rsidRDefault="00874B7C">
    <w:pPr>
      <w:pStyle w:val="ab"/>
      <w:jc w:val="right"/>
    </w:pPr>
    <w:fldSimple w:instr=" PAGE   \* MERGEFORMAT ">
      <w:r w:rsidR="00C8745A">
        <w:rPr>
          <w:noProof/>
        </w:rPr>
        <w:t>2</w:t>
      </w:r>
    </w:fldSimple>
  </w:p>
  <w:p w:rsidR="00AD7946" w:rsidRDefault="00AD79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C9" w:rsidRDefault="00D655C9" w:rsidP="00AB42D4">
      <w:pPr>
        <w:spacing w:after="0" w:line="240" w:lineRule="auto"/>
      </w:pPr>
      <w:r>
        <w:separator/>
      </w:r>
    </w:p>
  </w:footnote>
  <w:footnote w:type="continuationSeparator" w:id="1">
    <w:p w:rsidR="00D655C9" w:rsidRDefault="00D655C9" w:rsidP="00A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FE"/>
    <w:multiLevelType w:val="hybridMultilevel"/>
    <w:tmpl w:val="D572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176375B"/>
    <w:multiLevelType w:val="hybridMultilevel"/>
    <w:tmpl w:val="D76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22F5"/>
    <w:multiLevelType w:val="hybridMultilevel"/>
    <w:tmpl w:val="4C1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2FA"/>
    <w:multiLevelType w:val="hybridMultilevel"/>
    <w:tmpl w:val="7104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6D03"/>
    <w:multiLevelType w:val="hybridMultilevel"/>
    <w:tmpl w:val="D5FCC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747E"/>
    <w:multiLevelType w:val="multilevel"/>
    <w:tmpl w:val="C25E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6DDE"/>
    <w:multiLevelType w:val="hybridMultilevel"/>
    <w:tmpl w:val="9628F1D4"/>
    <w:lvl w:ilvl="0" w:tplc="D24E94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2C1"/>
    <w:multiLevelType w:val="multilevel"/>
    <w:tmpl w:val="07665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6F5D28"/>
    <w:multiLevelType w:val="hybridMultilevel"/>
    <w:tmpl w:val="7FEE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D8"/>
    <w:multiLevelType w:val="multilevel"/>
    <w:tmpl w:val="073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0C06"/>
    <w:multiLevelType w:val="multilevel"/>
    <w:tmpl w:val="E7A4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C7CB4"/>
    <w:multiLevelType w:val="hybridMultilevel"/>
    <w:tmpl w:val="05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348D"/>
    <w:multiLevelType w:val="multilevel"/>
    <w:tmpl w:val="65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435F3"/>
    <w:multiLevelType w:val="multilevel"/>
    <w:tmpl w:val="7678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D715F6"/>
    <w:multiLevelType w:val="multilevel"/>
    <w:tmpl w:val="49E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F76A8"/>
    <w:multiLevelType w:val="multilevel"/>
    <w:tmpl w:val="C6EA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C62D7"/>
    <w:multiLevelType w:val="multilevel"/>
    <w:tmpl w:val="324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F6B3D"/>
    <w:multiLevelType w:val="hybridMultilevel"/>
    <w:tmpl w:val="E904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7569"/>
    <w:multiLevelType w:val="hybridMultilevel"/>
    <w:tmpl w:val="06568D50"/>
    <w:lvl w:ilvl="0" w:tplc="7C0A2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A5271A"/>
    <w:multiLevelType w:val="hybridMultilevel"/>
    <w:tmpl w:val="6464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DB5FA0"/>
    <w:multiLevelType w:val="multilevel"/>
    <w:tmpl w:val="A0E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585E43"/>
    <w:multiLevelType w:val="hybridMultilevel"/>
    <w:tmpl w:val="A198C396"/>
    <w:lvl w:ilvl="0" w:tplc="E526A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8666F"/>
    <w:multiLevelType w:val="hybridMultilevel"/>
    <w:tmpl w:val="D4460E28"/>
    <w:lvl w:ilvl="0" w:tplc="2D0EFE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83378"/>
    <w:multiLevelType w:val="hybridMultilevel"/>
    <w:tmpl w:val="41301C38"/>
    <w:lvl w:ilvl="0" w:tplc="67BABF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9F75421"/>
    <w:multiLevelType w:val="multilevel"/>
    <w:tmpl w:val="6A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13"/>
  </w:num>
  <w:num w:numId="9">
    <w:abstractNumId w:val="6"/>
  </w:num>
  <w:num w:numId="10">
    <w:abstractNumId w:val="21"/>
  </w:num>
  <w:num w:numId="11">
    <w:abstractNumId w:val="11"/>
  </w:num>
  <w:num w:numId="12">
    <w:abstractNumId w:val="1"/>
  </w:num>
  <w:num w:numId="13">
    <w:abstractNumId w:val="17"/>
  </w:num>
  <w:num w:numId="14">
    <w:abstractNumId w:val="23"/>
  </w:num>
  <w:num w:numId="15">
    <w:abstractNumId w:val="22"/>
  </w:num>
  <w:num w:numId="16">
    <w:abstractNumId w:val="9"/>
  </w:num>
  <w:num w:numId="17">
    <w:abstractNumId w:val="16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0"/>
  </w:num>
  <w:num w:numId="23">
    <w:abstractNumId w:val="7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54972"/>
    <w:rsid w:val="00026B67"/>
    <w:rsid w:val="001450E0"/>
    <w:rsid w:val="001E22AD"/>
    <w:rsid w:val="001F6818"/>
    <w:rsid w:val="00223743"/>
    <w:rsid w:val="00227546"/>
    <w:rsid w:val="00246454"/>
    <w:rsid w:val="002A3DFC"/>
    <w:rsid w:val="00333154"/>
    <w:rsid w:val="003751B4"/>
    <w:rsid w:val="003E5BF5"/>
    <w:rsid w:val="004326E0"/>
    <w:rsid w:val="0043295D"/>
    <w:rsid w:val="004D6D7D"/>
    <w:rsid w:val="00515DAC"/>
    <w:rsid w:val="005B2AD4"/>
    <w:rsid w:val="005E01C0"/>
    <w:rsid w:val="005F0D61"/>
    <w:rsid w:val="0063776B"/>
    <w:rsid w:val="0064160B"/>
    <w:rsid w:val="00665A24"/>
    <w:rsid w:val="00692EE8"/>
    <w:rsid w:val="006D7104"/>
    <w:rsid w:val="007475CA"/>
    <w:rsid w:val="007E44AA"/>
    <w:rsid w:val="00800C68"/>
    <w:rsid w:val="00802C6F"/>
    <w:rsid w:val="00874B7C"/>
    <w:rsid w:val="008C232F"/>
    <w:rsid w:val="008C6684"/>
    <w:rsid w:val="008F2BE4"/>
    <w:rsid w:val="008F7F12"/>
    <w:rsid w:val="00916C4A"/>
    <w:rsid w:val="009364CD"/>
    <w:rsid w:val="00954972"/>
    <w:rsid w:val="00961A9F"/>
    <w:rsid w:val="00997019"/>
    <w:rsid w:val="009C49F4"/>
    <w:rsid w:val="009E4323"/>
    <w:rsid w:val="009E68D8"/>
    <w:rsid w:val="00A119C7"/>
    <w:rsid w:val="00A13999"/>
    <w:rsid w:val="00A14DDA"/>
    <w:rsid w:val="00A65F01"/>
    <w:rsid w:val="00AB42D4"/>
    <w:rsid w:val="00AD7946"/>
    <w:rsid w:val="00AF62AC"/>
    <w:rsid w:val="00B61B9A"/>
    <w:rsid w:val="00BF26D7"/>
    <w:rsid w:val="00C30640"/>
    <w:rsid w:val="00C5755E"/>
    <w:rsid w:val="00C57689"/>
    <w:rsid w:val="00C8745A"/>
    <w:rsid w:val="00CE51BB"/>
    <w:rsid w:val="00CE7405"/>
    <w:rsid w:val="00D37E9D"/>
    <w:rsid w:val="00D637F7"/>
    <w:rsid w:val="00D655C9"/>
    <w:rsid w:val="00D97576"/>
    <w:rsid w:val="00DD51E4"/>
    <w:rsid w:val="00EC39C4"/>
    <w:rsid w:val="00EE38A4"/>
    <w:rsid w:val="00F1033E"/>
    <w:rsid w:val="00FA5D50"/>
    <w:rsid w:val="00FB4E80"/>
    <w:rsid w:val="00FD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549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97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5497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5497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49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954972"/>
    <w:pPr>
      <w:ind w:left="720"/>
      <w:contextualSpacing/>
    </w:pPr>
  </w:style>
  <w:style w:type="character" w:styleId="a4">
    <w:name w:val="Hyperlink"/>
    <w:uiPriority w:val="99"/>
    <w:unhideWhenUsed/>
    <w:rsid w:val="00954972"/>
    <w:rPr>
      <w:color w:val="0000FF"/>
      <w:u w:val="single"/>
    </w:rPr>
  </w:style>
  <w:style w:type="table" w:styleId="a5">
    <w:name w:val="Table Grid"/>
    <w:basedOn w:val="a1"/>
    <w:uiPriority w:val="39"/>
    <w:rsid w:val="009549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54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954972"/>
  </w:style>
  <w:style w:type="character" w:styleId="a6">
    <w:name w:val="Strong"/>
    <w:uiPriority w:val="22"/>
    <w:qFormat/>
    <w:rsid w:val="00954972"/>
    <w:rPr>
      <w:b/>
      <w:bCs/>
    </w:rPr>
  </w:style>
  <w:style w:type="paragraph" w:styleId="a7">
    <w:name w:val="No Spacing"/>
    <w:uiPriority w:val="1"/>
    <w:qFormat/>
    <w:rsid w:val="00954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954972"/>
  </w:style>
  <w:style w:type="paragraph" w:styleId="a9">
    <w:name w:val="header"/>
    <w:basedOn w:val="a"/>
    <w:link w:val="aa"/>
    <w:uiPriority w:val="99"/>
    <w:semiHidden/>
    <w:unhideWhenUsed/>
    <w:rsid w:val="009549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9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549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4972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954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54972"/>
  </w:style>
  <w:style w:type="paragraph" w:styleId="ae">
    <w:name w:val="Body Text Indent"/>
    <w:basedOn w:val="a"/>
    <w:link w:val="af"/>
    <w:rsid w:val="009549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497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954972"/>
    <w:rPr>
      <w:i/>
      <w:iCs/>
    </w:rPr>
  </w:style>
  <w:style w:type="paragraph" w:customStyle="1" w:styleId="c0">
    <w:name w:val="c0"/>
    <w:basedOn w:val="a"/>
    <w:rsid w:val="00954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54972"/>
  </w:style>
  <w:style w:type="character" w:customStyle="1" w:styleId="c1">
    <w:name w:val="c1"/>
    <w:basedOn w:val="a0"/>
    <w:rsid w:val="00954972"/>
  </w:style>
  <w:style w:type="paragraph" w:customStyle="1" w:styleId="Standard">
    <w:name w:val="Standard"/>
    <w:rsid w:val="0095497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11">
    <w:name w:val="Заголовок 11"/>
    <w:basedOn w:val="Standard"/>
    <w:next w:val="Standard"/>
    <w:rsid w:val="0095497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954972"/>
    <w:rPr>
      <w:color w:val="800080" w:themeColor="followedHyperlink"/>
      <w:u w:val="single"/>
    </w:rPr>
  </w:style>
  <w:style w:type="paragraph" w:customStyle="1" w:styleId="c13">
    <w:name w:val="c13"/>
    <w:basedOn w:val="a"/>
    <w:rsid w:val="00936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36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qFormat/>
    <w:rsid w:val="0024645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46454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AD7946"/>
  </w:style>
  <w:style w:type="paragraph" w:styleId="af4">
    <w:name w:val="Balloon Text"/>
    <w:basedOn w:val="a"/>
    <w:link w:val="af5"/>
    <w:uiPriority w:val="99"/>
    <w:semiHidden/>
    <w:unhideWhenUsed/>
    <w:rsid w:val="00C8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7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hcolono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herald.ru/ru/article/view" TargetMode="External"/><Relationship Id="rId17" Type="http://schemas.openxmlformats.org/officeDocument/2006/relationships/hyperlink" Target="http://baby-scool.narod.ru/zanyatiya/3_4/lepka/zan_8_v_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by-scool.narod.ru/media/games/pal_igri/pal_hle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blogs/zurkalova/plastilinografija-kak-sredstvo-razvitija-melkoi-motoriki-u-det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dou.ru/categor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skiysad.ru/izo/lepka" TargetMode="External"/><Relationship Id="rId14" Type="http://schemas.openxmlformats.org/officeDocument/2006/relationships/hyperlink" Target="http://5ballov.qip.ru/referats/preview/9127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9805-43AB-4EAD-B5C5-3F004E15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28157</Words>
  <Characters>160499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2022-11-23T04:03:00Z</dcterms:created>
  <dcterms:modified xsi:type="dcterms:W3CDTF">2023-11-17T06:31:00Z</dcterms:modified>
</cp:coreProperties>
</file>