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5BD6A" w14:textId="742ED25B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</w:t>
      </w:r>
      <w:r>
        <w:rPr>
          <w:rFonts w:ascii="Times New Roman" w:hAnsi="Times New Roman" w:cs="Times New Roman"/>
          <w:sz w:val="28"/>
          <w:szCs w:val="28"/>
        </w:rPr>
        <w:t>№6 Г. ШИМАНОВСК</w:t>
      </w:r>
      <w:r w:rsidRPr="00921D0D">
        <w:rPr>
          <w:rFonts w:ascii="Times New Roman" w:hAnsi="Times New Roman" w:cs="Times New Roman"/>
          <w:sz w:val="28"/>
          <w:szCs w:val="28"/>
        </w:rPr>
        <w:t>»</w:t>
      </w:r>
    </w:p>
    <w:p w14:paraId="098051B8" w14:textId="462AD4B4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(МАДОУ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№6 г. Шимановска</w:t>
      </w:r>
      <w:r w:rsidRPr="00921D0D">
        <w:rPr>
          <w:rFonts w:ascii="Times New Roman" w:hAnsi="Times New Roman" w:cs="Times New Roman"/>
          <w:sz w:val="28"/>
          <w:szCs w:val="28"/>
        </w:rPr>
        <w:t>)</w:t>
      </w:r>
    </w:p>
    <w:p w14:paraId="1ACBBAE4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CD7567" w14:textId="7D44492C" w:rsidR="00921D0D" w:rsidRDefault="00921D0D" w:rsidP="00921D0D">
      <w:pPr>
        <w:spacing w:after="0" w:line="276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FB81253" w14:textId="7C99E521" w:rsidR="00921D0D" w:rsidRDefault="00921D0D" w:rsidP="00921D0D">
      <w:pPr>
        <w:spacing w:after="0" w:line="276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№6</w:t>
      </w:r>
    </w:p>
    <w:p w14:paraId="36F8297C" w14:textId="0935A1E9" w:rsidR="00921D0D" w:rsidRDefault="00921D0D" w:rsidP="00921D0D">
      <w:pPr>
        <w:spacing w:after="0" w:line="276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Шимановска</w:t>
      </w:r>
    </w:p>
    <w:p w14:paraId="308C63E5" w14:textId="320950D9" w:rsidR="00921D0D" w:rsidRPr="00921D0D" w:rsidRDefault="00921D0D" w:rsidP="00921D0D">
      <w:pPr>
        <w:spacing w:after="0" w:line="276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291DA937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F170AE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7CAAE9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59579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33FADA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B6A5D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C6494" w14:textId="6D669EBD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</w:t>
      </w:r>
      <w:r w:rsidRPr="00921D0D">
        <w:rPr>
          <w:rFonts w:ascii="Times New Roman" w:hAnsi="Times New Roman" w:cs="Times New Roman"/>
          <w:sz w:val="28"/>
          <w:szCs w:val="28"/>
        </w:rPr>
        <w:t>СРОЧНЫЙ ПРОЕКТ</w:t>
      </w:r>
    </w:p>
    <w:p w14:paraId="4FCB3FBB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ПО ОПЫТНО-ЭКСПЕРИМЕНТАЛЬНОЙ ДЕЯТЕЛЬНОСТИ</w:t>
      </w:r>
    </w:p>
    <w:p w14:paraId="4358CB17" w14:textId="231F4448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1D0D">
        <w:rPr>
          <w:rFonts w:ascii="Times New Roman" w:hAnsi="Times New Roman" w:cs="Times New Roman"/>
          <w:sz w:val="28"/>
          <w:szCs w:val="28"/>
        </w:rPr>
        <w:t xml:space="preserve"> ВТОРОЙ МЛАДШЕЙ ГРУППЕ</w:t>
      </w:r>
    </w:p>
    <w:p w14:paraId="4074093F" w14:textId="3F137C26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«Волшебная лаборатория»</w:t>
      </w:r>
    </w:p>
    <w:p w14:paraId="3E939233" w14:textId="63136D46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01.02.</w:t>
      </w:r>
      <w:r w:rsidRPr="00921D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21D0D">
        <w:rPr>
          <w:rFonts w:ascii="Times New Roman" w:hAnsi="Times New Roman" w:cs="Times New Roman"/>
          <w:sz w:val="28"/>
          <w:szCs w:val="28"/>
        </w:rPr>
        <w:t xml:space="preserve"> г.  – </w:t>
      </w:r>
      <w:r>
        <w:rPr>
          <w:rFonts w:ascii="Times New Roman" w:hAnsi="Times New Roman" w:cs="Times New Roman"/>
          <w:sz w:val="28"/>
          <w:szCs w:val="28"/>
        </w:rPr>
        <w:t>07.02.</w:t>
      </w:r>
      <w:r w:rsidRPr="00921D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D0D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3E5C7FFA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65E4D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CB0EC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9C3ECD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221C0E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9B4044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FD6238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ADDF4C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5C6876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204877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88CFA8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EC1881" w14:textId="77777777" w:rsidR="00921D0D" w:rsidRPr="00921D0D" w:rsidRDefault="00921D0D" w:rsidP="00921D0D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74C92F" w14:textId="77777777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13794" w14:textId="28A61255" w:rsidR="00921D0D" w:rsidRDefault="00921D0D" w:rsidP="00921D0D">
      <w:pPr>
        <w:spacing w:after="0" w:line="276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61A139C" w14:textId="4EDC227A" w:rsidR="00921D0D" w:rsidRDefault="00921D0D" w:rsidP="00921D0D">
      <w:pPr>
        <w:spacing w:after="0" w:line="276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</w:t>
      </w:r>
    </w:p>
    <w:p w14:paraId="6EE87889" w14:textId="77CD8208" w:rsidR="00921D0D" w:rsidRDefault="00921D0D" w:rsidP="00921D0D">
      <w:pPr>
        <w:spacing w:after="0" w:line="276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14:paraId="0E56CC05" w14:textId="7731D912" w:rsidR="00921D0D" w:rsidRPr="00921D0D" w:rsidRDefault="00921D0D" w:rsidP="00921D0D">
      <w:pPr>
        <w:spacing w:after="0" w:line="276" w:lineRule="auto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Чеканова Светлана Евгеньевна</w:t>
      </w:r>
    </w:p>
    <w:p w14:paraId="32DD9B48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9AED39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B9C45" w14:textId="6621D428" w:rsidR="00921D0D" w:rsidRPr="00921D0D" w:rsidRDefault="00921D0D" w:rsidP="00921D0D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D0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1B79E7" w14:textId="77777777" w:rsid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B9E2FE" w14:textId="77777777" w:rsid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6DF42" w14:textId="77777777" w:rsidR="00B977CF" w:rsidRPr="00B977CF" w:rsidRDefault="00B977CF" w:rsidP="00B977C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lastRenderedPageBreak/>
        <w:t>Знания, не рождённые опытом,</w:t>
      </w:r>
    </w:p>
    <w:p w14:paraId="62BFA53D" w14:textId="77777777" w:rsidR="00B977CF" w:rsidRPr="00B977CF" w:rsidRDefault="00B977CF" w:rsidP="00B977C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матерью всякой достоверности,</w:t>
      </w:r>
    </w:p>
    <w:p w14:paraId="6D331330" w14:textId="77777777" w:rsidR="00B977CF" w:rsidRPr="00B977CF" w:rsidRDefault="00B977CF" w:rsidP="00B977C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бесплодны и полны ошибок.</w:t>
      </w:r>
    </w:p>
    <w:p w14:paraId="5B740635" w14:textId="77777777" w:rsidR="00B977CF" w:rsidRPr="00B977CF" w:rsidRDefault="00B977CF" w:rsidP="00B977C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Леонардо да Винчи</w:t>
      </w:r>
    </w:p>
    <w:p w14:paraId="0D1EFD24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7C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15BECA7F" w14:textId="14CF2ED1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 xml:space="preserve"> На сегодняшний период в дошкольном образовании в свете ФГОС ДО особенно остро стоит проблема организации основного ведущего вида деятельности в познании окружающего мира в период дошкольного детства - экспериментирования. Эта деятельность, равноценно влияет на развитие личности ребёнка, также как и игровая. В идеале наличие этих двух истинно детских видов деятельности является благоприятным условием для развития дошкольников.</w:t>
      </w:r>
    </w:p>
    <w:p w14:paraId="1AF6C096" w14:textId="67828896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0746F2D8" w14:textId="0682D0D0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 xml:space="preserve"> 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причинно–следственными, родовидовыми, пространственными и временными отношениями, позволяющими связать отдельные представления в целостную картину мира.</w:t>
      </w:r>
    </w:p>
    <w:p w14:paraId="47DEEC5C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Основная особенность детского экспериментирования заключается в том, что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– исследовательскую функцию, создавая условия, в которых раскрывается содержание данного объекта.</w:t>
      </w:r>
    </w:p>
    <w:p w14:paraId="4E1E5F7C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1FE9F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Классификация проекта:</w:t>
      </w:r>
    </w:p>
    <w:p w14:paraId="44D20D27" w14:textId="5C13132D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Вид проекта: познавательно–исследовательский, групповой.</w:t>
      </w:r>
    </w:p>
    <w:p w14:paraId="494F6084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Тип проекта: интегрированный. Включает в себя творческую, познавательно-исследовательскую, игровую, социально-коммуникативную, продуктивную деятельности.</w:t>
      </w:r>
    </w:p>
    <w:p w14:paraId="05368F82" w14:textId="43E872A4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кратк</w:t>
      </w:r>
      <w:r w:rsidRPr="00921D0D">
        <w:rPr>
          <w:rFonts w:ascii="Times New Roman" w:hAnsi="Times New Roman" w:cs="Times New Roman"/>
          <w:sz w:val="28"/>
          <w:szCs w:val="28"/>
        </w:rPr>
        <w:t>осрочный (01.02.2022 г.  – 07.02.2022 г.)</w:t>
      </w:r>
    </w:p>
    <w:p w14:paraId="192C22C1" w14:textId="4DE8084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 xml:space="preserve">Участники проекта: Родители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D0D">
        <w:rPr>
          <w:rFonts w:ascii="Times New Roman" w:hAnsi="Times New Roman" w:cs="Times New Roman"/>
          <w:sz w:val="28"/>
          <w:szCs w:val="28"/>
        </w:rPr>
        <w:t xml:space="preserve"> младшей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21D0D">
        <w:rPr>
          <w:rFonts w:ascii="Times New Roman" w:hAnsi="Times New Roman" w:cs="Times New Roman"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sz w:val="28"/>
          <w:szCs w:val="28"/>
        </w:rPr>
        <w:t>Звездочки</w:t>
      </w:r>
      <w:r w:rsidRPr="00921D0D">
        <w:rPr>
          <w:rFonts w:ascii="Times New Roman" w:hAnsi="Times New Roman" w:cs="Times New Roman"/>
          <w:sz w:val="28"/>
          <w:szCs w:val="28"/>
        </w:rPr>
        <w:t>», дети, воспитатель.</w:t>
      </w:r>
    </w:p>
    <w:p w14:paraId="549DD43E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7CF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</w:p>
    <w:p w14:paraId="45E428E3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Материально-технические: ноутбук; магнитофон; аудио и фотоматериалы; библиотечный фонд; картотека опытов.</w:t>
      </w:r>
    </w:p>
    <w:p w14:paraId="5D01688D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Кадровые: старший воспитатель; воспитатели.</w:t>
      </w:r>
    </w:p>
    <w:p w14:paraId="1A14CC21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Нормативно-правовые:</w:t>
      </w:r>
    </w:p>
    <w:p w14:paraId="2AE7DED6" w14:textId="41C70915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7C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 от 29.12.2012г.;</w:t>
      </w:r>
    </w:p>
    <w:p w14:paraId="263B7373" w14:textId="27F5C0BB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77C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(Приказ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7CF">
        <w:rPr>
          <w:rFonts w:ascii="Times New Roman" w:hAnsi="Times New Roman" w:cs="Times New Roman"/>
          <w:sz w:val="28"/>
          <w:szCs w:val="28"/>
        </w:rPr>
        <w:t>Федерации от 17октября 2013 г. № 1155);</w:t>
      </w:r>
    </w:p>
    <w:p w14:paraId="331BD5DB" w14:textId="7DA73227" w:rsidR="00921D0D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7CF">
        <w:rPr>
          <w:rFonts w:ascii="Times New Roman" w:hAnsi="Times New Roman" w:cs="Times New Roman"/>
          <w:sz w:val="28"/>
          <w:szCs w:val="28"/>
        </w:rPr>
        <w:t>Конвенция ООН о правах ребёнка (1989г.).</w:t>
      </w:r>
    </w:p>
    <w:p w14:paraId="4D3E0640" w14:textId="2C43763D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921D0D">
        <w:rPr>
          <w:rFonts w:ascii="Times New Roman" w:hAnsi="Times New Roman" w:cs="Times New Roman"/>
          <w:sz w:val="28"/>
          <w:szCs w:val="28"/>
        </w:rPr>
        <w:t xml:space="preserve"> развитие познавательной сферы детей через включение в процесс экспериментирования. Создать условия для успешного развития познавательной активности через опытно – экспериментальную деятельность.</w:t>
      </w:r>
    </w:p>
    <w:p w14:paraId="5F82B1AB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3E6E6F5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1.</w:t>
      </w:r>
      <w:r w:rsidRPr="00921D0D">
        <w:rPr>
          <w:rFonts w:ascii="Times New Roman" w:hAnsi="Times New Roman" w:cs="Times New Roman"/>
          <w:sz w:val="28"/>
          <w:szCs w:val="28"/>
        </w:rPr>
        <w:tab/>
        <w:t>Углублять представления о живой и неживой природе.</w:t>
      </w:r>
    </w:p>
    <w:p w14:paraId="3C3705D1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2.</w:t>
      </w:r>
      <w:r w:rsidRPr="00921D0D">
        <w:rPr>
          <w:rFonts w:ascii="Times New Roman" w:hAnsi="Times New Roman" w:cs="Times New Roman"/>
          <w:sz w:val="28"/>
          <w:szCs w:val="28"/>
        </w:rPr>
        <w:tab/>
        <w:t>Способствовать к участию детей в исследованиях и обобщению результатов опытов.</w:t>
      </w:r>
    </w:p>
    <w:p w14:paraId="25E70156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3.</w:t>
      </w:r>
      <w:r w:rsidRPr="00921D0D">
        <w:rPr>
          <w:rFonts w:ascii="Times New Roman" w:hAnsi="Times New Roman" w:cs="Times New Roman"/>
          <w:sz w:val="28"/>
          <w:szCs w:val="28"/>
        </w:rPr>
        <w:tab/>
        <w:t>Формировать представления о свойствах и качествах предметного мира.</w:t>
      </w:r>
    </w:p>
    <w:p w14:paraId="2A2B14FD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4.</w:t>
      </w:r>
      <w:r w:rsidRPr="00921D0D">
        <w:rPr>
          <w:rFonts w:ascii="Times New Roman" w:hAnsi="Times New Roman" w:cs="Times New Roman"/>
          <w:sz w:val="28"/>
          <w:szCs w:val="28"/>
        </w:rPr>
        <w:tab/>
        <w:t>Развивать сенсорные способности детей, а также освоение простейших форм наглядно – действенного и наглядно – образного мышления.</w:t>
      </w:r>
    </w:p>
    <w:p w14:paraId="51D0F218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5.</w:t>
      </w:r>
      <w:r w:rsidRPr="00921D0D">
        <w:rPr>
          <w:rFonts w:ascii="Times New Roman" w:hAnsi="Times New Roman" w:cs="Times New Roman"/>
          <w:sz w:val="28"/>
          <w:szCs w:val="28"/>
        </w:rPr>
        <w:tab/>
        <w:t>Воспитывать добрые чувства, любопытство, любознательность, эстетическое восприятие, связанные с красотой окружающего мира.</w:t>
      </w:r>
    </w:p>
    <w:p w14:paraId="57E467CC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14:paraId="706ED838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Вывести детей на более высокий уровень познавательной активности;</w:t>
      </w:r>
    </w:p>
    <w:p w14:paraId="6769D7C0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Сформировать у детей уверенность в себе посредством развития мыслительных операций, творческих предпосылок и как следствие, развитие у детей личностного роста и чувства уверенности в себе и своих силах;</w:t>
      </w:r>
    </w:p>
    <w:p w14:paraId="6286C0E2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Обогатить предметно – развивающую среду в группе;</w:t>
      </w:r>
    </w:p>
    <w:p w14:paraId="66A279A9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Пополнить научно – методологическую базу ДОУ по данному направлению работы.</w:t>
      </w:r>
    </w:p>
    <w:p w14:paraId="1FBB904C" w14:textId="5CF08495" w:rsidR="00B977CF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Качественное и заинтересованное участие родителей в реализации проекта.</w:t>
      </w:r>
    </w:p>
    <w:p w14:paraId="3C716056" w14:textId="0495FF4A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b/>
          <w:bCs/>
          <w:sz w:val="28"/>
          <w:szCs w:val="28"/>
        </w:rPr>
        <w:t>Продукт проекта:</w:t>
      </w:r>
      <w:r w:rsidRPr="00B977CF">
        <w:rPr>
          <w:rFonts w:ascii="Times New Roman" w:hAnsi="Times New Roman" w:cs="Times New Roman"/>
          <w:sz w:val="28"/>
          <w:szCs w:val="28"/>
        </w:rPr>
        <w:t xml:space="preserve"> пополнение предметно-развивающей среды.</w:t>
      </w:r>
    </w:p>
    <w:p w14:paraId="6489A386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7CF">
        <w:rPr>
          <w:rFonts w:ascii="Times New Roman" w:hAnsi="Times New Roman" w:cs="Times New Roman"/>
          <w:b/>
          <w:bCs/>
          <w:sz w:val="28"/>
          <w:szCs w:val="28"/>
        </w:rPr>
        <w:t>Формы сотрудничества с родителями:</w:t>
      </w:r>
    </w:p>
    <w:p w14:paraId="0F53352F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-Родительское собрание в нетрадиционной форме (игротека-практикум «Поэкспериментируем!»)</w:t>
      </w:r>
    </w:p>
    <w:p w14:paraId="062BF5F7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-Беседа «Экспериментальная деятельность дошкольников»,</w:t>
      </w:r>
    </w:p>
    <w:p w14:paraId="5F87A672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-Подгрупповые тематические консультации:</w:t>
      </w:r>
    </w:p>
    <w:p w14:paraId="72095993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 xml:space="preserve"> «Значение экспериментальной деятельности для детей»,</w:t>
      </w:r>
    </w:p>
    <w:p w14:paraId="6BBE4766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«Организация домашней лаборатории»,</w:t>
      </w:r>
    </w:p>
    <w:p w14:paraId="7DC5FC94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«Как правильно организовать экспериментальную деятельность дома»,</w:t>
      </w:r>
    </w:p>
    <w:p w14:paraId="2F77A297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-Ознакомление родителей с экспериментальным уголком в ДОУ</w:t>
      </w:r>
    </w:p>
    <w:p w14:paraId="1BA55931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-Совместные досуги</w:t>
      </w:r>
    </w:p>
    <w:p w14:paraId="315B7A94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-Совместные экскурсии</w:t>
      </w:r>
    </w:p>
    <w:p w14:paraId="1D7A4813" w14:textId="77777777" w:rsidR="00B977CF" w:rsidRPr="00B977CF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-Наглядная информация</w:t>
      </w:r>
    </w:p>
    <w:p w14:paraId="121B22B8" w14:textId="772BBF3D" w:rsidR="00B977CF" w:rsidRPr="00921D0D" w:rsidRDefault="00B977CF" w:rsidP="00B977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7CF">
        <w:rPr>
          <w:rFonts w:ascii="Times New Roman" w:hAnsi="Times New Roman" w:cs="Times New Roman"/>
          <w:sz w:val="28"/>
          <w:szCs w:val="28"/>
        </w:rPr>
        <w:t>-Обмен опытом</w:t>
      </w:r>
    </w:p>
    <w:p w14:paraId="1A91C442" w14:textId="096F6472" w:rsidR="00B977CF" w:rsidRDefault="00B977CF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D237D" w14:textId="77777777" w:rsidR="00B977CF" w:rsidRDefault="00B977CF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42994" w14:textId="64548C28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Разработка проекта:</w:t>
      </w:r>
    </w:p>
    <w:p w14:paraId="388C0FF9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Донести до участников проекта данную проблему.</w:t>
      </w:r>
    </w:p>
    <w:p w14:paraId="704DA1F0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Подобрать методическую и художественную литературу, иллюстрации и музыкальный репертуар по теме.</w:t>
      </w:r>
    </w:p>
    <w:p w14:paraId="6D4A7643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Подобрать материалы, игрушки и атрибуты для игровой, продуктивной и трудовой деятельности.</w:t>
      </w:r>
    </w:p>
    <w:p w14:paraId="2CB41ABC" w14:textId="11E1DA8D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Составить перспективный план мероприятий.</w:t>
      </w:r>
    </w:p>
    <w:p w14:paraId="016D0275" w14:textId="75BDEAB3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0D"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14:paraId="0A45413F" w14:textId="4EC0CD9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Приёмы:</w:t>
      </w:r>
    </w:p>
    <w:p w14:paraId="1DE4C70F" w14:textId="5D92A64C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чтение воспитателем стихов, сказок, рассказов, литературных произведений.</w:t>
      </w:r>
    </w:p>
    <w:p w14:paraId="6CB554A0" w14:textId="23DD3EBE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наблюдение;</w:t>
      </w:r>
    </w:p>
    <w:p w14:paraId="037C7796" w14:textId="5A8E025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рассматривание книжных иллюстраций, муляжей, наглядного материала;</w:t>
      </w:r>
    </w:p>
    <w:p w14:paraId="590479E7" w14:textId="39A6F64B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 xml:space="preserve">- проведение дидактических игр;  </w:t>
      </w:r>
    </w:p>
    <w:p w14:paraId="1BC5668A" w14:textId="18C45519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заучивание стихотворений детьми, загадывание загадок;</w:t>
      </w:r>
    </w:p>
    <w:p w14:paraId="7EFB8AE1" w14:textId="3128E409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воспитателя;</w:t>
      </w:r>
    </w:p>
    <w:p w14:paraId="130BD646" w14:textId="6F4ED972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деятельности;</w:t>
      </w:r>
    </w:p>
    <w:p w14:paraId="4827EAB6" w14:textId="6D228E98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организация познавательно-исследовательской деятельности;</w:t>
      </w:r>
    </w:p>
    <w:p w14:paraId="20413F28" w14:textId="67D515A3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изготовление родителями наглядных пособий для совместной деятельности;</w:t>
      </w:r>
    </w:p>
    <w:p w14:paraId="7117DF06" w14:textId="25DEE372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детей: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D0D">
        <w:rPr>
          <w:rFonts w:ascii="Times New Roman" w:hAnsi="Times New Roman" w:cs="Times New Roman"/>
          <w:sz w:val="28"/>
          <w:szCs w:val="28"/>
        </w:rPr>
        <w:t>Индивидуальная, подгрупповая, фронтальная.</w:t>
      </w:r>
    </w:p>
    <w:p w14:paraId="3BD3EB41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5030A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ЭТАПЫ ПРОЕКТА</w:t>
      </w:r>
    </w:p>
    <w:p w14:paraId="11827C17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1. Подготовительный этап.</w:t>
      </w:r>
    </w:p>
    <w:p w14:paraId="55DF2F95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формулирование проблемы;</w:t>
      </w:r>
    </w:p>
    <w:p w14:paraId="6E314DEE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определение актуальности, цели и задач;</w:t>
      </w:r>
    </w:p>
    <w:p w14:paraId="74878564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подбор методической и художественной литературы;</w:t>
      </w:r>
    </w:p>
    <w:p w14:paraId="0E1536C1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подбор опытов по данному возрасту;</w:t>
      </w:r>
    </w:p>
    <w:p w14:paraId="5EE25377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планирование работы с родителями по экспериментальной деятельности.</w:t>
      </w:r>
    </w:p>
    <w:p w14:paraId="2BA8F5C4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2. Основной этап:</w:t>
      </w:r>
    </w:p>
    <w:p w14:paraId="0BE92B82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подбор оборудования для проведения опытов;</w:t>
      </w:r>
    </w:p>
    <w:p w14:paraId="0B36E2C3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организация предметно-развивающей среды;</w:t>
      </w:r>
    </w:p>
    <w:p w14:paraId="53A5FFB9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оформление картотеки опытов;</w:t>
      </w:r>
    </w:p>
    <w:p w14:paraId="22502E7B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Создать для детей в группе уголок для самостоятельного экспериментирования с природным материалом и оборудованием.</w:t>
      </w:r>
    </w:p>
    <w:p w14:paraId="7913E917" w14:textId="77777777" w:rsidR="00921D0D" w:rsidRP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3.Заключительный этап:</w:t>
      </w:r>
    </w:p>
    <w:p w14:paraId="30313EC3" w14:textId="72C858C3" w:rsidR="00361A7F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•</w:t>
      </w:r>
      <w:r w:rsidRPr="00921D0D">
        <w:rPr>
          <w:rFonts w:ascii="Times New Roman" w:hAnsi="Times New Roman" w:cs="Times New Roman"/>
          <w:sz w:val="28"/>
          <w:szCs w:val="28"/>
        </w:rPr>
        <w:tab/>
        <w:t>Проведение опытов.</w:t>
      </w:r>
    </w:p>
    <w:p w14:paraId="0B023491" w14:textId="0DFA4C4C" w:rsidR="00921D0D" w:rsidRDefault="00921D0D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DC704" w14:textId="00D8C244" w:rsidR="000E3777" w:rsidRDefault="000E3777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16E11" w14:textId="4A0840F7" w:rsidR="000E3777" w:rsidRDefault="000E3777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13150" w14:textId="5DBDA9AB" w:rsidR="000E3777" w:rsidRDefault="000E3777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2FCA2" w14:textId="77777777" w:rsidR="000E3777" w:rsidRDefault="000E3777" w:rsidP="00921D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A6051" w14:textId="6942A1D3" w:rsidR="000E3777" w:rsidRDefault="000E3777" w:rsidP="000E3777">
      <w:pPr>
        <w:shd w:val="clear" w:color="auto" w:fill="FFFFFF"/>
        <w:spacing w:before="150" w:after="0" w:line="450" w:lineRule="atLeast"/>
        <w:ind w:left="36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lastRenderedPageBreak/>
        <w:t>Перспективное планирование проекта</w:t>
      </w:r>
      <w:r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  <w:t xml:space="preserve"> </w:t>
      </w:r>
    </w:p>
    <w:p w14:paraId="3C4706BA" w14:textId="77777777" w:rsidR="000E3777" w:rsidRDefault="000E3777" w:rsidP="000E3777">
      <w:pPr>
        <w:shd w:val="clear" w:color="auto" w:fill="FFFFFF"/>
        <w:spacing w:before="150" w:after="0" w:line="450" w:lineRule="atLeast"/>
        <w:ind w:left="360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u w:val="single"/>
          <w:lang w:eastAsia="ru-RU"/>
        </w:rPr>
      </w:pPr>
    </w:p>
    <w:tbl>
      <w:tblPr>
        <w:tblStyle w:val="a3"/>
        <w:tblW w:w="106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835"/>
        <w:gridCol w:w="2777"/>
      </w:tblGrid>
      <w:tr w:rsidR="000E3777" w14:paraId="34130F5D" w14:textId="77777777" w:rsidTr="000E37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DE342" w14:textId="77777777" w:rsidR="000E3777" w:rsidRDefault="000E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44107" w14:textId="77777777" w:rsidR="000E3777" w:rsidRDefault="000E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F9285" w14:textId="77777777" w:rsidR="000E3777" w:rsidRDefault="000E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4BE3A" w14:textId="3FC9542F" w:rsidR="000E3777" w:rsidRDefault="004D4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 и оборудование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27C9B" w14:textId="77777777" w:rsidR="000E3777" w:rsidRDefault="000E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0E3777" w14:paraId="3067B4A3" w14:textId="77777777" w:rsidTr="000E377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5D85" w14:textId="3FAA0430" w:rsidR="000E3777" w:rsidRPr="001E4A26" w:rsidRDefault="004D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26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ADED" w14:textId="0E8561A4" w:rsidR="000E3777" w:rsidRPr="001E4A26" w:rsidRDefault="001E4A26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1E4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Опыты со светом»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12318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возникновении света и тени</w:t>
            </w:r>
          </w:p>
          <w:p w14:paraId="150E3C42" w14:textId="14EC0AB1" w:rsidR="000E3777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Развивать стремление к поисково-познавательной деятельности.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9F8D" w14:textId="11508E8A" w:rsidR="000E3777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фонарики, настольная лампа, свеча, экран, цветные стёкла, прозрачные стекла, картон, белая писчая бумага, тряпочки, дощечки, пластмассовые тарелочки, расческа, коробка с отверстием сверху. Картинки с изображением солнца, луны, звезд, настольная лампа, фонарик, свеча, лампочка и др.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77A47" w14:textId="717A4268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лежат ткани, цветные стёкла, дощечки, картон, бумага писчая, пластмассовые тарелочки, книги. дети прикладывают к фонарику предметы с подносов, проверяют – проходит свет или нет.</w:t>
            </w:r>
          </w:p>
          <w:p w14:paraId="739AB002" w14:textId="7A52760E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-Посмотрим, что это за предметы, ребята (тряпочки, цветные стёкла, дощечки, картон, бумага писчая, пластмассовые тарелочки, книги)</w:t>
            </w:r>
          </w:p>
          <w:p w14:paraId="105F421A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теперь мы поиграем с этими предметами (гаснет свет)</w:t>
            </w:r>
          </w:p>
          <w:p w14:paraId="31779F36" w14:textId="4887F50A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 вы думаете, если мы закроем фонарики дощечкой, свет будет проникать</w:t>
            </w:r>
          </w:p>
          <w:p w14:paraId="5523A432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дощечку? (ответы детей)</w:t>
            </w:r>
          </w:p>
          <w:p w14:paraId="535EFA3D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 опыты:</w:t>
            </w:r>
          </w:p>
          <w:p w14:paraId="7DB2DB76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попробуем, что получится? (Свет не проникает).</w:t>
            </w:r>
          </w:p>
          <w:p w14:paraId="519A2DE2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почему?</w:t>
            </w:r>
          </w:p>
          <w:p w14:paraId="22DF2639" w14:textId="3599ABA6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Аналогичная работа проводится с цветными стёклами, картоном, тряпочками, ладошками.</w:t>
            </w:r>
          </w:p>
          <w:p w14:paraId="65CA1A7E" w14:textId="77777777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-Через какие предметы свет проходит?</w:t>
            </w:r>
          </w:p>
          <w:p w14:paraId="3510D1E5" w14:textId="7C8FD98B" w:rsidR="001E4A26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через какие предметы свет не проходит?</w:t>
            </w:r>
          </w:p>
          <w:p w14:paraId="344AB0A7" w14:textId="6151073F" w:rsidR="000E3777" w:rsidRPr="001E4A26" w:rsidRDefault="001E4A26" w:rsidP="001E4A2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свет может проникать через прозрачные предметы, а через непрозрачные предметы – не проходит.</w:t>
            </w:r>
          </w:p>
        </w:tc>
      </w:tr>
      <w:tr w:rsidR="004D4AB8" w14:paraId="5F495788" w14:textId="77777777" w:rsidTr="004D4A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20513" w14:textId="140C32E5" w:rsidR="004D4AB8" w:rsidRDefault="004D4AB8" w:rsidP="004D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D9DC" w14:textId="77777777" w:rsidR="004D4AB8" w:rsidRPr="004D4AB8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4D4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Опыты с фонариком</w:t>
            </w:r>
            <w:r w:rsidRPr="004D4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14:paraId="0E998F0F" w14:textId="639AD4FD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EE2B" w14:textId="45E9E8B8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детей о свойствах 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известных предметов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1A985" w14:textId="5FC4EB04" w:rsidR="004D4AB8" w:rsidRPr="004D4AB8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фонарики, бумага,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прозрачное, стекло цветное, ткань.</w:t>
            </w:r>
          </w:p>
          <w:p w14:paraId="2EEAB88C" w14:textId="0D780F90" w:rsidR="004D4AB8" w:rsidRPr="004D4AB8" w:rsidRDefault="004D4AB8" w:rsidP="004D4A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B611" w14:textId="7B45E6A4" w:rsidR="004D4AB8" w:rsidRPr="004D4AB8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прикладывают к фонарику 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предметы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цветные стёкла, стёкла, </w:t>
            </w:r>
            <w:r w:rsidRPr="004D4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тряпочки, ладошки.</w:t>
            </w:r>
          </w:p>
          <w:p w14:paraId="73CA9133" w14:textId="77777777" w:rsidR="004D4AB8" w:rsidRPr="004D4AB8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-Через какие предметы свет проходит? А через какие предметы свет не проходит?</w:t>
            </w:r>
          </w:p>
          <w:p w14:paraId="7DB68CED" w14:textId="3D31485D" w:rsidR="004D4AB8" w:rsidRPr="004D4AB8" w:rsidRDefault="004D4AB8" w:rsidP="004D4AB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Выводы</w:t>
            </w:r>
            <w:proofErr w:type="gramStart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Значит</w:t>
            </w:r>
            <w:proofErr w:type="gramEnd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свет может проникать через прозрачные предметы, а через непрозрачные предметы – не проходит.</w:t>
            </w:r>
          </w:p>
        </w:tc>
      </w:tr>
      <w:tr w:rsidR="004D4AB8" w14:paraId="10FB297D" w14:textId="77777777" w:rsidTr="004D4AB8">
        <w:trPr>
          <w:trHeight w:val="50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98D03" w14:textId="289B10F5" w:rsidR="004D4AB8" w:rsidRDefault="004D4AB8" w:rsidP="004D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1E15" w14:textId="77777777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«Поиграем с солнечным зайчиком»  </w:t>
            </w:r>
          </w:p>
          <w:p w14:paraId="1047C986" w14:textId="77777777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Рассматривание</w:t>
            </w:r>
          </w:p>
          <w:p w14:paraId="0B5B52B7" w14:textId="2A3C12AC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3C28" w14:textId="2D0ACE81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причин возникновения солнечных зайчиков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8943" w14:textId="72A958FF" w:rsidR="004D4AB8" w:rsidRPr="004D4AB8" w:rsidRDefault="004D4AB8" w:rsidP="004D4A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3014" w14:textId="385C55C0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Посмотрели в окошечко – солнышко светит. Воспитатель: «А что у меня в руках? Зеркальце. Давайте поищем зайчика. Где зайчик? Вот он. Кто подарил его? Солнышко. Поиграем с ним: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зайчики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Играют на стене,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Помани их пальчиком,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Прибегут к тебе.            Сделав паузу, дает сигнал: «Ловите зайчиков!». Дети бегут к стене и пытаются поймать ускользающего у них из-под рук зайчика.</w:t>
            </w:r>
          </w:p>
        </w:tc>
      </w:tr>
      <w:tr w:rsidR="004D4AB8" w14:paraId="66A88F7F" w14:textId="77777777" w:rsidTr="004D4A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590F" w14:textId="0F301A32" w:rsidR="004D4AB8" w:rsidRDefault="004D4AB8" w:rsidP="004D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1873" w14:textId="77777777" w:rsidR="004D4AB8" w:rsidRPr="00CC1040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«Все увидим, все узнаем»</w:t>
            </w:r>
          </w:p>
          <w:p w14:paraId="63A1D52C" w14:textId="68A2DE19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5BB1" w14:textId="77777777" w:rsidR="004D4AB8" w:rsidRPr="004D4AB8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прибором-помощником — лупой и ее назначением.</w:t>
            </w:r>
          </w:p>
          <w:p w14:paraId="77222E7B" w14:textId="72DD83BE" w:rsidR="004D4AB8" w:rsidRPr="004D4AB8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0630" w14:textId="76C933C7" w:rsidR="004D4AB8" w:rsidRPr="004D4AB8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      </w:r>
          </w:p>
          <w:p w14:paraId="35446676" w14:textId="19BE7C1F" w:rsidR="004D4AB8" w:rsidRPr="004D4AB8" w:rsidRDefault="004D4AB8" w:rsidP="004D4A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2146D" w14:textId="77777777" w:rsidR="004D4AB8" w:rsidRPr="004D4AB8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</w:t>
            </w:r>
            <w:proofErr w:type="gramStart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Предлагаем</w:t>
            </w:r>
            <w:proofErr w:type="gramEnd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маленькую пуговицу, бусинку. Как лучше видно — глазами или с помощью этого </w:t>
            </w:r>
            <w:proofErr w:type="spellStart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стёклышка</w:t>
            </w:r>
            <w:proofErr w:type="spellEnd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 чем секрет </w:t>
            </w:r>
            <w:proofErr w:type="spellStart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стёклышка</w:t>
            </w:r>
            <w:proofErr w:type="spellEnd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  <w:r w:rsidRPr="004D4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(Увеличивает предметы, их лучше видно.)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Этот прибор-помощник называется </w:t>
            </w:r>
            <w:r w:rsidRPr="004D4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«лупа»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чего человеку нужна лупа? Как вы думаете, где взрослые используют лупы? </w:t>
            </w:r>
            <w:r w:rsidRPr="004D4A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ремонте и изготовлении часов.)</w:t>
            </w:r>
          </w:p>
          <w:p w14:paraId="3BAC761F" w14:textId="77777777" w:rsidR="004D4AB8" w:rsidRPr="004D4AB8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самостоятельно рассмотреть предметы</w:t>
            </w:r>
          </w:p>
          <w:p w14:paraId="623C5A54" w14:textId="77777777" w:rsidR="004D4AB8" w:rsidRPr="004D4AB8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их желанию, а потом зарисовать в рабочем листе, каков предмет на самом деле и какой он, </w:t>
            </w: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посмотреть через лупу.</w:t>
            </w:r>
          </w:p>
          <w:p w14:paraId="1C1B8420" w14:textId="406224E7" w:rsidR="004D4AB8" w:rsidRPr="004D4AB8" w:rsidRDefault="004D4AB8" w:rsidP="004D4AB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Выводы</w:t>
            </w:r>
            <w:proofErr w:type="gramStart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Через</w:t>
            </w:r>
            <w:proofErr w:type="gramEnd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 лупы можно лучше </w:t>
            </w:r>
            <w:proofErr w:type="spellStart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разлядеть</w:t>
            </w:r>
            <w:proofErr w:type="spellEnd"/>
            <w:r w:rsidRPr="004D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мелкие детали предметов. Стекло лупы увеличивает предметы.</w:t>
            </w:r>
          </w:p>
        </w:tc>
      </w:tr>
      <w:tr w:rsidR="004D4AB8" w14:paraId="7A569446" w14:textId="77777777" w:rsidTr="004D4AB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ED1A" w14:textId="2EE41804" w:rsidR="004D4AB8" w:rsidRPr="00CC1040" w:rsidRDefault="004D4AB8" w:rsidP="004D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95D9" w14:textId="79566F4B" w:rsidR="004D4AB8" w:rsidRPr="00CC1040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«Игры с цветными стеклышками»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4A37" w14:textId="03F876E7" w:rsidR="004D4AB8" w:rsidRPr="00CC1040" w:rsidRDefault="004D4AB8" w:rsidP="004D4AB8">
            <w:pPr>
              <w:shd w:val="clear" w:color="auto" w:fill="FFFFFF"/>
              <w:spacing w:after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смотреть через цветные стеклышки и различать предметы ближайшего окружения. Выяснить зависимость увиденного через стекло от цвета стекла.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29B2" w14:textId="0DF15C1D" w:rsidR="004D4AB8" w:rsidRPr="00CC1040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защитные очки, стеклышки разного цвета или пластиковые листы разного цвета – по количеству детей, принадлежности для рисования.</w:t>
            </w:r>
          </w:p>
          <w:p w14:paraId="614C2485" w14:textId="0BC1BC8A" w:rsidR="004D4AB8" w:rsidRPr="00CC1040" w:rsidRDefault="004D4AB8" w:rsidP="004D4AB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FCD07" w14:textId="77777777" w:rsidR="004D4AB8" w:rsidRPr="00CC1040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окружающие детей предметы, и сказать какого они цвета; посмотреть на оконное стекло и сказать, какое оно </w:t>
            </w:r>
            <w:r w:rsidRPr="00CC10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(прозрачное, бесцветное)</w:t>
            </w: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496346" w14:textId="77777777" w:rsidR="004D4AB8" w:rsidRPr="00CC1040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разноцветные стеклышки с оконным стеклом.</w:t>
            </w:r>
          </w:p>
          <w:p w14:paraId="32727D8D" w14:textId="77777777" w:rsidR="004D4AB8" w:rsidRPr="00CC1040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на окружающие предметы через стекла, и определить какого цвета стали эти предметы.</w:t>
            </w:r>
          </w:p>
          <w:p w14:paraId="6D474D48" w14:textId="77777777" w:rsidR="004D4AB8" w:rsidRPr="00CC1040" w:rsidRDefault="004D4AB8" w:rsidP="004D4AB8">
            <w:pPr>
              <w:spacing w:line="3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из цветных стекол выложить панно и зарисовать его на альбомных листочках.</w:t>
            </w:r>
          </w:p>
          <w:p w14:paraId="4E85B3FB" w14:textId="636CB2CC" w:rsidR="004D4AB8" w:rsidRPr="00CC1040" w:rsidRDefault="004D4AB8" w:rsidP="004D4AB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</w:t>
            </w:r>
            <w:r w:rsidRPr="00CC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если смотреть через цветное стеклышко на окружающие предметы, то они будут такого цвета, какого цвета стекло.</w:t>
            </w:r>
          </w:p>
        </w:tc>
      </w:tr>
    </w:tbl>
    <w:p w14:paraId="70FD8BEA" w14:textId="39E7979C" w:rsidR="000E3777" w:rsidRPr="000E3777" w:rsidRDefault="000E3777" w:rsidP="004D4AB8">
      <w:pPr>
        <w:shd w:val="clear" w:color="auto" w:fill="FFFFFF"/>
        <w:spacing w:before="150"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</w:t>
      </w:r>
      <w:proofErr w:type="gramEnd"/>
      <w:r w:rsidRPr="000E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над проектом, удалось показать, что такой современный инновационный метод обучения, как экспериментальная деятельность, может составить достойную конкуренцию традиционному обучению.</w:t>
      </w:r>
    </w:p>
    <w:p w14:paraId="5B03354E" w14:textId="49ED912F" w:rsidR="000E3777" w:rsidRPr="000E3777" w:rsidRDefault="000E3777" w:rsidP="004D4AB8">
      <w:pPr>
        <w:shd w:val="clear" w:color="auto" w:fill="FFFFFF"/>
        <w:spacing w:before="150" w:after="15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экспериментального обучения, может быть достигнута только тогда, когда для этого существуют определенные условия реализации детского творчества и четко разработанные методы с учетом возрастных и индивидуальных особенностей старших дошкольников, а также создание дополнительных пространственных условий для реализации детского творчества и творческого потенциала детей и воспитателя</w:t>
      </w:r>
    </w:p>
    <w:p w14:paraId="2520DB49" w14:textId="77777777" w:rsidR="000E3777" w:rsidRDefault="000E3777" w:rsidP="000E3777">
      <w:pPr>
        <w:shd w:val="clear" w:color="auto" w:fill="FFFFFF"/>
        <w:spacing w:before="150" w:after="15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14:paraId="78895336" w14:textId="77777777" w:rsidR="000E3777" w:rsidRDefault="000E3777" w:rsidP="000E3777">
      <w:pPr>
        <w:shd w:val="clear" w:color="auto" w:fill="FFFFFF"/>
        <w:spacing w:after="15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1.Дыбина О. В.  "Ребёнок в мире поиска";                                                                                                                                                                                           2.Дыбина О. В., Рахманова Н. П., Щетинина В. В. «Неизведанное рядом» (занимательные опыты и эксперименты для дошкольников);                                                                                                                                                                                                     3. Зубкова Н. М. «Воз и маленькая тележка чудес» (опыты и эксперименты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детей, «научные ответы на детские «почему».                                                                                                                                                                                    4.Иванова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экологических наблюдений и экспериментов в детском саду».                                                                                    5.  Рыжова Н.А. «Наш дом - природа»;                                                                                                                                                                                                                           6. А.И. Савенкова «Методика проведения учебных исследований в детском саду»;                                                                                                                                   7.Шапиро А. И. «Секреты знакомых предметов»;</w:t>
      </w:r>
    </w:p>
    <w:p w14:paraId="474A3AB3" w14:textId="77777777" w:rsidR="000E3777" w:rsidRDefault="000E3777" w:rsidP="000E3777">
      <w:pPr>
        <w:rPr>
          <w:rFonts w:ascii="Times New Roman" w:hAnsi="Times New Roman" w:cs="Times New Roman"/>
          <w:sz w:val="28"/>
          <w:szCs w:val="28"/>
        </w:rPr>
      </w:pPr>
    </w:p>
    <w:p w14:paraId="25EA5E1D" w14:textId="43FF362D" w:rsidR="00921D0D" w:rsidRPr="00654EF8" w:rsidRDefault="004D4AB8" w:rsidP="00654EF8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Приложение1.</w:t>
      </w:r>
    </w:p>
    <w:p w14:paraId="30CE3F2E" w14:textId="7100E08F" w:rsidR="004D4AB8" w:rsidRPr="00654EF8" w:rsidRDefault="00654EF8" w:rsidP="00654E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ОПЫТЫ СО СВЕТОМ</w:t>
      </w:r>
    </w:p>
    <w:p w14:paraId="5C487D03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«Игры с цветными стеклышками»</w:t>
      </w:r>
      <w:r w:rsidRPr="004D4AB8">
        <w:rPr>
          <w:rFonts w:ascii="Times New Roman" w:hAnsi="Times New Roman" w:cs="Times New Roman"/>
          <w:sz w:val="28"/>
          <w:szCs w:val="28"/>
        </w:rPr>
        <w:tab/>
        <w:t>учить детей смотреть через цветные стеклышки и различать предметы ближайшего окружения. Выяснить зависимость увиденного через стекло от цвета стекла.</w:t>
      </w:r>
      <w:r w:rsidRPr="004D4AB8">
        <w:rPr>
          <w:rFonts w:ascii="Times New Roman" w:hAnsi="Times New Roman" w:cs="Times New Roman"/>
          <w:sz w:val="28"/>
          <w:szCs w:val="28"/>
        </w:rPr>
        <w:tab/>
        <w:t>Материалы и оборудование: солнце защитные очки, стеклышки разного цвета или пластиковые листы разного цвета – по количеству детей, принадлежности для рисования.</w:t>
      </w:r>
    </w:p>
    <w:p w14:paraId="63F0B5C7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Ход. Рассмотреть окружающие детей предметы, и сказать какого они цвета; посмотреть на оконное стекло и сказать, какое оно (прозрачное, бесцветное).</w:t>
      </w:r>
    </w:p>
    <w:p w14:paraId="247A7D65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Сравнить разноцветные стеклышки с оконным стеклом.</w:t>
      </w:r>
    </w:p>
    <w:p w14:paraId="0A2946F7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Посмотреть на окружающие предметы через стекла, и определить какого цвета стали эти предметы.</w:t>
      </w:r>
    </w:p>
    <w:p w14:paraId="6C9418D7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Предложить детям из цветных стекол выложить панно и зарисовать его на альбомных листочках.</w:t>
      </w:r>
    </w:p>
    <w:p w14:paraId="0CF9599E" w14:textId="2DC6A49B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Вывод: если смотреть через цветное стеклышко на окружающие предметы, то они будут такого цвета, какого цвета стекло.</w:t>
      </w:r>
    </w:p>
    <w:p w14:paraId="65D286A8" w14:textId="77777777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b/>
          <w:bCs/>
          <w:sz w:val="28"/>
          <w:szCs w:val="28"/>
        </w:rPr>
        <w:t>«Солнечные зайчики».</w:t>
      </w:r>
      <w:r w:rsidRPr="004D4AB8">
        <w:rPr>
          <w:rFonts w:ascii="Times New Roman" w:hAnsi="Times New Roman" w:cs="Times New Roman"/>
          <w:sz w:val="28"/>
          <w:szCs w:val="28"/>
        </w:rPr>
        <w:tab/>
      </w:r>
    </w:p>
    <w:p w14:paraId="3D7D6285" w14:textId="08CE1A45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научить детей отражать свет зеркалом – пускать солнечных «зайчиков»</w:t>
      </w:r>
      <w:r w:rsidRPr="004D4AB8">
        <w:rPr>
          <w:rFonts w:ascii="Times New Roman" w:hAnsi="Times New Roman" w:cs="Times New Roman"/>
          <w:sz w:val="28"/>
          <w:szCs w:val="28"/>
        </w:rPr>
        <w:tab/>
        <w:t>Материалы и оборудование: небольшие зеркала по количеству детей, источник света, фольга, блестящая посуда.</w:t>
      </w:r>
    </w:p>
    <w:p w14:paraId="0E394FE0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AB8">
        <w:rPr>
          <w:rFonts w:ascii="Times New Roman" w:hAnsi="Times New Roman" w:cs="Times New Roman"/>
          <w:sz w:val="28"/>
          <w:szCs w:val="28"/>
        </w:rPr>
        <w:t>Ход.Показать</w:t>
      </w:r>
      <w:proofErr w:type="spellEnd"/>
      <w:r w:rsidRPr="004D4AB8">
        <w:rPr>
          <w:rFonts w:ascii="Times New Roman" w:hAnsi="Times New Roman" w:cs="Times New Roman"/>
          <w:sz w:val="28"/>
          <w:szCs w:val="28"/>
        </w:rPr>
        <w:t xml:space="preserve"> детям блики солнца на предметах, объяснить, что солнечный свет отражается от блестящих предметов и получаются «зайчики».</w:t>
      </w:r>
    </w:p>
    <w:p w14:paraId="47BA09C2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Поймать с помощью зеркала луч солнечного света и направить его в нужном направлении. Учить прятать «зайчиков» (прикрыв зеркало ладошкой, играть в прятки и догонялки на стене (использовать фольгу, посуду с глянцевым покрытием).</w:t>
      </w:r>
    </w:p>
    <w:p w14:paraId="471538F5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Предложить детям пустить «зайчиков» в помещении, где нет яркого солнечного света, объяснить почему ничего не получается (нет яркого света).</w:t>
      </w:r>
    </w:p>
    <w:p w14:paraId="1436F4E9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Вывод: солнечные «зайчики» </w:t>
      </w:r>
      <w:proofErr w:type="gramStart"/>
      <w:r w:rsidRPr="004D4AB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D4AB8">
        <w:rPr>
          <w:rFonts w:ascii="Times New Roman" w:hAnsi="Times New Roman" w:cs="Times New Roman"/>
          <w:sz w:val="28"/>
          <w:szCs w:val="28"/>
        </w:rPr>
        <w:t xml:space="preserve"> отражение солнца от блестящей поверхности; они появляются только при ярком свете; можно пускать</w:t>
      </w:r>
    </w:p>
    <w:p w14:paraId="38A58C0D" w14:textId="0A496EDE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солнечных «зайчиков» с помощью зеркала (фольги, блестящей посуды.</w:t>
      </w:r>
    </w:p>
    <w:p w14:paraId="0AB24661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AB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«Опыты с фонариком»</w:t>
      </w:r>
    </w:p>
    <w:p w14:paraId="7442BF3E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Расширить представление детей о свойствах известных предметов</w:t>
      </w:r>
      <w:r w:rsidRPr="004D4AB8">
        <w:rPr>
          <w:rFonts w:ascii="Times New Roman" w:hAnsi="Times New Roman" w:cs="Times New Roman"/>
          <w:sz w:val="28"/>
          <w:szCs w:val="28"/>
        </w:rPr>
        <w:tab/>
        <w:t xml:space="preserve">Материалы и оборудование: фонарики, </w:t>
      </w:r>
      <w:proofErr w:type="spellStart"/>
      <w:proofErr w:type="gramStart"/>
      <w:r w:rsidRPr="004D4AB8">
        <w:rPr>
          <w:rFonts w:ascii="Times New Roman" w:hAnsi="Times New Roman" w:cs="Times New Roman"/>
          <w:sz w:val="28"/>
          <w:szCs w:val="28"/>
        </w:rPr>
        <w:t>бумага,стекло</w:t>
      </w:r>
      <w:proofErr w:type="spellEnd"/>
      <w:proofErr w:type="gramEnd"/>
      <w:r w:rsidRPr="004D4AB8">
        <w:rPr>
          <w:rFonts w:ascii="Times New Roman" w:hAnsi="Times New Roman" w:cs="Times New Roman"/>
          <w:sz w:val="28"/>
          <w:szCs w:val="28"/>
        </w:rPr>
        <w:t xml:space="preserve"> прозрачное, стекло цветное, ткань.</w:t>
      </w:r>
    </w:p>
    <w:p w14:paraId="3FAF9CB8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Ход: дети прикладывают к фонарику предметы: цветные стёкла, стёкла, картон, тряпочки, ладошки.</w:t>
      </w:r>
    </w:p>
    <w:p w14:paraId="4F1C0799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-Через какие предметы свет проходит? А через какие предметы свет не проходит?</w:t>
      </w:r>
    </w:p>
    <w:p w14:paraId="3E2EF877" w14:textId="4FF7D234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 w:rsidRPr="004D4AB8">
        <w:rPr>
          <w:rFonts w:ascii="Times New Roman" w:hAnsi="Times New Roman" w:cs="Times New Roman"/>
          <w:sz w:val="28"/>
          <w:szCs w:val="28"/>
        </w:rPr>
        <w:t>: Значит</w:t>
      </w:r>
      <w:proofErr w:type="gramEnd"/>
      <w:r w:rsidRPr="004D4AB8">
        <w:rPr>
          <w:rFonts w:ascii="Times New Roman" w:hAnsi="Times New Roman" w:cs="Times New Roman"/>
          <w:sz w:val="28"/>
          <w:szCs w:val="28"/>
        </w:rPr>
        <w:t>, свет может проникать через прозрачные предметы, а через непрозрачные предметы – не проходит.</w:t>
      </w:r>
    </w:p>
    <w:p w14:paraId="3EF9E528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AB8">
        <w:rPr>
          <w:rFonts w:ascii="Times New Roman" w:hAnsi="Times New Roman" w:cs="Times New Roman"/>
          <w:b/>
          <w:bCs/>
          <w:sz w:val="28"/>
          <w:szCs w:val="28"/>
        </w:rPr>
        <w:t>«Пускаем солнечные зайчики»</w:t>
      </w:r>
    </w:p>
    <w:p w14:paraId="13D90999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Цель: воспитание интереса к изучению окружающего мира.</w:t>
      </w:r>
    </w:p>
    <w:p w14:paraId="0851F2CD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Материалы и оборудование: зеркала.</w:t>
      </w:r>
    </w:p>
    <w:p w14:paraId="4ADC4923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4AB8">
        <w:rPr>
          <w:rFonts w:ascii="Times New Roman" w:hAnsi="Times New Roman" w:cs="Times New Roman"/>
          <w:sz w:val="28"/>
          <w:szCs w:val="28"/>
        </w:rPr>
        <w:t>Ход:Показать</w:t>
      </w:r>
      <w:proofErr w:type="spellEnd"/>
      <w:proofErr w:type="gramEnd"/>
      <w:r w:rsidRPr="004D4AB8">
        <w:rPr>
          <w:rFonts w:ascii="Times New Roman" w:hAnsi="Times New Roman" w:cs="Times New Roman"/>
          <w:sz w:val="28"/>
          <w:szCs w:val="28"/>
        </w:rPr>
        <w:t xml:space="preserve"> детям, как пускают солнечных «зайчиков».</w:t>
      </w:r>
    </w:p>
    <w:p w14:paraId="7FEE930F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- Поймать зеркалом луч света и направить его в нужном направлении.</w:t>
      </w:r>
    </w:p>
    <w:p w14:paraId="7E8CB45C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Дети пробуют пускать солнечных «зайчиков». Затем воспитатель показывает, как спрятать «зайчика» (прикрыть зеркало ладошкой). Дети пробуют спрятать «зайчика». Далее воспитатель предлагает детям поиграть с «зайчиком» в прятки и догонялки, пустить «зайчиков» в помещении, где нет яркого солнечного света.</w:t>
      </w:r>
    </w:p>
    <w:p w14:paraId="714800C9" w14:textId="774122CD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Выводы: управлять «зайчиком», играть с ним трудно (даже от небольшого движения зеркала солнечный «зайчик» перемещается на стене на большое расстояние). Без яркого света зайчики не появляются</w:t>
      </w:r>
    </w:p>
    <w:p w14:paraId="2D9E94CA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AB8">
        <w:rPr>
          <w:rFonts w:ascii="Times New Roman" w:hAnsi="Times New Roman" w:cs="Times New Roman"/>
          <w:b/>
          <w:bCs/>
          <w:sz w:val="28"/>
          <w:szCs w:val="28"/>
        </w:rPr>
        <w:t>«Все увидим, все узнаем»</w:t>
      </w:r>
    </w:p>
    <w:p w14:paraId="37BEE5FF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познакомить с прибором-помощником — лупой и ее назначением.</w:t>
      </w:r>
    </w:p>
    <w:p w14:paraId="318A2E98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Материалы и оборудование: лупы, маленькие пуговицы, бусинки, семечки кабачков, подсолнуха, мелкие камешки и прочие предметы для рассматривания, рабочие листы, цветные карандаши.</w:t>
      </w:r>
    </w:p>
    <w:p w14:paraId="1D2A5796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4D4AB8">
        <w:rPr>
          <w:rFonts w:ascii="Times New Roman" w:hAnsi="Times New Roman" w:cs="Times New Roman"/>
          <w:sz w:val="28"/>
          <w:szCs w:val="28"/>
        </w:rPr>
        <w:t>: Предлагаем</w:t>
      </w:r>
      <w:proofErr w:type="gramEnd"/>
      <w:r w:rsidRPr="004D4AB8">
        <w:rPr>
          <w:rFonts w:ascii="Times New Roman" w:hAnsi="Times New Roman" w:cs="Times New Roman"/>
          <w:sz w:val="28"/>
          <w:szCs w:val="28"/>
        </w:rPr>
        <w:t xml:space="preserve"> рассмотреть маленькую пуговицу, бусинку. Как лучше видно — глазами или с помощью этого </w:t>
      </w:r>
      <w:proofErr w:type="spellStart"/>
      <w:r w:rsidRPr="004D4AB8">
        <w:rPr>
          <w:rFonts w:ascii="Times New Roman" w:hAnsi="Times New Roman" w:cs="Times New Roman"/>
          <w:sz w:val="28"/>
          <w:szCs w:val="28"/>
        </w:rPr>
        <w:t>стёклышка</w:t>
      </w:r>
      <w:proofErr w:type="spellEnd"/>
      <w:r w:rsidRPr="004D4AB8">
        <w:rPr>
          <w:rFonts w:ascii="Times New Roman" w:hAnsi="Times New Roman" w:cs="Times New Roman"/>
          <w:sz w:val="28"/>
          <w:szCs w:val="28"/>
        </w:rPr>
        <w:t xml:space="preserve">? В чем секрет </w:t>
      </w:r>
      <w:proofErr w:type="spellStart"/>
      <w:r w:rsidRPr="004D4AB8">
        <w:rPr>
          <w:rFonts w:ascii="Times New Roman" w:hAnsi="Times New Roman" w:cs="Times New Roman"/>
          <w:sz w:val="28"/>
          <w:szCs w:val="28"/>
        </w:rPr>
        <w:t>стёклышка</w:t>
      </w:r>
      <w:proofErr w:type="spellEnd"/>
      <w:r w:rsidRPr="004D4AB8">
        <w:rPr>
          <w:rFonts w:ascii="Times New Roman" w:hAnsi="Times New Roman" w:cs="Times New Roman"/>
          <w:sz w:val="28"/>
          <w:szCs w:val="28"/>
        </w:rPr>
        <w:t>? (Увеличивает предметы, их лучше видно.) Этот прибор-помощник называется «лупа». Для чего человеку нужна лупа? Как вы думаете, где взрослые используют лупы? (При ремонте и изготовлении часов.)</w:t>
      </w:r>
    </w:p>
    <w:p w14:paraId="7C6ECB36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Детям предлагается самостоятельно рассмотреть предметы</w:t>
      </w:r>
    </w:p>
    <w:p w14:paraId="4176DFE3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по их желанию, а потом зарисовать в рабочем листе, каков предмет на самом деле и какой он, если посмотреть через лупу.</w:t>
      </w:r>
    </w:p>
    <w:p w14:paraId="18E0FDB3" w14:textId="78B24E86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 w:rsidRPr="004D4AB8">
        <w:rPr>
          <w:rFonts w:ascii="Times New Roman" w:hAnsi="Times New Roman" w:cs="Times New Roman"/>
          <w:sz w:val="28"/>
          <w:szCs w:val="28"/>
        </w:rPr>
        <w:t>: Через</w:t>
      </w:r>
      <w:proofErr w:type="gramEnd"/>
      <w:r w:rsidRPr="004D4AB8">
        <w:rPr>
          <w:rFonts w:ascii="Times New Roman" w:hAnsi="Times New Roman" w:cs="Times New Roman"/>
          <w:sz w:val="28"/>
          <w:szCs w:val="28"/>
        </w:rPr>
        <w:t xml:space="preserve"> стекло лупы можно лучше </w:t>
      </w:r>
      <w:proofErr w:type="spellStart"/>
      <w:r w:rsidRPr="004D4AB8">
        <w:rPr>
          <w:rFonts w:ascii="Times New Roman" w:hAnsi="Times New Roman" w:cs="Times New Roman"/>
          <w:sz w:val="28"/>
          <w:szCs w:val="28"/>
        </w:rPr>
        <w:t>разлядеть</w:t>
      </w:r>
      <w:proofErr w:type="spellEnd"/>
      <w:r w:rsidRPr="004D4AB8">
        <w:rPr>
          <w:rFonts w:ascii="Times New Roman" w:hAnsi="Times New Roman" w:cs="Times New Roman"/>
          <w:sz w:val="28"/>
          <w:szCs w:val="28"/>
        </w:rPr>
        <w:t xml:space="preserve"> мелкие детали предметов. Стекло лупы увеличивает предметы.</w:t>
      </w:r>
    </w:p>
    <w:p w14:paraId="4E0C44CB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AB8">
        <w:rPr>
          <w:rFonts w:ascii="Times New Roman" w:hAnsi="Times New Roman" w:cs="Times New Roman"/>
          <w:b/>
          <w:bCs/>
          <w:sz w:val="28"/>
          <w:szCs w:val="28"/>
        </w:rPr>
        <w:t>«Игра с тенью»</w:t>
      </w:r>
    </w:p>
    <w:p w14:paraId="47B8001B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дать детям представление о тени.</w:t>
      </w:r>
    </w:p>
    <w:p w14:paraId="78E8D5E9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Материалы и оборудование: фонарик.</w:t>
      </w:r>
    </w:p>
    <w:p w14:paraId="17633E23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Ход. Свет выключен, из коробки светит луч, воспитатель преграждает луч рукой. Что видим на стене? (Тень.) Предлагает то же проделать детям. Почему образуется тень? </w:t>
      </w:r>
      <w:r w:rsidRPr="004D4AB8">
        <w:rPr>
          <w:rFonts w:ascii="Times New Roman" w:hAnsi="Times New Roman" w:cs="Times New Roman"/>
          <w:sz w:val="28"/>
          <w:szCs w:val="28"/>
        </w:rPr>
        <w:lastRenderedPageBreak/>
        <w:t>(Рука мешает свету и не дает дойти ему до стены.). Воспитатель закрывает свет от прожектора.</w:t>
      </w:r>
    </w:p>
    <w:p w14:paraId="55538D2B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-Ребята, а сейчас есть тень? (нет)</w:t>
      </w:r>
    </w:p>
    <w:p w14:paraId="015B9D44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-А почему не стало тени? (нет света)</w:t>
      </w:r>
    </w:p>
    <w:p w14:paraId="32ACE9BC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AB8">
        <w:rPr>
          <w:rFonts w:ascii="Times New Roman" w:hAnsi="Times New Roman" w:cs="Times New Roman"/>
          <w:sz w:val="28"/>
          <w:szCs w:val="28"/>
        </w:rPr>
        <w:t>-Значит</w:t>
      </w:r>
      <w:proofErr w:type="gramEnd"/>
      <w:r w:rsidRPr="004D4AB8">
        <w:rPr>
          <w:rFonts w:ascii="Times New Roman" w:hAnsi="Times New Roman" w:cs="Times New Roman"/>
          <w:sz w:val="28"/>
          <w:szCs w:val="28"/>
        </w:rPr>
        <w:t>, бывает тень без света? (нет)</w:t>
      </w:r>
    </w:p>
    <w:p w14:paraId="2E8F9556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Воспитатель предлагает с помощью руки показать тень зайчика, собачки. Дети повторяют, делают свои фигурки. Поиграем с тенью. (дети показывают различные фигуры)</w:t>
      </w:r>
    </w:p>
    <w:p w14:paraId="5560C085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Ребята, на основе игры света и тени, люди придумали Теневой театр.</w:t>
      </w:r>
    </w:p>
    <w:p w14:paraId="6B7B663C" w14:textId="0E013E76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Выводы: рука не даёт пройти свету до стены, отсюда образуется тень.</w:t>
      </w:r>
    </w:p>
    <w:p w14:paraId="0FFEEED9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AB8">
        <w:rPr>
          <w:rFonts w:ascii="Times New Roman" w:hAnsi="Times New Roman" w:cs="Times New Roman"/>
          <w:b/>
          <w:bCs/>
          <w:sz w:val="28"/>
          <w:szCs w:val="28"/>
        </w:rPr>
        <w:t>«Расческа и тени»</w:t>
      </w:r>
    </w:p>
    <w:p w14:paraId="421DA23F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 </w:t>
      </w:r>
      <w:r w:rsidRPr="004D4AB8">
        <w:rPr>
          <w:rFonts w:ascii="Times New Roman" w:hAnsi="Times New Roman" w:cs="Times New Roman"/>
          <w:sz w:val="28"/>
          <w:szCs w:val="28"/>
        </w:rPr>
        <w:tab/>
        <w:t>Дать представление о неизвестных свойствах известных вещей.</w:t>
      </w:r>
      <w:r w:rsidRPr="004D4AB8">
        <w:rPr>
          <w:rFonts w:ascii="Times New Roman" w:hAnsi="Times New Roman" w:cs="Times New Roman"/>
          <w:sz w:val="28"/>
          <w:szCs w:val="28"/>
        </w:rPr>
        <w:tab/>
        <w:t>Материалы и оборудование: лампа, бумага, расчёска.</w:t>
      </w:r>
    </w:p>
    <w:p w14:paraId="05E61332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Ход: Воспитатель выключает свет, включает настольную лампу, ставит расческу ребром (между листом бумаги и лампой).</w:t>
      </w:r>
    </w:p>
    <w:p w14:paraId="667B2381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- Что видите на листе бумаги? (тень от расчески)</w:t>
      </w:r>
    </w:p>
    <w:p w14:paraId="1D0DEA80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- На что она похожа? (на палочки, деревья, забор и </w:t>
      </w:r>
      <w:proofErr w:type="spellStart"/>
      <w:r w:rsidRPr="004D4AB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D4AB8">
        <w:rPr>
          <w:rFonts w:ascii="Times New Roman" w:hAnsi="Times New Roman" w:cs="Times New Roman"/>
          <w:sz w:val="28"/>
          <w:szCs w:val="28"/>
        </w:rPr>
        <w:t>)</w:t>
      </w:r>
    </w:p>
    <w:p w14:paraId="39E9F3C9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 xml:space="preserve">Попробуйте подвигать расческой, отодвиньте её дальше от лампы, что происходит с </w:t>
      </w:r>
      <w:proofErr w:type="spellStart"/>
      <w:r w:rsidRPr="004D4AB8">
        <w:rPr>
          <w:rFonts w:ascii="Times New Roman" w:hAnsi="Times New Roman" w:cs="Times New Roman"/>
          <w:sz w:val="28"/>
          <w:szCs w:val="28"/>
        </w:rPr>
        <w:t>теняминалисте</w:t>
      </w:r>
      <w:proofErr w:type="spellEnd"/>
      <w:r w:rsidRPr="004D4AB8">
        <w:rPr>
          <w:rFonts w:ascii="Times New Roman" w:hAnsi="Times New Roman" w:cs="Times New Roman"/>
          <w:sz w:val="28"/>
          <w:szCs w:val="28"/>
        </w:rPr>
        <w:t xml:space="preserve"> бумаги?</w:t>
      </w:r>
    </w:p>
    <w:p w14:paraId="5F3A4434" w14:textId="77777777" w:rsidR="004D4AB8" w:rsidRP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Вывод:</w:t>
      </w:r>
    </w:p>
    <w:p w14:paraId="60C5F23B" w14:textId="49B3CAA1" w:rsidR="004D4AB8" w:rsidRDefault="004D4AB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AB8">
        <w:rPr>
          <w:rFonts w:ascii="Times New Roman" w:hAnsi="Times New Roman" w:cs="Times New Roman"/>
          <w:sz w:val="28"/>
          <w:szCs w:val="28"/>
        </w:rPr>
        <w:t>Свет "бежит" от своего источника – лампы прямо. Лучи распространяются во все направлениях. Когда расческа находится близко к лампе, лучи преломляются, и мы видим тень веером на листе бумаги. Чем дальше лампа от расчески, тем меньше угол между тенями от лучей, они становятся почти параллельными.</w:t>
      </w:r>
    </w:p>
    <w:p w14:paraId="117165EC" w14:textId="465FC3A2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100D4" w14:textId="6CE9C331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F22A81" w14:textId="0B5592E0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04016" w14:textId="57D78C58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FEBA8" w14:textId="60703DC8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F12E0" w14:textId="7083F776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94CC7" w14:textId="0CC318C8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9A63C2" w14:textId="44F1DEAC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8341F" w14:textId="635AC669" w:rsidR="00654EF8" w:rsidRDefault="00654EF8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A9272" w14:textId="7550F342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10EA2" w14:textId="00EB26CF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C9163" w14:textId="26A27A07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03589" w14:textId="4E829E30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FB73FA" w14:textId="609CFDCF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1CCB0" w14:textId="02D6314A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DA3F2" w14:textId="67F7775D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B181C" w14:textId="0DC89E2D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68DA12" w14:textId="77777777" w:rsidR="001E4A26" w:rsidRDefault="001E4A26" w:rsidP="004D4AB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5879D" w14:textId="18B485C0" w:rsidR="00654EF8" w:rsidRPr="00654EF8" w:rsidRDefault="00654EF8" w:rsidP="00654EF8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607BC401" w14:textId="5FA765D5" w:rsidR="00654EF8" w:rsidRDefault="00654EF8" w:rsidP="00654E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КОНСПЕКТЫ НОД</w:t>
      </w:r>
    </w:p>
    <w:p w14:paraId="0058A612" w14:textId="77777777" w:rsid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BAC7A4" w14:textId="5D49E737" w:rsidR="00654EF8" w:rsidRPr="00654EF8" w:rsidRDefault="00654EF8" w:rsidP="00654E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КОНСПЕКТ ЗАНЯТИЯ «ОПЫТЫ СО СВЕТОМ»</w:t>
      </w:r>
    </w:p>
    <w:p w14:paraId="482461AD" w14:textId="22301CA1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F8">
        <w:rPr>
          <w:rFonts w:ascii="Times New Roman" w:hAnsi="Times New Roman" w:cs="Times New Roman"/>
          <w:sz w:val="28"/>
          <w:szCs w:val="28"/>
        </w:rPr>
        <w:t>расширить знания детей об окружающем мире.</w:t>
      </w:r>
    </w:p>
    <w:p w14:paraId="36C3F2AE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641C5F8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1) Дать понятие о возникновении света и тени</w:t>
      </w:r>
    </w:p>
    <w:p w14:paraId="74547CE1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2) Развивать стремление к поисково-познавательной деятельности.</w:t>
      </w:r>
    </w:p>
    <w:p w14:paraId="6847B002" w14:textId="306A6BFD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F8">
        <w:rPr>
          <w:rFonts w:ascii="Times New Roman" w:hAnsi="Times New Roman" w:cs="Times New Roman"/>
          <w:sz w:val="28"/>
          <w:szCs w:val="28"/>
        </w:rPr>
        <w:t>Познакомить детей с тем, как можно увидеть световой луч; понять, что свет двигается по прямой линии и когда что-либо преграждает его путь, лучи света останавливаются и не проходят дальше; понять, что освещенность предмета зависит от силы источника и удаленности от него</w:t>
      </w:r>
    </w:p>
    <w:p w14:paraId="213828B3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4) Способствовать овладению приёмами практического взаимодействия с окружающими предметами.</w:t>
      </w:r>
    </w:p>
    <w:p w14:paraId="027E2B0E" w14:textId="3C786BC6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F8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активность.</w:t>
      </w:r>
    </w:p>
    <w:p w14:paraId="3D466B43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</w:p>
    <w:p w14:paraId="518DC581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проникает, яркий, тусклый, тень, отражается, рассеивается.</w:t>
      </w:r>
    </w:p>
    <w:p w14:paraId="46DEC060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6A870CE5" w14:textId="77380F68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фонарики, настольная лампа, свеча, экран, цветные стёкла, прозрачные стекла, картон, белая писчая бумага, тряпочки, дощечки, пластмассовые тарелочки, расческа, коробка с отверстием сверху. Картинки с изображением солнца, луны, звезд, настольная лампа, фонарик, свеча, лампочка и др.</w:t>
      </w:r>
    </w:p>
    <w:p w14:paraId="5A06AE37" w14:textId="77777777" w:rsidR="00654EF8" w:rsidRPr="00654EF8" w:rsidRDefault="00654EF8" w:rsidP="00654EF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5DF7A011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114">
        <w:rPr>
          <w:rFonts w:ascii="Times New Roman" w:hAnsi="Times New Roman" w:cs="Times New Roman"/>
          <w:b/>
          <w:bCs/>
          <w:sz w:val="28"/>
          <w:szCs w:val="28"/>
        </w:rPr>
        <w:t>Мотивационно - ориентировочный этап</w:t>
      </w:r>
    </w:p>
    <w:p w14:paraId="7FC4A2B5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114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BC5114">
        <w:rPr>
          <w:rFonts w:ascii="Times New Roman" w:hAnsi="Times New Roman" w:cs="Times New Roman"/>
          <w:sz w:val="28"/>
          <w:szCs w:val="28"/>
        </w:rPr>
        <w:t>, я знаю, что вы очень любознательны и просто обожаете экспериментировать, так ли это?</w:t>
      </w:r>
    </w:p>
    <w:p w14:paraId="0A5BAF60" w14:textId="4A672637" w:rsidR="00654EF8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114">
        <w:rPr>
          <w:rFonts w:ascii="Times New Roman" w:hAnsi="Times New Roman" w:cs="Times New Roman"/>
          <w:sz w:val="28"/>
          <w:szCs w:val="28"/>
        </w:rPr>
        <w:t>Дети:  Да</w:t>
      </w:r>
      <w:proofErr w:type="gramEnd"/>
      <w:r w:rsidRPr="00BC5114">
        <w:rPr>
          <w:rFonts w:ascii="Times New Roman" w:hAnsi="Times New Roman" w:cs="Times New Roman"/>
          <w:sz w:val="28"/>
          <w:szCs w:val="28"/>
        </w:rPr>
        <w:t>.</w:t>
      </w:r>
    </w:p>
    <w:p w14:paraId="531C7854" w14:textId="77777777" w:rsidR="00BC5114" w:rsidRDefault="00BC5114" w:rsidP="00BC511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Поисковый этап</w:t>
      </w:r>
    </w:p>
    <w:p w14:paraId="4981BDF0" w14:textId="3ADBE094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Я предлагаю отправится в лабораторию и поиграть со светом.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А кто мне скажет</w:t>
      </w:r>
      <w:proofErr w:type="gramStart"/>
      <w:r w:rsidRPr="00BC51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C5114">
        <w:rPr>
          <w:rFonts w:ascii="Times New Roman" w:hAnsi="Times New Roman" w:cs="Times New Roman"/>
          <w:sz w:val="28"/>
          <w:szCs w:val="28"/>
        </w:rPr>
        <w:t xml:space="preserve"> такое лаборатория?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— это 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где проводят опыты и делают 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5114">
        <w:rPr>
          <w:rFonts w:ascii="Times New Roman" w:hAnsi="Times New Roman" w:cs="Times New Roman"/>
          <w:sz w:val="28"/>
          <w:szCs w:val="28"/>
        </w:rPr>
        <w:t xml:space="preserve">В лаборатории все работают в белых халатах и шапочках. </w:t>
      </w:r>
    </w:p>
    <w:p w14:paraId="6809F23B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5114">
        <w:rPr>
          <w:rFonts w:ascii="Times New Roman" w:hAnsi="Times New Roman" w:cs="Times New Roman"/>
          <w:i/>
          <w:iCs/>
          <w:sz w:val="28"/>
          <w:szCs w:val="28"/>
        </w:rPr>
        <w:t xml:space="preserve">Дети одеваются. </w:t>
      </w:r>
    </w:p>
    <w:p w14:paraId="5D98330B" w14:textId="77777777" w:rsidR="00BC5114" w:rsidRDefault="00BC5114" w:rsidP="00BC511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давайте вспомним о правилах поведения в лаборатории:</w:t>
      </w:r>
    </w:p>
    <w:p w14:paraId="32EB0437" w14:textId="77777777" w:rsidR="00BC5114" w:rsidRDefault="00BC5114" w:rsidP="00BC5114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мешать друг другу, работать тихо, аккуратно, внимательно.</w:t>
      </w:r>
    </w:p>
    <w:p w14:paraId="7D0D75F0" w14:textId="77777777" w:rsidR="00BC5114" w:rsidRDefault="00BC5114" w:rsidP="00BC5114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научного руководителя.</w:t>
      </w:r>
    </w:p>
    <w:p w14:paraId="08726EBA" w14:textId="77777777" w:rsidR="00BC5114" w:rsidRDefault="00BC5114" w:rsidP="00BC5114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Приступать к выполнению опыта только после указания.</w:t>
      </w:r>
    </w:p>
    <w:p w14:paraId="290E96D6" w14:textId="77777777" w:rsidR="00BC5114" w:rsidRDefault="00BC5114" w:rsidP="00BC5114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Пробовать на вкус, брать в рот, нюхать – в лаборатории запрещено.</w:t>
      </w:r>
    </w:p>
    <w:p w14:paraId="2FBD4B3D" w14:textId="5355C6D2" w:rsidR="00BC5114" w:rsidRDefault="00BC5114" w:rsidP="00BC5114">
      <w:pPr>
        <w:pStyle w:val="a4"/>
        <w:numPr>
          <w:ilvl w:val="0"/>
          <w:numId w:val="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оборудованием. Поработал - убери на место.</w:t>
      </w:r>
    </w:p>
    <w:p w14:paraId="7B4DF843" w14:textId="77777777" w:rsid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8843D" w14:textId="77777777" w:rsidR="00BC5114" w:rsidRDefault="00BC5114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86585" w14:textId="77777777" w:rsidR="00BC5114" w:rsidRDefault="00BC5114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BA7E5F" w14:textId="7C8ECFFC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1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так мы отправляемся в зал №1.</w:t>
      </w:r>
    </w:p>
    <w:p w14:paraId="4AFFFA4B" w14:textId="5202432A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 xml:space="preserve">В этом зале на столе стоит закрытая коробка, дети рассматривают </w:t>
      </w:r>
      <w:proofErr w:type="gramStart"/>
      <w:r w:rsidRPr="00BC5114">
        <w:rPr>
          <w:rFonts w:ascii="Times New Roman" w:hAnsi="Times New Roman" w:cs="Times New Roman"/>
          <w:sz w:val="28"/>
          <w:szCs w:val="28"/>
        </w:rPr>
        <w:t>коробку</w:t>
      </w:r>
      <w:proofErr w:type="gramEnd"/>
      <w:r w:rsidRPr="00BC5114">
        <w:rPr>
          <w:rFonts w:ascii="Times New Roman" w:hAnsi="Times New Roman" w:cs="Times New Roman"/>
          <w:sz w:val="28"/>
          <w:szCs w:val="28"/>
        </w:rPr>
        <w:t xml:space="preserve"> и она не простая. Посмотрите, в ней есть отверстие, давайте посмотрим в это отверстие. Что лежит в коробке.</w:t>
      </w:r>
    </w:p>
    <w:p w14:paraId="5931D9A6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Смотрят дети, ничего не видят.</w:t>
      </w:r>
    </w:p>
    <w:p w14:paraId="68779D4E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- Почему ничего не видно? (потому, что в коробке темно).</w:t>
      </w:r>
    </w:p>
    <w:p w14:paraId="4FDA97AC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Как сделать, чтобы в коробке стало светлее? (Открыть коробку, тогда попадет свет и осветит все внутри нее.) Открывает коробку, туда попал свет.</w:t>
      </w:r>
    </w:p>
    <w:p w14:paraId="1C7A042F" w14:textId="4DD2AAEB" w:rsid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А если мы не будем открывать коробку, как сделать, чтобы в ней было светло? Ответы детей</w:t>
      </w:r>
    </w:p>
    <w:p w14:paraId="0FF96F43" w14:textId="171F07C6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Зажигает фонарик, опускает его в коробку. «Дети сквозь прорезь рассматривают свет.</w:t>
      </w:r>
    </w:p>
    <w:p w14:paraId="6F2E25A5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В коробке картинка: звездное небо, луна.</w:t>
      </w:r>
    </w:p>
    <w:p w14:paraId="58670FA5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- Почему мы теперь увидели картинку? (в коробке стало светло)</w:t>
      </w:r>
    </w:p>
    <w:p w14:paraId="04D00B94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Воспитатель сообщает детям: Свет — это форма энергии, которая помогает нам видеть окружающие вещи. Он повсюду вокруг нас и большую часть времени остается с нами. Это потому, что свет не имеет цвета, для нас он невидимый.</w:t>
      </w:r>
    </w:p>
    <w:p w14:paraId="3C58F00D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- Что является главным источником света для нас днем? (Солнце). А ночью? (Луна).</w:t>
      </w:r>
    </w:p>
    <w:p w14:paraId="3AFE00E8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А что помогает видеть нам вечером? (Лампы, которые у нас в люстрах, электрические лампы на столбах, фонари на столбах).</w:t>
      </w:r>
    </w:p>
    <w:p w14:paraId="3D75AA7C" w14:textId="77777777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- Правильно, значит: свет бывает естественным (солнце, луна, месяц, звезды, костер) и искусственным, т. е. что изобрели люди, то, что испускает свет – электрические лампочки, лампы дневного света, свечи, фонарики. Свет помогает нам видеть окружающие вещи.</w:t>
      </w:r>
    </w:p>
    <w:p w14:paraId="30B54A10" w14:textId="77777777" w:rsidR="00BC5114" w:rsidRPr="00B97E87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E87">
        <w:rPr>
          <w:rFonts w:ascii="Times New Roman" w:hAnsi="Times New Roman" w:cs="Times New Roman"/>
          <w:b/>
          <w:bCs/>
          <w:sz w:val="28"/>
          <w:szCs w:val="28"/>
        </w:rPr>
        <w:t>Игра «Свет бывает разный»</w:t>
      </w:r>
    </w:p>
    <w:p w14:paraId="35E70F98" w14:textId="77777777" w:rsidR="00BC5114" w:rsidRPr="00654EF8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— Воспитатель предлагает детям разложить картинки на две группы: свет в природе, искусственный свет — изготовленный людьми.</w:t>
      </w:r>
    </w:p>
    <w:p w14:paraId="7C4E1481" w14:textId="6BC8DAFE" w:rsidR="00BC5114" w:rsidRPr="00654EF8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Что светит ярче — солнце, луна, костер? Сравнить по картинкам и разложить их по степени яркости света (от самого яркого).</w:t>
      </w:r>
    </w:p>
    <w:p w14:paraId="534AED91" w14:textId="5A759458" w:rsidR="00BC5114" w:rsidRP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9A18A" w14:textId="76E4C19A" w:rsid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Вначале нашей игры вы мне сказали,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что ученые делают 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давайте и мы сделаем вывод по первому залу лаборатории.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411D2" w14:textId="077BBA4A" w:rsidR="00BC5114" w:rsidRDefault="00BC5114" w:rsidP="00BC511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Вывод: свет бывает естественным (солнце, луна, месяц, звезды, костер) и искусственным, т. е. что изобрели люди, то, что испускает свет – электрические лампочки, лампы дневного света, свечи, фонарики. Свет помогает нам видеть окружающие вещи.</w:t>
      </w:r>
    </w:p>
    <w:p w14:paraId="794DC36C" w14:textId="77777777" w:rsidR="00BC5114" w:rsidRDefault="00BC5114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2B6698" w14:textId="77777777" w:rsidR="00BC5114" w:rsidRPr="00BC5114" w:rsidRDefault="00BC5114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114">
        <w:rPr>
          <w:rFonts w:ascii="Times New Roman" w:hAnsi="Times New Roman" w:cs="Times New Roman"/>
          <w:b/>
          <w:bCs/>
          <w:sz w:val="28"/>
          <w:szCs w:val="28"/>
        </w:rPr>
        <w:t>Пройдемте в зал №2</w:t>
      </w:r>
    </w:p>
    <w:p w14:paraId="6BFCDC12" w14:textId="26FB9AC0" w:rsidR="00BC5114" w:rsidRDefault="00BC5114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114">
        <w:rPr>
          <w:rFonts w:ascii="Times New Roman" w:hAnsi="Times New Roman" w:cs="Times New Roman"/>
          <w:sz w:val="28"/>
          <w:szCs w:val="28"/>
        </w:rPr>
        <w:t>на столе лежат разного размера фонарики.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97E87" w:rsidRPr="00BC5114">
        <w:rPr>
          <w:rFonts w:ascii="Times New Roman" w:hAnsi="Times New Roman" w:cs="Times New Roman"/>
          <w:sz w:val="28"/>
          <w:szCs w:val="28"/>
        </w:rPr>
        <w:t>вспомним,</w:t>
      </w:r>
      <w:r w:rsidRPr="00BC5114">
        <w:rPr>
          <w:rFonts w:ascii="Times New Roman" w:hAnsi="Times New Roman" w:cs="Times New Roman"/>
          <w:sz w:val="28"/>
          <w:szCs w:val="28"/>
        </w:rPr>
        <w:t xml:space="preserve"> когда мы включаем фонарики?</w:t>
      </w:r>
      <w:r w:rsidR="00B97E87">
        <w:rPr>
          <w:rFonts w:ascii="Times New Roman" w:hAnsi="Times New Roman" w:cs="Times New Roman"/>
          <w:sz w:val="28"/>
          <w:szCs w:val="28"/>
        </w:rPr>
        <w:t xml:space="preserve"> </w:t>
      </w:r>
      <w:r w:rsidRPr="00BC5114">
        <w:rPr>
          <w:rFonts w:ascii="Times New Roman" w:hAnsi="Times New Roman" w:cs="Times New Roman"/>
          <w:sz w:val="28"/>
          <w:szCs w:val="28"/>
        </w:rPr>
        <w:t>Ответы</w:t>
      </w:r>
    </w:p>
    <w:p w14:paraId="24035FED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Давайте вспомним правила пользования фонариком.</w:t>
      </w:r>
    </w:p>
    <w:p w14:paraId="3083DCAB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Дети: - включать по необходимости, батарейки не вынимать, не ронять, т. к. могут разбиться</w:t>
      </w:r>
    </w:p>
    <w:p w14:paraId="4DB5503B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lastRenderedPageBreak/>
        <w:t>В. -А теперь возьмите в руки фонарики, проверьте, как они работают.</w:t>
      </w:r>
    </w:p>
    <w:p w14:paraId="3FD3C58B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В путь мои друзья (вдруг гаснет свет)</w:t>
      </w:r>
    </w:p>
    <w:p w14:paraId="3A4E44BB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-Ой! Наступила темнота, но нам не страшно. Отважные путешественники, включайте свои фонарики.</w:t>
      </w:r>
    </w:p>
    <w:p w14:paraId="67AF8E9A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Дети включают фонарики и направляют луч света вверх, вниз (держат фонарик на вытянутой руке)</w:t>
      </w:r>
    </w:p>
    <w:p w14:paraId="54FE8D86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-Что нам дают фонарики? Как светят фонарики в темноте? (ярко)</w:t>
      </w:r>
    </w:p>
    <w:p w14:paraId="448836E1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-Если фонарики направим вверх, что произойдёт? (наверху будет свет)</w:t>
      </w:r>
    </w:p>
    <w:p w14:paraId="38AE307A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-На что похож свет от фонариков?</w:t>
      </w:r>
    </w:p>
    <w:p w14:paraId="0D8690E4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-А если направим фонарики вниз. Где будет светло?</w:t>
      </w:r>
    </w:p>
    <w:p w14:paraId="7E7122C3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-Давайте приблизим фонарики к полу, что произойдёт? (свет уменьшится)</w:t>
      </w:r>
    </w:p>
    <w:p w14:paraId="554F8BEC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-А если фонарики удалить от пола, что произойдёт? (дети поднимают руку с фонариком вверх) (света становится больше)</w:t>
      </w:r>
    </w:p>
    <w:p w14:paraId="67B7CAF4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-Свет рассеивается. Давайте повторим слово - рассеивается.</w:t>
      </w:r>
    </w:p>
    <w:p w14:paraId="10F1D3E7" w14:textId="1D6C9065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-Продолжаем наше путешествие (загорается свет)</w:t>
      </w:r>
    </w:p>
    <w:p w14:paraId="285AEF8E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-Ребята, а как теперь светят фонарики? (тускло)</w:t>
      </w:r>
    </w:p>
    <w:p w14:paraId="43A4DBA0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-Когда светло фонарики можно выключить.</w:t>
      </w:r>
    </w:p>
    <w:p w14:paraId="2514F441" w14:textId="77777777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AB4D4" w14:textId="0A8ED884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E87">
        <w:rPr>
          <w:rFonts w:ascii="Times New Roman" w:hAnsi="Times New Roman" w:cs="Times New Roman"/>
          <w:b/>
          <w:bCs/>
          <w:sz w:val="28"/>
          <w:szCs w:val="28"/>
        </w:rPr>
        <w:t xml:space="preserve">Пройдем в третий зал лаборатории. </w:t>
      </w:r>
    </w:p>
    <w:p w14:paraId="6A6CBAB8" w14:textId="2FEB3336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На столе лежат ткани, цветные стёкла, дощечки, картон, бумага писчая, пластмассовые тарелочки, книги. дети прикладывают к фонарику предметы с подносов, проверяют – проходит свет или нет.</w:t>
      </w:r>
    </w:p>
    <w:p w14:paraId="6DD0A181" w14:textId="77777777" w:rsidR="00B97E87" w:rsidRPr="00654EF8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-Посмотрим, что это за предметы, ребята (тряпочки, цветные стёкла, дощечки, картон, бумага писчая, пластмассовые тарелочки, книги)</w:t>
      </w:r>
    </w:p>
    <w:p w14:paraId="77D0CC98" w14:textId="77777777" w:rsidR="00B97E87" w:rsidRPr="00654EF8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-Ребята, а теперь мы поиграем с этими предметами (гаснет свет)</w:t>
      </w:r>
    </w:p>
    <w:p w14:paraId="2045D171" w14:textId="77777777" w:rsidR="00B97E87" w:rsidRPr="00654EF8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-Ребята, как вы думаете, если мы закроем фонарики дощечкой, свет будет проникать</w:t>
      </w:r>
    </w:p>
    <w:p w14:paraId="31809705" w14:textId="77777777" w:rsidR="00B97E87" w:rsidRPr="00654EF8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сквозь дощечку? (ответы детей)</w:t>
      </w:r>
    </w:p>
    <w:p w14:paraId="6D187109" w14:textId="69F645EF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Проводим опыты:</w:t>
      </w:r>
    </w:p>
    <w:p w14:paraId="684404D3" w14:textId="7777777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-Давайте попробуем, что получится? (Свет не проникает).</w:t>
      </w:r>
    </w:p>
    <w:p w14:paraId="147A06A5" w14:textId="7777777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-А почему?</w:t>
      </w:r>
    </w:p>
    <w:p w14:paraId="285DA250" w14:textId="7777777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Аналогичная работа проводится с цветными стёклами, картоном, тряпочками, ладошками.</w:t>
      </w:r>
    </w:p>
    <w:p w14:paraId="2B289DA6" w14:textId="7777777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-Через какие предметы свет проходит?</w:t>
      </w:r>
    </w:p>
    <w:p w14:paraId="5034A0D3" w14:textId="7777777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-А через какие предметы свет не проходит?</w:t>
      </w:r>
    </w:p>
    <w:p w14:paraId="0E0AAF59" w14:textId="7777777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1B92F" w14:textId="27E5D584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>свет может проникать через прозрачные предметы, а через непрозрачные предметы – не проходит.</w:t>
      </w:r>
    </w:p>
    <w:p w14:paraId="10DD7613" w14:textId="77777777" w:rsidR="00B97E87" w:rsidRDefault="00B97E87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58E1C" w14:textId="20ECA478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E87">
        <w:rPr>
          <w:rFonts w:ascii="Times New Roman" w:hAnsi="Times New Roman" w:cs="Times New Roman"/>
          <w:b/>
          <w:bCs/>
          <w:sz w:val="28"/>
          <w:szCs w:val="28"/>
        </w:rPr>
        <w:t>Отправляемся в четвертый зал лаборатории.</w:t>
      </w:r>
    </w:p>
    <w:p w14:paraId="248F0BC0" w14:textId="77777777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На столе стоит настольная лампа,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>фонарик и свеча.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4C8AB" w14:textId="0A6E244F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B97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97E87">
        <w:rPr>
          <w:rFonts w:ascii="Times New Roman" w:hAnsi="Times New Roman" w:cs="Times New Roman"/>
          <w:sz w:val="28"/>
          <w:szCs w:val="28"/>
        </w:rPr>
        <w:t xml:space="preserve"> работает лампа?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>Она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E87">
        <w:rPr>
          <w:rFonts w:ascii="Times New Roman" w:hAnsi="Times New Roman" w:cs="Times New Roman"/>
          <w:sz w:val="28"/>
          <w:szCs w:val="28"/>
        </w:rPr>
        <w:t>т от света,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>включается в розетку.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1C69C" w14:textId="77777777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 xml:space="preserve">А как ток попадает в дома. Существуют </w:t>
      </w:r>
      <w:proofErr w:type="gramStart"/>
      <w:r w:rsidRPr="00B97E87">
        <w:rPr>
          <w:rFonts w:ascii="Times New Roman" w:hAnsi="Times New Roman" w:cs="Times New Roman"/>
          <w:sz w:val="28"/>
          <w:szCs w:val="28"/>
        </w:rPr>
        <w:t>электроподстанции  откуда</w:t>
      </w:r>
      <w:proofErr w:type="gramEnd"/>
      <w:r w:rsidRPr="00B97E87">
        <w:rPr>
          <w:rFonts w:ascii="Times New Roman" w:hAnsi="Times New Roman" w:cs="Times New Roman"/>
          <w:sz w:val="28"/>
          <w:szCs w:val="28"/>
        </w:rPr>
        <w:t xml:space="preserve"> свет попадает в </w:t>
      </w:r>
      <w:proofErr w:type="spellStart"/>
      <w:r w:rsidRPr="00B97E87">
        <w:rPr>
          <w:rFonts w:ascii="Times New Roman" w:hAnsi="Times New Roman" w:cs="Times New Roman"/>
          <w:sz w:val="28"/>
          <w:szCs w:val="28"/>
        </w:rPr>
        <w:t>трасформаторные</w:t>
      </w:r>
      <w:proofErr w:type="spellEnd"/>
      <w:r w:rsidRPr="00B97E87">
        <w:rPr>
          <w:rFonts w:ascii="Times New Roman" w:hAnsi="Times New Roman" w:cs="Times New Roman"/>
          <w:sz w:val="28"/>
          <w:szCs w:val="28"/>
        </w:rPr>
        <w:t xml:space="preserve"> будки,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 xml:space="preserve">а по проводам  к нам в помещения. </w:t>
      </w:r>
    </w:p>
    <w:p w14:paraId="1DC4E57B" w14:textId="2ED19E24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 xml:space="preserve">А как работает фонарик? Фонарики работают от батарейки и есть которые </w:t>
      </w:r>
      <w:proofErr w:type="gramStart"/>
      <w:r w:rsidRPr="00B97E87"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 w:rsidRPr="00B97E87">
        <w:rPr>
          <w:rFonts w:ascii="Times New Roman" w:hAnsi="Times New Roman" w:cs="Times New Roman"/>
          <w:sz w:val="28"/>
          <w:szCs w:val="28"/>
        </w:rPr>
        <w:t xml:space="preserve"> когда их заряжают.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 xml:space="preserve">Если в фонарике села батарейка ее надо поменять. </w:t>
      </w:r>
    </w:p>
    <w:p w14:paraId="66B2EC98" w14:textId="77777777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7E87">
        <w:rPr>
          <w:rFonts w:ascii="Times New Roman" w:hAnsi="Times New Roman" w:cs="Times New Roman"/>
          <w:sz w:val="28"/>
          <w:szCs w:val="28"/>
        </w:rPr>
        <w:t>Воспитатель:А</w:t>
      </w:r>
      <w:proofErr w:type="spellEnd"/>
      <w:proofErr w:type="gramEnd"/>
      <w:r w:rsidRPr="00B97E87">
        <w:rPr>
          <w:rFonts w:ascii="Times New Roman" w:hAnsi="Times New Roman" w:cs="Times New Roman"/>
          <w:sz w:val="28"/>
          <w:szCs w:val="28"/>
        </w:rPr>
        <w:t xml:space="preserve"> старую надо выкинуть в ведро мусорное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7E87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E87">
        <w:rPr>
          <w:rFonts w:ascii="Times New Roman" w:hAnsi="Times New Roman" w:cs="Times New Roman"/>
          <w:sz w:val="28"/>
          <w:szCs w:val="28"/>
        </w:rPr>
        <w:t>Нет ,только</w:t>
      </w:r>
      <w:proofErr w:type="gramEnd"/>
      <w:r w:rsidRPr="00B97E87">
        <w:rPr>
          <w:rFonts w:ascii="Times New Roman" w:hAnsi="Times New Roman" w:cs="Times New Roman"/>
          <w:sz w:val="28"/>
          <w:szCs w:val="28"/>
        </w:rPr>
        <w:t xml:space="preserve"> в специальный </w:t>
      </w:r>
      <w:proofErr w:type="spellStart"/>
      <w:r w:rsidRPr="00B97E87">
        <w:rPr>
          <w:rFonts w:ascii="Times New Roman" w:hAnsi="Times New Roman" w:cs="Times New Roman"/>
          <w:sz w:val="28"/>
          <w:szCs w:val="28"/>
        </w:rPr>
        <w:t>комтейнер</w:t>
      </w:r>
      <w:proofErr w:type="spellEnd"/>
      <w:r w:rsidRPr="00B97E87">
        <w:rPr>
          <w:rFonts w:ascii="Times New Roman" w:hAnsi="Times New Roman" w:cs="Times New Roman"/>
          <w:sz w:val="28"/>
          <w:szCs w:val="28"/>
        </w:rPr>
        <w:t>, иначе батарейки загрязняют окружающую среду</w:t>
      </w:r>
    </w:p>
    <w:p w14:paraId="5E19ABAD" w14:textId="792B79E7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А как работает свеча? Дети: ее надо спичкой зажечь, но это делать должен только взрослый</w:t>
      </w:r>
    </w:p>
    <w:p w14:paraId="0DAAF0A3" w14:textId="3B6259C3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b/>
          <w:bCs/>
          <w:sz w:val="28"/>
          <w:szCs w:val="28"/>
        </w:rPr>
        <w:t>«Что дает больше света?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01E60C" w14:textId="77777777" w:rsidR="00CC1040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 xml:space="preserve">Что светит ярче — свеча, фонарик, настольная лампа? Продемонстрировать действие этих предметов, сравнить, разложить в такой же последовательности картинки с изображением этих предметов. </w:t>
      </w:r>
    </w:p>
    <w:p w14:paraId="2DE544D4" w14:textId="208031C4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светит ярче — свеча, фонарик, настольная лампа? Продемонстрировать действие этих предметов, сравнить, разложить в такой же последовательности картинки с изображением этих предметов. </w:t>
      </w:r>
    </w:p>
    <w:p w14:paraId="25495420" w14:textId="4F8E551A" w:rsidR="00B97E87" w:rsidRP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Вывод: чем больше источник, тем ярче свет. Надо закрепить слова посмотрите на схему.</w:t>
      </w:r>
    </w:p>
    <w:p w14:paraId="377C1BA1" w14:textId="1EBA0B2F" w:rsidR="00B97E87" w:rsidRDefault="00B97E87" w:rsidP="00B97E8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E87">
        <w:rPr>
          <w:rFonts w:ascii="Times New Roman" w:hAnsi="Times New Roman" w:cs="Times New Roman"/>
          <w:sz w:val="28"/>
          <w:szCs w:val="28"/>
        </w:rPr>
        <w:t>Это три разных предмета,</w:t>
      </w:r>
      <w:r w:rsidR="00CC1040">
        <w:rPr>
          <w:rFonts w:ascii="Times New Roman" w:hAnsi="Times New Roman" w:cs="Times New Roman"/>
          <w:sz w:val="28"/>
          <w:szCs w:val="28"/>
        </w:rPr>
        <w:t xml:space="preserve"> </w:t>
      </w:r>
      <w:r w:rsidRPr="00B97E87">
        <w:rPr>
          <w:rFonts w:ascii="Times New Roman" w:hAnsi="Times New Roman" w:cs="Times New Roman"/>
          <w:sz w:val="28"/>
          <w:szCs w:val="28"/>
        </w:rPr>
        <w:t xml:space="preserve">а что у них общее? </w:t>
      </w:r>
      <w:proofErr w:type="gramStart"/>
      <w:r w:rsidRPr="00B97E87">
        <w:rPr>
          <w:rFonts w:ascii="Times New Roman" w:hAnsi="Times New Roman" w:cs="Times New Roman"/>
          <w:sz w:val="28"/>
          <w:szCs w:val="28"/>
        </w:rPr>
        <w:t>Ответы :они</w:t>
      </w:r>
      <w:proofErr w:type="gramEnd"/>
      <w:r w:rsidRPr="00B97E87">
        <w:rPr>
          <w:rFonts w:ascii="Times New Roman" w:hAnsi="Times New Roman" w:cs="Times New Roman"/>
          <w:sz w:val="28"/>
          <w:szCs w:val="28"/>
        </w:rPr>
        <w:t xml:space="preserve"> все дают нам свет. Молодцы.</w:t>
      </w:r>
    </w:p>
    <w:p w14:paraId="4A6628CA" w14:textId="77777777" w:rsidR="00B97E87" w:rsidRDefault="00B97E87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57123" w14:textId="04C9BD57" w:rsidR="00B97E87" w:rsidRPr="00CC1040" w:rsidRDefault="00CC1040" w:rsidP="00CC104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Практический этап </w:t>
      </w:r>
    </w:p>
    <w:p w14:paraId="7DE5B459" w14:textId="4C37B41C" w:rsidR="00654EF8" w:rsidRPr="00CC1040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040">
        <w:rPr>
          <w:rFonts w:ascii="Times New Roman" w:hAnsi="Times New Roman" w:cs="Times New Roman"/>
          <w:b/>
          <w:bCs/>
          <w:sz w:val="28"/>
          <w:szCs w:val="28"/>
        </w:rPr>
        <w:t>Опыт «Расческа»</w:t>
      </w:r>
    </w:p>
    <w:p w14:paraId="7044ABC5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Воспитатель выключает свет, включает настольную лампу, ставит расческу ребром (между листом бумаги и лампой).</w:t>
      </w:r>
    </w:p>
    <w:p w14:paraId="157EA512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- Что видите на листе бумаги? (тень от расчески)</w:t>
      </w:r>
    </w:p>
    <w:p w14:paraId="368F6ACC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 xml:space="preserve">- На что она похожа? (на палочки, деревья, забор и </w:t>
      </w:r>
      <w:proofErr w:type="spellStart"/>
      <w:r w:rsidRPr="00654EF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654EF8">
        <w:rPr>
          <w:rFonts w:ascii="Times New Roman" w:hAnsi="Times New Roman" w:cs="Times New Roman"/>
          <w:sz w:val="28"/>
          <w:szCs w:val="28"/>
        </w:rPr>
        <w:t>)</w:t>
      </w:r>
    </w:p>
    <w:p w14:paraId="38370626" w14:textId="5DC74B89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Попробуйте подвигать расческой, отодвиньте её дальше от лампы, что происходит с тенями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EF8">
        <w:rPr>
          <w:rFonts w:ascii="Times New Roman" w:hAnsi="Times New Roman" w:cs="Times New Roman"/>
          <w:sz w:val="28"/>
          <w:szCs w:val="28"/>
        </w:rPr>
        <w:t>на листе бумаги?</w:t>
      </w:r>
    </w:p>
    <w:p w14:paraId="31F3C436" w14:textId="77777777" w:rsidR="00654EF8" w:rsidRP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EF8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14:paraId="33FA8834" w14:textId="4A7173F1" w:rsidR="00654EF8" w:rsidRDefault="00654EF8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EF8">
        <w:rPr>
          <w:rFonts w:ascii="Times New Roman" w:hAnsi="Times New Roman" w:cs="Times New Roman"/>
          <w:sz w:val="28"/>
          <w:szCs w:val="28"/>
        </w:rPr>
        <w:t>Свет "бежит" от своего источника – лампы прямо. Лучи распространяются во все направлениях. Когда расческа находится близко к лампе, лучи преломляются, и мы видим тень веером на листе бумаги. Чем дальше лампа от расчески, тем меньше угол между тенями от лучей, они становятся почти параллельными.</w:t>
      </w:r>
    </w:p>
    <w:p w14:paraId="7D79CD5F" w14:textId="44C8BA23" w:rsidR="00CC1040" w:rsidRDefault="00CC1040" w:rsidP="00654E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BEC46F" w14:textId="77777777" w:rsidR="00CC1040" w:rsidRDefault="00CC1040" w:rsidP="00CC104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Рефлексивно-оценочный этап </w:t>
      </w:r>
    </w:p>
    <w:p w14:paraId="639997AC" w14:textId="1DA7A436" w:rsidR="00CC1040" w:rsidRDefault="00CC1040" w:rsidP="00CC104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ребята, мы поработали на славу.</w:t>
      </w:r>
    </w:p>
    <w:p w14:paraId="43536B88" w14:textId="4D76E8F2" w:rsidR="00CC1040" w:rsidRDefault="00CC1040" w:rsidP="00CC104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мы сегодня узнали нового о свете, о его свойствах?</w:t>
      </w:r>
    </w:p>
    <w:p w14:paraId="00AC45C3" w14:textId="77777777" w:rsidR="00CC1040" w:rsidRDefault="00CC1040" w:rsidP="00CC1040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Мы узнали, что такое свет, о том, что освещенность в разных местах комнаты разная, о способности света проникать через прозрачные предметы, и не проникать через непрозрачные.</w:t>
      </w:r>
    </w:p>
    <w:p w14:paraId="65D36095" w14:textId="77777777" w:rsidR="00CC1040" w:rsidRPr="00654EF8" w:rsidRDefault="00CC1040" w:rsidP="00CC104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C1040" w:rsidRPr="00654EF8" w:rsidSect="00921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7F0"/>
    <w:multiLevelType w:val="hybridMultilevel"/>
    <w:tmpl w:val="109A2492"/>
    <w:lvl w:ilvl="0" w:tplc="46826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0D"/>
    <w:rsid w:val="000E3777"/>
    <w:rsid w:val="001E4A26"/>
    <w:rsid w:val="00361A7F"/>
    <w:rsid w:val="004D4AB8"/>
    <w:rsid w:val="00654EF8"/>
    <w:rsid w:val="00921D0D"/>
    <w:rsid w:val="00AF3B7B"/>
    <w:rsid w:val="00B977CF"/>
    <w:rsid w:val="00B97E87"/>
    <w:rsid w:val="00BC5114"/>
    <w:rsid w:val="00C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BD7A"/>
  <w15:chartTrackingRefBased/>
  <w15:docId w15:val="{EF844671-5834-4477-9263-703B2BB0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C511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2022-02-01T14:53:00Z</cp:lastPrinted>
  <dcterms:created xsi:type="dcterms:W3CDTF">2022-01-31T12:47:00Z</dcterms:created>
  <dcterms:modified xsi:type="dcterms:W3CDTF">2022-02-01T14:56:00Z</dcterms:modified>
</cp:coreProperties>
</file>